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C1" w:rsidRPr="007715C1" w:rsidRDefault="00D0324C" w:rsidP="007715C1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66.75pt">
            <v:imagedata r:id="rId7" o:title="Dogs ACT Logo"/>
          </v:shape>
        </w:pict>
      </w:r>
    </w:p>
    <w:p w:rsidR="005F104D" w:rsidRPr="005F104D" w:rsidRDefault="005F104D" w:rsidP="005F104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5F104D">
        <w:rPr>
          <w:rFonts w:ascii="Arial" w:hAnsi="Arial" w:cs="Arial"/>
          <w:sz w:val="18"/>
          <w:szCs w:val="18"/>
        </w:rPr>
        <w:t>ACT Canine Association Inc. (ABN 11150955611) trading as Dogs A.C.T.</w:t>
      </w:r>
    </w:p>
    <w:p w:rsidR="005F104D" w:rsidRPr="005F104D" w:rsidRDefault="005F104D" w:rsidP="005F10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bookmarkStart w:id="0" w:name="_GoBack"/>
      <w:bookmarkEnd w:id="0"/>
      <w:r w:rsidRPr="005F104D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5F104D" w:rsidRPr="005F104D" w:rsidRDefault="005F104D" w:rsidP="005F10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5F104D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5F104D" w:rsidRPr="005F104D" w:rsidRDefault="005F104D" w:rsidP="005F104D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5F104D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8" w:history="1">
        <w:r w:rsidRPr="005F104D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5F104D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9" w:history="1">
        <w:r w:rsidRPr="005F104D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5F104D" w:rsidRPr="005F104D" w:rsidRDefault="005F104D" w:rsidP="005F104D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5F104D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ED3AB2" w:rsidRDefault="00ED3AB2"/>
    <w:p w:rsidR="006D414A" w:rsidRPr="00F072BA" w:rsidRDefault="00ED3AB2">
      <w:pPr>
        <w:jc w:val="center"/>
        <w:rPr>
          <w:b/>
          <w:sz w:val="32"/>
          <w:szCs w:val="32"/>
        </w:rPr>
      </w:pPr>
      <w:r w:rsidRPr="00F072BA">
        <w:rPr>
          <w:b/>
          <w:sz w:val="32"/>
          <w:szCs w:val="32"/>
        </w:rPr>
        <w:t xml:space="preserve">APPLICATION FOR </w:t>
      </w:r>
    </w:p>
    <w:p w:rsidR="00ED3AB2" w:rsidRPr="00F072BA" w:rsidRDefault="00ED3AB2">
      <w:pPr>
        <w:jc w:val="center"/>
        <w:rPr>
          <w:b/>
          <w:sz w:val="32"/>
          <w:szCs w:val="32"/>
        </w:rPr>
      </w:pPr>
      <w:r w:rsidRPr="00F072BA">
        <w:rPr>
          <w:b/>
          <w:sz w:val="32"/>
          <w:szCs w:val="32"/>
        </w:rPr>
        <w:t>THE TRANSFER BETWEEN REGISTERS</w:t>
      </w:r>
    </w:p>
    <w:p w:rsidR="00ED3AB2" w:rsidRDefault="00ED3AB2">
      <w:pPr>
        <w:pBdr>
          <w:top w:val="double" w:sz="6" w:space="1" w:color="auto"/>
        </w:pBdr>
      </w:pPr>
    </w:p>
    <w:p w:rsidR="00845E7C" w:rsidRPr="005F104D" w:rsidRDefault="00845E7C">
      <w:pPr>
        <w:pBdr>
          <w:top w:val="double" w:sz="6" w:space="1" w:color="auto"/>
        </w:pBdr>
        <w:rPr>
          <w:sz w:val="16"/>
          <w:szCs w:val="16"/>
        </w:rPr>
      </w:pPr>
    </w:p>
    <w:tbl>
      <w:tblPr>
        <w:tblW w:w="9639" w:type="dxa"/>
        <w:jc w:val="center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002"/>
        <w:gridCol w:w="1769"/>
        <w:gridCol w:w="2483"/>
      </w:tblGrid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Breed:</w:t>
            </w:r>
          </w:p>
        </w:tc>
        <w:tc>
          <w:tcPr>
            <w:tcW w:w="4002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69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Registration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Dogs Name: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FC24B8" w:rsidP="00F072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** </w:t>
            </w:r>
            <w:r w:rsidR="00F072BA">
              <w:rPr>
                <w:b/>
                <w:sz w:val="22"/>
                <w:szCs w:val="22"/>
              </w:rPr>
              <w:t>Breeder</w:t>
            </w:r>
            <w:r w:rsidR="006212EC"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02" w:type="dxa"/>
            <w:tcBorders>
              <w:top w:val="nil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69" w:type="dxa"/>
            <w:tcBorders>
              <w:top w:val="dashed" w:sz="4" w:space="0" w:color="auto"/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Membership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top w:val="nil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64C4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0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69" w:type="dxa"/>
            <w:tcBorders>
              <w:top w:val="dashed" w:sz="4" w:space="0" w:color="auto"/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Owners:</w:t>
            </w:r>
          </w:p>
        </w:tc>
        <w:tc>
          <w:tcPr>
            <w:tcW w:w="4002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69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Membership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B64C4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0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69" w:type="dxa"/>
            <w:tcBorders>
              <w:top w:val="nil"/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45E7C" w:rsidRPr="005F104D" w:rsidRDefault="00845E7C">
      <w:pPr>
        <w:rPr>
          <w:sz w:val="16"/>
          <w:szCs w:val="16"/>
        </w:rPr>
      </w:pPr>
    </w:p>
    <w:p w:rsidR="00871FF7" w:rsidRPr="00B53963" w:rsidRDefault="00B53963" w:rsidP="00871FF7">
      <w:pPr>
        <w:rPr>
          <w:sz w:val="22"/>
          <w:szCs w:val="22"/>
        </w:rPr>
      </w:pPr>
      <w:r w:rsidRPr="00B53963">
        <w:rPr>
          <w:b/>
          <w:sz w:val="22"/>
          <w:szCs w:val="22"/>
        </w:rPr>
        <w:t>OWNERS DECLARATION:</w:t>
      </w:r>
      <w:r>
        <w:rPr>
          <w:sz w:val="22"/>
          <w:szCs w:val="22"/>
        </w:rPr>
        <w:t xml:space="preserve"> </w:t>
      </w:r>
      <w:r w:rsidR="00871FF7" w:rsidRPr="00B53963">
        <w:rPr>
          <w:sz w:val="22"/>
          <w:szCs w:val="22"/>
        </w:rPr>
        <w:t xml:space="preserve">I/We being the registered owner(s) of the above named dog, make application to transfer this dog </w:t>
      </w:r>
      <w:r w:rsidR="00EB0328" w:rsidRPr="00B53963">
        <w:rPr>
          <w:sz w:val="22"/>
          <w:szCs w:val="22"/>
        </w:rPr>
        <w:t>-</w:t>
      </w:r>
    </w:p>
    <w:p w:rsidR="006212EC" w:rsidRPr="00081CAF" w:rsidRDefault="006212EC" w:rsidP="00871FF7">
      <w:pPr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229"/>
        <w:gridCol w:w="2229"/>
        <w:gridCol w:w="4459"/>
        <w:gridCol w:w="722"/>
      </w:tblGrid>
      <w:tr w:rsidR="006212EC" w:rsidRPr="00961558" w:rsidTr="00FC24B8">
        <w:trPr>
          <w:trHeight w:val="397"/>
          <w:jc w:val="center"/>
        </w:trPr>
        <w:tc>
          <w:tcPr>
            <w:tcW w:w="2188" w:type="dxa"/>
            <w:shd w:val="pct12" w:color="auto" w:fill="auto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6567" w:type="dxa"/>
            <w:gridSpan w:val="2"/>
            <w:tcBorders>
              <w:right w:val="single" w:sz="4" w:space="0" w:color="auto"/>
            </w:tcBorders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LIMIT TO MAIN REGISTER</w:t>
            </w:r>
          </w:p>
        </w:tc>
        <w:bookmarkStart w:id="14" w:name="Text14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EC" w:rsidRPr="00961558" w:rsidRDefault="00FC24B8" w:rsidP="00FC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6212EC" w:rsidRPr="00961558" w:rsidTr="00FC24B8">
        <w:trPr>
          <w:trHeight w:val="397"/>
          <w:jc w:val="center"/>
        </w:trPr>
        <w:tc>
          <w:tcPr>
            <w:tcW w:w="2188" w:type="dxa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6212EC" w:rsidRPr="00961558" w:rsidRDefault="00B64C47" w:rsidP="00FC24B8">
            <w:pPr>
              <w:jc w:val="center"/>
              <w:rPr>
                <w:b/>
                <w:sz w:val="18"/>
                <w:szCs w:val="18"/>
              </w:rPr>
            </w:pPr>
            <w:r w:rsidRPr="00961558">
              <w:rPr>
                <w:b/>
                <w:i/>
                <w:sz w:val="18"/>
                <w:szCs w:val="18"/>
              </w:rPr>
              <w:t>Clearly m</w:t>
            </w:r>
            <w:r w:rsidR="006212EC" w:rsidRPr="00961558">
              <w:rPr>
                <w:b/>
                <w:i/>
                <w:sz w:val="18"/>
                <w:szCs w:val="18"/>
              </w:rPr>
              <w:t>ark the box which is the correct  transfer</w:t>
            </w:r>
          </w:p>
        </w:tc>
      </w:tr>
      <w:tr w:rsidR="006212EC" w:rsidRPr="00961558" w:rsidTr="00FC24B8">
        <w:trPr>
          <w:trHeight w:val="397"/>
          <w:jc w:val="center"/>
        </w:trPr>
        <w:tc>
          <w:tcPr>
            <w:tcW w:w="2188" w:type="dxa"/>
            <w:shd w:val="pct12" w:color="auto" w:fill="auto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6567" w:type="dxa"/>
            <w:gridSpan w:val="2"/>
            <w:tcBorders>
              <w:right w:val="single" w:sz="4" w:space="0" w:color="auto"/>
            </w:tcBorders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MAIN TO LIMIT REGISTER</w:t>
            </w:r>
          </w:p>
        </w:tc>
        <w:bookmarkStart w:id="15" w:name="Text1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EC" w:rsidRPr="00961558" w:rsidRDefault="00FC24B8" w:rsidP="00FC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871FF7" w:rsidRPr="005F104D" w:rsidRDefault="00871FF7" w:rsidP="00871FF7">
      <w:pPr>
        <w:rPr>
          <w:sz w:val="16"/>
          <w:szCs w:val="1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19"/>
        <w:gridCol w:w="3575"/>
        <w:gridCol w:w="278"/>
        <w:gridCol w:w="3467"/>
      </w:tblGrid>
      <w:tr w:rsidR="006212EC" w:rsidRPr="00961558" w:rsidTr="00A327A7">
        <w:trPr>
          <w:trHeight w:val="397"/>
          <w:jc w:val="center"/>
        </w:trPr>
        <w:tc>
          <w:tcPr>
            <w:tcW w:w="2319" w:type="dxa"/>
            <w:shd w:val="pct12" w:color="auto" w:fill="auto"/>
            <w:vAlign w:val="bottom"/>
          </w:tcPr>
          <w:p w:rsidR="004726DB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Owners Signatures:</w:t>
            </w:r>
          </w:p>
        </w:tc>
        <w:tc>
          <w:tcPr>
            <w:tcW w:w="3575" w:type="dxa"/>
            <w:tcBorders>
              <w:bottom w:val="dashed" w:sz="4" w:space="0" w:color="auto"/>
            </w:tcBorders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bottom w:val="dashed" w:sz="4" w:space="0" w:color="auto"/>
            </w:tcBorders>
            <w:vAlign w:val="bottom"/>
          </w:tcPr>
          <w:p w:rsidR="006212EC" w:rsidRPr="00961558" w:rsidRDefault="004726DB" w:rsidP="006212EC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12EC" w:rsidRPr="00961558" w:rsidTr="00A327A7">
        <w:trPr>
          <w:trHeight w:val="397"/>
          <w:jc w:val="center"/>
        </w:trPr>
        <w:tc>
          <w:tcPr>
            <w:tcW w:w="2319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57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644F64" w:rsidP="006212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8" w:type="dxa"/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4726DB" w:rsidP="006212EC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  <w:r w:rsidR="00644F64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44F64">
              <w:rPr>
                <w:b/>
                <w:sz w:val="22"/>
                <w:szCs w:val="22"/>
              </w:rPr>
              <w:instrText xml:space="preserve"> FORMTEXT </w:instrText>
            </w:r>
            <w:r w:rsidR="00644F64">
              <w:rPr>
                <w:b/>
                <w:sz w:val="22"/>
                <w:szCs w:val="22"/>
              </w:rPr>
            </w:r>
            <w:r w:rsidR="00644F64">
              <w:rPr>
                <w:b/>
                <w:sz w:val="22"/>
                <w:szCs w:val="22"/>
              </w:rPr>
              <w:fldChar w:fldCharType="separate"/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871FF7" w:rsidRPr="00B53963" w:rsidRDefault="00871FF7" w:rsidP="00871FF7">
      <w:pPr>
        <w:rPr>
          <w:sz w:val="22"/>
          <w:szCs w:val="22"/>
        </w:rPr>
      </w:pPr>
    </w:p>
    <w:p w:rsidR="00081CAF" w:rsidRPr="00B53963" w:rsidRDefault="00081CAF" w:rsidP="00081CAF">
      <w:pPr>
        <w:jc w:val="center"/>
        <w:rPr>
          <w:sz w:val="22"/>
          <w:szCs w:val="22"/>
          <w:u w:val="single"/>
        </w:rPr>
      </w:pPr>
      <w:r w:rsidRPr="00B53963">
        <w:rPr>
          <w:b/>
          <w:sz w:val="22"/>
          <w:szCs w:val="22"/>
          <w:u w:val="single"/>
        </w:rPr>
        <w:t>IMPORTANT - ALL OWNERS MUST SIGN THE THIS FORM.</w:t>
      </w:r>
    </w:p>
    <w:p w:rsidR="00B53963" w:rsidRPr="00B53963" w:rsidRDefault="00B53963" w:rsidP="00871FF7">
      <w:pPr>
        <w:rPr>
          <w:sz w:val="22"/>
          <w:szCs w:val="22"/>
        </w:rPr>
      </w:pPr>
    </w:p>
    <w:p w:rsidR="006212EC" w:rsidRPr="00B53963" w:rsidRDefault="00B53963" w:rsidP="006212EC">
      <w:pPr>
        <w:rPr>
          <w:sz w:val="22"/>
          <w:szCs w:val="22"/>
        </w:rPr>
      </w:pPr>
      <w:r w:rsidRPr="00B53963">
        <w:rPr>
          <w:b/>
          <w:bCs/>
          <w:sz w:val="22"/>
          <w:szCs w:val="22"/>
        </w:rPr>
        <w:t xml:space="preserve">BREEDERS DECLARATION: </w:t>
      </w:r>
      <w:r w:rsidR="006212EC" w:rsidRPr="00B53963">
        <w:rPr>
          <w:sz w:val="22"/>
          <w:szCs w:val="22"/>
        </w:rPr>
        <w:t>I have read the adopted A.N.K.C. Breed Standard and declare that the above named dog conforms to the relevant breed standard, including the colour, at the time of this upgrade.</w:t>
      </w:r>
    </w:p>
    <w:p w:rsidR="00871FF7" w:rsidRPr="00B53963" w:rsidRDefault="00871FF7" w:rsidP="00871FF7">
      <w:pPr>
        <w:rPr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27"/>
        <w:gridCol w:w="3467"/>
        <w:gridCol w:w="278"/>
        <w:gridCol w:w="3467"/>
      </w:tblGrid>
      <w:tr w:rsidR="004726DB" w:rsidRPr="00961558" w:rsidTr="00A327A7">
        <w:trPr>
          <w:trHeight w:val="397"/>
          <w:jc w:val="center"/>
        </w:trPr>
        <w:tc>
          <w:tcPr>
            <w:tcW w:w="2518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lastRenderedPageBreak/>
              <w:t>Breeders Signatures: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6212EC" w:rsidRPr="00961558" w:rsidRDefault="004726DB" w:rsidP="00961558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6DB" w:rsidRPr="00961558" w:rsidTr="00A327A7">
        <w:trPr>
          <w:trHeight w:val="397"/>
          <w:jc w:val="center"/>
        </w:trPr>
        <w:tc>
          <w:tcPr>
            <w:tcW w:w="2518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644F64" w:rsidP="009615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" w:type="dxa"/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4726DB" w:rsidP="00961558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  <w:r w:rsidR="00644F64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44F64">
              <w:rPr>
                <w:b/>
                <w:sz w:val="22"/>
                <w:szCs w:val="22"/>
              </w:rPr>
              <w:instrText xml:space="preserve"> FORMTEXT </w:instrText>
            </w:r>
            <w:r w:rsidR="00644F64">
              <w:rPr>
                <w:b/>
                <w:sz w:val="22"/>
                <w:szCs w:val="22"/>
              </w:rPr>
            </w:r>
            <w:r w:rsidR="00644F64">
              <w:rPr>
                <w:b/>
                <w:sz w:val="22"/>
                <w:szCs w:val="22"/>
              </w:rPr>
              <w:fldChar w:fldCharType="separate"/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871FF7" w:rsidRDefault="00871FF7" w:rsidP="00871FF7">
      <w:pPr>
        <w:rPr>
          <w:sz w:val="22"/>
          <w:szCs w:val="22"/>
        </w:rPr>
      </w:pPr>
    </w:p>
    <w:p w:rsidR="00B64C47" w:rsidRPr="00B53963" w:rsidRDefault="00B64C47" w:rsidP="00871FF7">
      <w:pPr>
        <w:rPr>
          <w:sz w:val="22"/>
          <w:szCs w:val="22"/>
        </w:rPr>
      </w:pPr>
    </w:p>
    <w:p w:rsidR="00081CAF" w:rsidRPr="00B53963" w:rsidRDefault="00081CAF" w:rsidP="00A327A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3963">
        <w:rPr>
          <w:b/>
          <w:sz w:val="22"/>
          <w:szCs w:val="22"/>
          <w:u w:val="single"/>
        </w:rPr>
        <w:t>IMPORTANT – ALL BREEDERS FOR THIS DOG MUST SIGN THIS FORM.</w:t>
      </w:r>
    </w:p>
    <w:p w:rsidR="00081CAF" w:rsidRPr="00B53963" w:rsidRDefault="006D414A" w:rsidP="00A327A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3963">
        <w:rPr>
          <w:b/>
          <w:sz w:val="22"/>
          <w:szCs w:val="22"/>
          <w:u w:val="single"/>
        </w:rPr>
        <w:t>REGISTRATION FORM MUST BE ATTACHED TO THIS APPLICATION.</w:t>
      </w:r>
    </w:p>
    <w:p w:rsidR="00A24CD5" w:rsidRPr="00FE16CE" w:rsidRDefault="006D414A" w:rsidP="00FE16CE">
      <w:pPr>
        <w:jc w:val="center"/>
        <w:rPr>
          <w:b/>
          <w:sz w:val="22"/>
          <w:szCs w:val="22"/>
        </w:rPr>
      </w:pPr>
      <w:r w:rsidRPr="00B64C47">
        <w:rPr>
          <w:b/>
          <w:sz w:val="22"/>
          <w:szCs w:val="22"/>
        </w:rPr>
        <w:t>Please see rear of form for further information and fees</w:t>
      </w:r>
      <w:r w:rsidR="00081CAF" w:rsidRPr="00B64C47">
        <w:rPr>
          <w:b/>
          <w:sz w:val="22"/>
          <w:szCs w:val="22"/>
        </w:rPr>
        <w:t>.</w:t>
      </w:r>
    </w:p>
    <w:p w:rsidR="00A24CD5" w:rsidRDefault="00A24CD5" w:rsidP="00A24CD5">
      <w:pPr>
        <w:rPr>
          <w:sz w:val="22"/>
          <w:szCs w:val="22"/>
        </w:rPr>
      </w:pPr>
    </w:p>
    <w:p w:rsidR="00081CAF" w:rsidRPr="00A24CD5" w:rsidRDefault="00081CAF" w:rsidP="00A24CD5">
      <w:pPr>
        <w:rPr>
          <w:sz w:val="22"/>
          <w:szCs w:val="22"/>
        </w:rPr>
        <w:sectPr w:rsidR="00081CAF" w:rsidRPr="00A24CD5" w:rsidSect="00D0324C">
          <w:footerReference w:type="default" r:id="rId10"/>
          <w:pgSz w:w="11907" w:h="16839" w:code="9"/>
          <w:pgMar w:top="709" w:right="992" w:bottom="851" w:left="1276" w:header="0" w:footer="0" w:gutter="0"/>
          <w:cols w:space="720"/>
          <w:docGrid w:linePitch="272"/>
        </w:sectPr>
      </w:pPr>
    </w:p>
    <w:p w:rsidR="0067135F" w:rsidRPr="00B64C47" w:rsidRDefault="0067135F" w:rsidP="00871FF7">
      <w:pPr>
        <w:rPr>
          <w:sz w:val="22"/>
          <w:szCs w:val="22"/>
        </w:rPr>
      </w:pPr>
    </w:p>
    <w:p w:rsidR="00081CAF" w:rsidRPr="00B64C47" w:rsidRDefault="0067135F" w:rsidP="00871FF7">
      <w:pPr>
        <w:rPr>
          <w:b/>
          <w:sz w:val="22"/>
          <w:szCs w:val="22"/>
        </w:rPr>
      </w:pPr>
      <w:r w:rsidRPr="00B64C47">
        <w:rPr>
          <w:b/>
          <w:sz w:val="22"/>
          <w:szCs w:val="22"/>
        </w:rPr>
        <w:t>IMPORTANT:</w:t>
      </w:r>
    </w:p>
    <w:p w:rsidR="00081CAF" w:rsidRPr="00B64C47" w:rsidRDefault="00081CAF" w:rsidP="00871FF7">
      <w:pPr>
        <w:rPr>
          <w:sz w:val="22"/>
          <w:szCs w:val="22"/>
        </w:rPr>
      </w:pPr>
    </w:p>
    <w:p w:rsidR="00081CA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The existing registration certificate must accompany this application.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All registered owners of the animal must sign this form.</w:t>
      </w:r>
    </w:p>
    <w:p w:rsidR="006D414A" w:rsidRPr="00B64C47" w:rsidRDefault="00FC24B8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6D414A" w:rsidRPr="00B64C47">
        <w:rPr>
          <w:sz w:val="22"/>
          <w:szCs w:val="22"/>
        </w:rPr>
        <w:t>Approval of the Breeder/s must be obtained before transfer is effective.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All registered breeders of this animal must sign this form.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 xml:space="preserve">You must have read the adopted </w:t>
      </w:r>
      <w:r w:rsidR="006D414A" w:rsidRPr="00B64C47">
        <w:rPr>
          <w:sz w:val="22"/>
          <w:szCs w:val="22"/>
        </w:rPr>
        <w:t xml:space="preserve">A.N.K.C. </w:t>
      </w:r>
      <w:r w:rsidRPr="00B64C47">
        <w:rPr>
          <w:sz w:val="22"/>
          <w:szCs w:val="22"/>
        </w:rPr>
        <w:t>breed standard and declare that the above named dog conforms to the relevant breed standard, including the colour, at the time of this upgrade.</w:t>
      </w:r>
    </w:p>
    <w:p w:rsidR="00ED023C" w:rsidRPr="00B64C47" w:rsidRDefault="00ED023C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 xml:space="preserve">More information at </w:t>
      </w:r>
      <w:hyperlink r:id="rId11" w:history="1">
        <w:r w:rsidRPr="00B64C47">
          <w:rPr>
            <w:rStyle w:val="Hyperlink"/>
            <w:sz w:val="22"/>
            <w:szCs w:val="22"/>
          </w:rPr>
          <w:t>www.dogsact.org.au</w:t>
        </w:r>
      </w:hyperlink>
      <w:r w:rsidRPr="00B64C47">
        <w:rPr>
          <w:sz w:val="22"/>
          <w:szCs w:val="22"/>
        </w:rPr>
        <w:t xml:space="preserve"> or </w:t>
      </w:r>
      <w:hyperlink r:id="rId12" w:history="1">
        <w:r w:rsidRPr="00B64C47">
          <w:rPr>
            <w:rStyle w:val="Hyperlink"/>
            <w:sz w:val="22"/>
            <w:szCs w:val="22"/>
          </w:rPr>
          <w:t>www.ankc.org.au</w:t>
        </w:r>
      </w:hyperlink>
      <w:r w:rsidRPr="00B64C47">
        <w:rPr>
          <w:sz w:val="22"/>
          <w:szCs w:val="22"/>
        </w:rPr>
        <w:t xml:space="preserve">. </w:t>
      </w:r>
    </w:p>
    <w:p w:rsidR="0067135F" w:rsidRDefault="00DC427F" w:rsidP="00DC427F">
      <w:pPr>
        <w:tabs>
          <w:tab w:val="left" w:pos="33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53F9" w:rsidRPr="00B64C47" w:rsidRDefault="002453F9" w:rsidP="00871FF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0"/>
        <w:gridCol w:w="1129"/>
      </w:tblGrid>
      <w:tr w:rsidR="0067135F" w:rsidRPr="00961558" w:rsidTr="00961558">
        <w:trPr>
          <w:trHeight w:val="454"/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9728CF" w:rsidP="0096155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1558">
              <w:rPr>
                <w:b/>
                <w:sz w:val="22"/>
                <w:szCs w:val="22"/>
                <w:u w:val="single"/>
              </w:rPr>
              <w:t>FEES - LIMIT TO MAIN REGISTER.</w:t>
            </w:r>
          </w:p>
        </w:tc>
      </w:tr>
      <w:tr w:rsidR="0067135F" w:rsidRPr="00961558" w:rsidTr="00961558">
        <w:trPr>
          <w:trHeight w:val="340"/>
          <w:jc w:val="center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67135F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Up to (6) six months of age: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483082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$</w:t>
            </w:r>
            <w:r w:rsidR="00454FD1">
              <w:rPr>
                <w:b/>
                <w:sz w:val="22"/>
                <w:szCs w:val="22"/>
              </w:rPr>
              <w:t>35</w:t>
            </w:r>
            <w:r w:rsidRPr="00961558">
              <w:rPr>
                <w:b/>
                <w:sz w:val="22"/>
                <w:szCs w:val="22"/>
              </w:rPr>
              <w:t>.00</w:t>
            </w:r>
          </w:p>
        </w:tc>
      </w:tr>
      <w:tr w:rsidR="0067135F" w:rsidRPr="00961558" w:rsidTr="00961558">
        <w:trPr>
          <w:trHeight w:val="340"/>
          <w:jc w:val="center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483CE9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Over (6) six months &amp; up to (12) twelve months of age: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483082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$</w:t>
            </w:r>
            <w:r w:rsidR="00483082">
              <w:rPr>
                <w:b/>
                <w:sz w:val="22"/>
                <w:szCs w:val="22"/>
              </w:rPr>
              <w:t>45</w:t>
            </w:r>
            <w:r w:rsidRPr="00961558">
              <w:rPr>
                <w:b/>
                <w:sz w:val="22"/>
                <w:szCs w:val="22"/>
              </w:rPr>
              <w:t>.00</w:t>
            </w:r>
          </w:p>
        </w:tc>
      </w:tr>
      <w:tr w:rsidR="0067135F" w:rsidRPr="00961558" w:rsidTr="00961558">
        <w:trPr>
          <w:trHeight w:val="340"/>
          <w:jc w:val="center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67135F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Over (12) twelve months &amp; up to (18) eighteen months of age: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5F" w:rsidRPr="00961558" w:rsidRDefault="00483CE9" w:rsidP="00483082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$</w:t>
            </w:r>
            <w:r w:rsidR="00483082">
              <w:rPr>
                <w:b/>
                <w:sz w:val="22"/>
                <w:szCs w:val="22"/>
              </w:rPr>
              <w:t>70</w:t>
            </w:r>
            <w:r w:rsidRPr="00961558">
              <w:rPr>
                <w:b/>
                <w:sz w:val="22"/>
                <w:szCs w:val="22"/>
              </w:rPr>
              <w:t>.00</w:t>
            </w:r>
          </w:p>
        </w:tc>
      </w:tr>
      <w:tr w:rsidR="009728CF" w:rsidRPr="00961558" w:rsidTr="00961558">
        <w:trPr>
          <w:trHeight w:val="454"/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8CF" w:rsidRPr="00961558" w:rsidRDefault="009728CF" w:rsidP="00961558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  <w:u w:val="single"/>
              </w:rPr>
              <w:t>FEES - MAIN TO LIMIT REGISTER.</w:t>
            </w:r>
          </w:p>
        </w:tc>
      </w:tr>
      <w:tr w:rsidR="009728CF" w:rsidRPr="00961558" w:rsidTr="00961558">
        <w:trPr>
          <w:trHeight w:val="340"/>
          <w:jc w:val="center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8CF" w:rsidRPr="00961558" w:rsidRDefault="009728CF" w:rsidP="0067135F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Main to limit register: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8CF" w:rsidRPr="00961558" w:rsidRDefault="009728CF" w:rsidP="00483082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$</w:t>
            </w:r>
            <w:r w:rsidR="00454FD1">
              <w:rPr>
                <w:b/>
                <w:sz w:val="22"/>
                <w:szCs w:val="22"/>
              </w:rPr>
              <w:t>35</w:t>
            </w:r>
            <w:r w:rsidRPr="00961558">
              <w:rPr>
                <w:b/>
                <w:sz w:val="22"/>
                <w:szCs w:val="22"/>
              </w:rPr>
              <w:t>.00</w:t>
            </w:r>
          </w:p>
        </w:tc>
      </w:tr>
    </w:tbl>
    <w:p w:rsidR="00081CAF" w:rsidRDefault="00081CAF" w:rsidP="00871FF7">
      <w:pPr>
        <w:rPr>
          <w:sz w:val="24"/>
          <w:szCs w:val="24"/>
        </w:rPr>
      </w:pPr>
    </w:p>
    <w:p w:rsidR="006D414A" w:rsidRDefault="006D414A" w:rsidP="00871FF7">
      <w:pPr>
        <w:rPr>
          <w:sz w:val="24"/>
          <w:szCs w:val="24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608"/>
        <w:gridCol w:w="8"/>
        <w:gridCol w:w="689"/>
        <w:gridCol w:w="1047"/>
        <w:gridCol w:w="335"/>
        <w:gridCol w:w="1695"/>
        <w:gridCol w:w="335"/>
        <w:gridCol w:w="1644"/>
        <w:gridCol w:w="344"/>
        <w:gridCol w:w="1899"/>
        <w:gridCol w:w="95"/>
        <w:gridCol w:w="372"/>
        <w:gridCol w:w="7"/>
      </w:tblGrid>
      <w:tr w:rsidR="0067135F" w:rsidRPr="0067135F" w:rsidTr="00454FD1">
        <w:trPr>
          <w:gridBefore w:val="1"/>
          <w:wBefore w:w="9" w:type="dxa"/>
          <w:trHeight w:val="952"/>
          <w:jc w:val="center"/>
        </w:trPr>
        <w:tc>
          <w:tcPr>
            <w:tcW w:w="1007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4C47" w:rsidRDefault="00B64C47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  <w:u w:val="single"/>
              </w:rPr>
            </w:pPr>
          </w:p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7135F">
              <w:rPr>
                <w:rFonts w:ascii="Cambria" w:eastAsia="Calibri" w:hAnsi="Cambria"/>
                <w:b/>
                <w:sz w:val="22"/>
                <w:szCs w:val="22"/>
                <w:u w:val="single"/>
              </w:rPr>
              <w:t>CREDIT CARD PAYMENT</w:t>
            </w:r>
            <w:r w:rsidRPr="0067135F">
              <w:rPr>
                <w:rFonts w:ascii="Cambria" w:eastAsia="Calibri" w:hAnsi="Cambria"/>
                <w:b/>
                <w:sz w:val="22"/>
                <w:szCs w:val="22"/>
              </w:rPr>
              <w:t xml:space="preserve"> - please do not use AMEX or DINERS cards.</w:t>
            </w:r>
          </w:p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"/>
              <w:gridCol w:w="2155"/>
              <w:gridCol w:w="436"/>
              <w:gridCol w:w="1418"/>
              <w:gridCol w:w="436"/>
              <w:gridCol w:w="1531"/>
            </w:tblGrid>
            <w:tr w:rsidR="0067135F" w:rsidRPr="0067135F" w:rsidTr="00961558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20" w:name="Text20"/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MASTERCARD</w:t>
                  </w:r>
                </w:p>
              </w:tc>
              <w:bookmarkStart w:id="21" w:name="Text21"/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VISA</w:t>
                  </w:r>
                </w:p>
              </w:tc>
              <w:bookmarkStart w:id="22" w:name="Text22"/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DEBIT CARD</w:t>
                  </w:r>
                </w:p>
              </w:tc>
            </w:tr>
          </w:tbl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340"/>
          <w:jc w:val="center"/>
        </w:trPr>
        <w:tc>
          <w:tcPr>
            <w:tcW w:w="2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9728C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 xml:space="preserve">Cardholders </w:t>
            </w:r>
            <w:r w:rsidR="009728CF" w:rsidRPr="009728CF">
              <w:rPr>
                <w:rFonts w:ascii="Cambria" w:eastAsia="Calibri" w:hAnsi="Cambria"/>
                <w:b/>
              </w:rPr>
              <w:t>N</w:t>
            </w:r>
            <w:r w:rsidRPr="0067135F">
              <w:rPr>
                <w:rFonts w:ascii="Cambria" w:eastAsia="Calibri" w:hAnsi="Cambria"/>
                <w:b/>
              </w:rPr>
              <w:t>ame: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44F64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3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(As per details on the card)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340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 xml:space="preserve">Card Number:  </w:t>
            </w:r>
          </w:p>
        </w:tc>
        <w:bookmarkStart w:id="24" w:name="Text24"/>
        <w:tc>
          <w:tcPr>
            <w:tcW w:w="17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5" w:name="Text25"/>
        <w:tc>
          <w:tcPr>
            <w:tcW w:w="16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6" w:name="Text26"/>
        <w:tc>
          <w:tcPr>
            <w:tcW w:w="16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7" w:name="Text27"/>
        <w:tc>
          <w:tcPr>
            <w:tcW w:w="19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7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8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(Please print clearly – thank you.)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  <w:tr w:rsidR="0067135F" w:rsidRPr="0067135F" w:rsidTr="00454FD1">
        <w:trPr>
          <w:gridAfter w:val="1"/>
          <w:wAfter w:w="7" w:type="dxa"/>
          <w:trHeight w:val="340"/>
          <w:jc w:val="center"/>
        </w:trPr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 xml:space="preserve">Expiry Date:  </w:t>
            </w:r>
          </w:p>
        </w:tc>
        <w:bookmarkStart w:id="28" w:name="Text28"/>
        <w:tc>
          <w:tcPr>
            <w:tcW w:w="411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8"/>
            <w:r>
              <w:rPr>
                <w:rFonts w:ascii="Cambria" w:eastAsia="Calibri" w:hAnsi="Cambria"/>
                <w:b/>
              </w:rPr>
              <w:t>/</w:t>
            </w:r>
            <w:bookmarkStart w:id="29" w:name="Text31"/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9"/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Card Verify Code</w:t>
            </w:r>
          </w:p>
        </w:tc>
        <w:bookmarkStart w:id="30" w:name="Text29"/>
        <w:tc>
          <w:tcPr>
            <w:tcW w:w="19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30"/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2453F9" w:rsidRPr="009728C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3F9" w:rsidRPr="0067135F" w:rsidRDefault="002453F9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3F9" w:rsidRPr="0067135F" w:rsidRDefault="002453F9" w:rsidP="002453F9">
            <w:pPr>
              <w:ind w:left="567" w:hanging="567"/>
              <w:jc w:val="right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(3 Digit number on rear of card.)</w:t>
            </w:r>
          </w:p>
        </w:tc>
      </w:tr>
      <w:tr w:rsidR="0067135F" w:rsidRPr="0067135F" w:rsidTr="00454FD1">
        <w:trPr>
          <w:gridBefore w:val="1"/>
          <w:wBefore w:w="9" w:type="dxa"/>
          <w:trHeight w:val="397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>Amount:</w:t>
            </w:r>
          </w:p>
        </w:tc>
        <w:tc>
          <w:tcPr>
            <w:tcW w:w="808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44F64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31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454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FD1" w:rsidRDefault="00454FD1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  <w:p w:rsidR="00454FD1" w:rsidRDefault="00454FD1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>Signature:</w:t>
            </w:r>
          </w:p>
        </w:tc>
        <w:tc>
          <w:tcPr>
            <w:tcW w:w="808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081CAF" w:rsidRDefault="00081CAF" w:rsidP="00871FF7">
      <w:pPr>
        <w:rPr>
          <w:sz w:val="24"/>
          <w:szCs w:val="24"/>
        </w:rPr>
      </w:pPr>
    </w:p>
    <w:p w:rsidR="002453F9" w:rsidRDefault="002453F9" w:rsidP="00871FF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91"/>
      </w:tblGrid>
      <w:tr w:rsidR="009728CF" w:rsidRPr="00961558" w:rsidTr="00961558">
        <w:trPr>
          <w:trHeight w:val="794"/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8CF" w:rsidRPr="00961558" w:rsidRDefault="009728CF" w:rsidP="00961558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Forward completed application with REGISTRATION FORM &amp; PAYMENT</w:t>
            </w:r>
          </w:p>
          <w:p w:rsidR="009728CF" w:rsidRPr="00961558" w:rsidRDefault="009728CF" w:rsidP="00961558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To Dogs A.C.T. - PO Box 815, Dickson, ACT, 2602</w:t>
            </w:r>
          </w:p>
        </w:tc>
      </w:tr>
      <w:tr w:rsidR="00081CAF" w:rsidRPr="009728CF" w:rsidTr="00961558">
        <w:trPr>
          <w:trHeight w:val="397"/>
          <w:jc w:val="center"/>
        </w:trPr>
        <w:tc>
          <w:tcPr>
            <w:tcW w:w="47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CAF" w:rsidRPr="00961558" w:rsidRDefault="002453F9" w:rsidP="00961558">
            <w:pPr>
              <w:jc w:val="center"/>
              <w:rPr>
                <w:b/>
                <w:u w:val="single"/>
              </w:rPr>
            </w:pPr>
            <w:r w:rsidRPr="00961558">
              <w:rPr>
                <w:b/>
                <w:u w:val="single"/>
              </w:rPr>
              <w:t>Date Received: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1CAF" w:rsidRPr="00961558" w:rsidRDefault="002453F9" w:rsidP="00961558">
            <w:pPr>
              <w:jc w:val="center"/>
              <w:rPr>
                <w:b/>
                <w:u w:val="single"/>
              </w:rPr>
            </w:pPr>
            <w:r w:rsidRPr="00961558">
              <w:rPr>
                <w:b/>
                <w:u w:val="single"/>
              </w:rPr>
              <w:t>Date Processed:</w:t>
            </w:r>
          </w:p>
        </w:tc>
      </w:tr>
      <w:tr w:rsidR="00081CAF" w:rsidRPr="00961558" w:rsidTr="00961558">
        <w:trPr>
          <w:trHeight w:val="739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CAF" w:rsidRPr="00961558" w:rsidRDefault="00081CAF" w:rsidP="00871FF7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1CAF" w:rsidRPr="00961558" w:rsidRDefault="00081CAF" w:rsidP="00871FF7">
            <w:pPr>
              <w:rPr>
                <w:sz w:val="24"/>
                <w:szCs w:val="24"/>
              </w:rPr>
            </w:pPr>
          </w:p>
        </w:tc>
      </w:tr>
    </w:tbl>
    <w:p w:rsidR="00ED3AB2" w:rsidRDefault="00ED3AB2">
      <w:pPr>
        <w:rPr>
          <w:sz w:val="24"/>
        </w:rPr>
      </w:pPr>
    </w:p>
    <w:sectPr w:rsidR="00ED3AB2" w:rsidSect="00B53963">
      <w:pgSz w:w="11907" w:h="16839" w:code="9"/>
      <w:pgMar w:top="851" w:right="1183" w:bottom="851" w:left="136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C1" w:rsidRDefault="00607BC1" w:rsidP="00A24CD5">
      <w:r>
        <w:separator/>
      </w:r>
    </w:p>
  </w:endnote>
  <w:endnote w:type="continuationSeparator" w:id="0">
    <w:p w:rsidR="00607BC1" w:rsidRDefault="00607BC1" w:rsidP="00A2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5" w:rsidRPr="00CE5A10" w:rsidRDefault="00A24CD5" w:rsidP="00A24CD5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A24CD5" w:rsidRDefault="00A2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C1" w:rsidRDefault="00607BC1" w:rsidP="00A24CD5">
      <w:r>
        <w:separator/>
      </w:r>
    </w:p>
  </w:footnote>
  <w:footnote w:type="continuationSeparator" w:id="0">
    <w:p w:rsidR="00607BC1" w:rsidRDefault="00607BC1" w:rsidP="00A2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5ED"/>
    <w:multiLevelType w:val="hybridMultilevel"/>
    <w:tmpl w:val="F4086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B8"/>
    <w:rsid w:val="00081CAF"/>
    <w:rsid w:val="002453F9"/>
    <w:rsid w:val="00283222"/>
    <w:rsid w:val="002C0BB8"/>
    <w:rsid w:val="00407491"/>
    <w:rsid w:val="00445B5B"/>
    <w:rsid w:val="00454FD1"/>
    <w:rsid w:val="004726DB"/>
    <w:rsid w:val="00483082"/>
    <w:rsid w:val="00483CE9"/>
    <w:rsid w:val="004D3B78"/>
    <w:rsid w:val="005856D8"/>
    <w:rsid w:val="005F104D"/>
    <w:rsid w:val="00607BC1"/>
    <w:rsid w:val="006212EC"/>
    <w:rsid w:val="00644F64"/>
    <w:rsid w:val="006455AC"/>
    <w:rsid w:val="0067135F"/>
    <w:rsid w:val="006D414A"/>
    <w:rsid w:val="007715C1"/>
    <w:rsid w:val="00845E7C"/>
    <w:rsid w:val="00871FF7"/>
    <w:rsid w:val="00953D8F"/>
    <w:rsid w:val="00961558"/>
    <w:rsid w:val="009626F6"/>
    <w:rsid w:val="009728CF"/>
    <w:rsid w:val="00A24CD5"/>
    <w:rsid w:val="00A327A7"/>
    <w:rsid w:val="00A47284"/>
    <w:rsid w:val="00A6426E"/>
    <w:rsid w:val="00B53963"/>
    <w:rsid w:val="00B64C47"/>
    <w:rsid w:val="00D0324C"/>
    <w:rsid w:val="00DC427F"/>
    <w:rsid w:val="00EB0328"/>
    <w:rsid w:val="00ED023C"/>
    <w:rsid w:val="00ED3AB2"/>
    <w:rsid w:val="00F072BA"/>
    <w:rsid w:val="00F07DD6"/>
    <w:rsid w:val="00F7603F"/>
    <w:rsid w:val="00FC24B8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0F1B331-4E3A-4252-954A-8F3E9B9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0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C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4CD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4C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B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k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sact.org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CKA</Company>
  <LinksUpToDate>false</LinksUpToDate>
  <CharactersWithSpaces>3245</CharactersWithSpaces>
  <SharedDoc>false</SharedDoc>
  <HLinks>
    <vt:vector size="24" baseType="variant">
      <vt:variant>
        <vt:i4>2490420</vt:i4>
      </vt:variant>
      <vt:variant>
        <vt:i4>66</vt:i4>
      </vt:variant>
      <vt:variant>
        <vt:i4>0</vt:i4>
      </vt:variant>
      <vt:variant>
        <vt:i4>5</vt:i4>
      </vt:variant>
      <vt:variant>
        <vt:lpwstr>http://www.ankc.org.au/</vt:lpwstr>
      </vt:variant>
      <vt:variant>
        <vt:lpwstr/>
      </vt:variant>
      <vt:variant>
        <vt:i4>8060968</vt:i4>
      </vt:variant>
      <vt:variant>
        <vt:i4>63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Canberra Kennel Association Inc</dc:creator>
  <cp:keywords/>
  <cp:lastModifiedBy>Narelle</cp:lastModifiedBy>
  <cp:revision>4</cp:revision>
  <cp:lastPrinted>2016-01-28T00:42:00Z</cp:lastPrinted>
  <dcterms:created xsi:type="dcterms:W3CDTF">2015-10-27T01:27:00Z</dcterms:created>
  <dcterms:modified xsi:type="dcterms:W3CDTF">2016-01-28T00:43:00Z</dcterms:modified>
</cp:coreProperties>
</file>