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4427" w14:textId="3B91BB1B" w:rsidR="00F23FAB" w:rsidRPr="00AC35C7" w:rsidRDefault="00AC35C7" w:rsidP="00F23FAB">
      <w:pPr>
        <w:rPr>
          <w:b/>
          <w:sz w:val="28"/>
          <w:szCs w:val="28"/>
        </w:rPr>
      </w:pPr>
      <w:r w:rsidRPr="00AC35C7">
        <w:rPr>
          <w:b/>
          <w:sz w:val="28"/>
          <w:szCs w:val="28"/>
        </w:rPr>
        <w:t>Antonio DALLE PIAGGE – Windhaven Kennels</w:t>
      </w:r>
    </w:p>
    <w:p w14:paraId="1C9E55D3" w14:textId="77777777" w:rsidR="00F23FAB" w:rsidRDefault="00F23FAB" w:rsidP="00F23FAB"/>
    <w:p w14:paraId="36C0F2EE" w14:textId="77777777" w:rsidR="00F61BE9" w:rsidRDefault="00F23FAB" w:rsidP="00F23FAB">
      <w:r>
        <w:t>My name is Antonio Costa Dalle Piagge</w:t>
      </w:r>
      <w:r w:rsidR="00F61BE9">
        <w:t>,</w:t>
      </w:r>
      <w:r>
        <w:t xml:space="preserve"> born in the city of São Paulo Brazil, on June 26</w:t>
      </w:r>
      <w:r w:rsidRPr="001C4506">
        <w:rPr>
          <w:vertAlign w:val="superscript"/>
        </w:rPr>
        <w:t>th</w:t>
      </w:r>
      <w:r w:rsidR="001C4506">
        <w:t xml:space="preserve"> </w:t>
      </w:r>
      <w:r>
        <w:t>1940, in the middle of the Second World War</w:t>
      </w:r>
      <w:r w:rsidR="00F61BE9">
        <w:t>. Since</w:t>
      </w:r>
      <w:r>
        <w:t xml:space="preserve"> I was a child I was pacified by </w:t>
      </w:r>
      <w:r w:rsidR="001C4506">
        <w:t>canines</w:t>
      </w:r>
      <w:r>
        <w:t xml:space="preserve"> and always had a side of me...Even though I'm still a child, attending Lassie's famous films, I was lost by </w:t>
      </w:r>
      <w:proofErr w:type="spellStart"/>
      <w:r>
        <w:t>Raça</w:t>
      </w:r>
      <w:proofErr w:type="spellEnd"/>
      <w:r>
        <w:t xml:space="preserve"> Collie, and so I got my first job, bought my first example, and logo to follow, began to breed and participate in exhibitions, that's about 60 years ago</w:t>
      </w:r>
      <w:r w:rsidR="00F61BE9">
        <w:t xml:space="preserve">; </w:t>
      </w:r>
      <w:r>
        <w:t>since then I've been raising my own Collies without interruption.</w:t>
      </w:r>
    </w:p>
    <w:p w14:paraId="014F4856" w14:textId="139CEEDF" w:rsidR="00F23FAB" w:rsidRDefault="00F23FAB" w:rsidP="00F23FAB">
      <w:r>
        <w:t>Thirteen years later, I started to breed Shelties, and I raised them for thirty-three years</w:t>
      </w:r>
      <w:r w:rsidR="00F61BE9">
        <w:t>.  T</w:t>
      </w:r>
      <w:r>
        <w:t xml:space="preserve">oday, I dedicate myself only to the Collies, my first </w:t>
      </w:r>
      <w:r w:rsidR="00F61BE9">
        <w:t xml:space="preserve">love, </w:t>
      </w:r>
      <w:r>
        <w:t>since 1982</w:t>
      </w:r>
      <w:r w:rsidR="00F61BE9">
        <w:t xml:space="preserve">. </w:t>
      </w:r>
      <w:r>
        <w:t xml:space="preserve"> I have been </w:t>
      </w:r>
      <w:r w:rsidR="00F61BE9">
        <w:t>a judge</w:t>
      </w:r>
      <w:r>
        <w:t xml:space="preserve"> of the CBKC/FCI, at first </w:t>
      </w:r>
      <w:r w:rsidR="00F61BE9">
        <w:t>specialising</w:t>
      </w:r>
      <w:r>
        <w:t xml:space="preserve"> in the Collie and Shetland </w:t>
      </w:r>
      <w:r w:rsidR="00F61BE9">
        <w:t xml:space="preserve">breeds, also </w:t>
      </w:r>
      <w:r>
        <w:t>Shetland Shepherd Races and then</w:t>
      </w:r>
      <w:r w:rsidR="00F61BE9">
        <w:t xml:space="preserve"> I became an</w:t>
      </w:r>
      <w:r>
        <w:t xml:space="preserve"> All </w:t>
      </w:r>
      <w:r w:rsidR="00F61BE9">
        <w:t xml:space="preserve">Breeds judge. </w:t>
      </w:r>
      <w:r>
        <w:t xml:space="preserve"> I have judged since then all over Brazil, </w:t>
      </w:r>
      <w:r w:rsidR="00F61BE9">
        <w:t xml:space="preserve">and </w:t>
      </w:r>
      <w:r>
        <w:t xml:space="preserve">several other countries, such as Argentina, </w:t>
      </w:r>
      <w:r w:rsidR="00571E73">
        <w:t>Uruguay</w:t>
      </w:r>
      <w:r>
        <w:t xml:space="preserve">, </w:t>
      </w:r>
      <w:r w:rsidR="00571E73">
        <w:t>Paraguay</w:t>
      </w:r>
      <w:r>
        <w:t xml:space="preserve">, Bolivia, Peru, Mexico, Chile, and </w:t>
      </w:r>
      <w:proofErr w:type="spellStart"/>
      <w:r>
        <w:t>Suiça</w:t>
      </w:r>
      <w:proofErr w:type="spellEnd"/>
      <w:r>
        <w:t>, where I have participated in the famous exhibition called Animalia...</w:t>
      </w:r>
      <w:proofErr w:type="spellStart"/>
      <w:r>
        <w:t>julguei</w:t>
      </w:r>
      <w:proofErr w:type="spellEnd"/>
      <w:r>
        <w:t xml:space="preserve"> also </w:t>
      </w:r>
      <w:r w:rsidR="001C4506">
        <w:t>Specialties</w:t>
      </w:r>
      <w:r>
        <w:t xml:space="preserve"> das </w:t>
      </w:r>
      <w:proofErr w:type="spellStart"/>
      <w:r>
        <w:t>Raças</w:t>
      </w:r>
      <w:proofErr w:type="spellEnd"/>
      <w:r>
        <w:t xml:space="preserve"> Collie e Sheltie, both in Brazil, as well as in Uruguay, Peru and </w:t>
      </w:r>
      <w:proofErr w:type="spellStart"/>
      <w:r>
        <w:t>Suiça</w:t>
      </w:r>
      <w:proofErr w:type="spellEnd"/>
      <w:r>
        <w:t xml:space="preserve">, in addition to specializing in Brazilian </w:t>
      </w:r>
      <w:proofErr w:type="spellStart"/>
      <w:r>
        <w:t>Filas</w:t>
      </w:r>
      <w:proofErr w:type="spellEnd"/>
      <w:r>
        <w:t xml:space="preserve"> in Mexico. </w:t>
      </w:r>
    </w:p>
    <w:p w14:paraId="0ACB315B" w14:textId="6633137C" w:rsidR="00F23FAB" w:rsidRDefault="00F23FAB" w:rsidP="00F23FAB">
      <w:r>
        <w:t>This year besides the hon</w:t>
      </w:r>
      <w:r w:rsidR="001C4506">
        <w:t>our</w:t>
      </w:r>
      <w:r>
        <w:t xml:space="preserve"> of </w:t>
      </w:r>
      <w:r w:rsidR="00F61BE9">
        <w:t>judging for the</w:t>
      </w:r>
      <w:r>
        <w:t xml:space="preserve"> first time in Australia I will also be </w:t>
      </w:r>
      <w:r w:rsidR="00F61BE9">
        <w:t xml:space="preserve">judging again in Peru and </w:t>
      </w:r>
      <w:r>
        <w:t>two Brazilian States</w:t>
      </w:r>
      <w:r w:rsidR="001C4506">
        <w:t>.</w:t>
      </w:r>
      <w:r>
        <w:t xml:space="preserve"> </w:t>
      </w:r>
    </w:p>
    <w:p w14:paraId="30312E8D" w14:textId="71B8066F" w:rsidR="00F23FAB" w:rsidRDefault="00F23FAB" w:rsidP="00F23FAB">
      <w:r>
        <w:t xml:space="preserve">Once again I </w:t>
      </w:r>
      <w:r w:rsidR="00F61BE9">
        <w:t xml:space="preserve">am </w:t>
      </w:r>
      <w:r>
        <w:t xml:space="preserve"> grateful for the honourable invitation to be in Australia, where I hope to be firmly pleased and above all to always learn a little bit more </w:t>
      </w:r>
      <w:r w:rsidR="00F61BE9">
        <w:t>about</w:t>
      </w:r>
      <w:r>
        <w:t xml:space="preserve"> you</w:t>
      </w:r>
      <w:r w:rsidR="00F61BE9">
        <w:t xml:space="preserve"> and your dogs.</w:t>
      </w:r>
      <w:bookmarkStart w:id="0" w:name="_GoBack"/>
      <w:bookmarkEnd w:id="0"/>
    </w:p>
    <w:p w14:paraId="69D39D6E" w14:textId="77777777" w:rsidR="00F23FAB" w:rsidRDefault="00F23FAB" w:rsidP="00F23FAB"/>
    <w:p w14:paraId="764B665D" w14:textId="77777777" w:rsidR="00F23FAB" w:rsidRDefault="00F23FAB" w:rsidP="00F23FAB">
      <w:r>
        <w:t>Hugs to everyone!</w:t>
      </w:r>
    </w:p>
    <w:sectPr w:rsidR="00F23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AB"/>
    <w:rsid w:val="001C4506"/>
    <w:rsid w:val="0044200D"/>
    <w:rsid w:val="00571E73"/>
    <w:rsid w:val="00700530"/>
    <w:rsid w:val="00941358"/>
    <w:rsid w:val="00AC35C7"/>
    <w:rsid w:val="00DF5503"/>
    <w:rsid w:val="00F23FAB"/>
    <w:rsid w:val="00F6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9139"/>
  <w15:chartTrackingRefBased/>
  <w15:docId w15:val="{BF63EC77-2AE9-4829-80B3-3F01939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3</cp:revision>
  <dcterms:created xsi:type="dcterms:W3CDTF">2018-06-05T07:14:00Z</dcterms:created>
  <dcterms:modified xsi:type="dcterms:W3CDTF">2018-06-05T07:20:00Z</dcterms:modified>
</cp:coreProperties>
</file>