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678"/>
        <w:gridCol w:w="842"/>
        <w:gridCol w:w="1674"/>
        <w:gridCol w:w="1366"/>
        <w:gridCol w:w="1366"/>
        <w:gridCol w:w="1081"/>
        <w:gridCol w:w="2174"/>
        <w:gridCol w:w="5128"/>
      </w:tblGrid>
      <w:tr w:rsidR="005977A3" w:rsidRPr="005977A3" w:rsidTr="005977A3">
        <w:trPr>
          <w:trHeight w:val="454"/>
          <w:tblHeader/>
        </w:trPr>
        <w:tc>
          <w:tcPr>
            <w:tcW w:w="1678" w:type="dxa"/>
            <w:shd w:val="clear" w:color="auto" w:fill="F2F2F2" w:themeFill="background1" w:themeFillShade="F2"/>
            <w:vAlign w:val="center"/>
          </w:tcPr>
          <w:p w:rsidR="000B5F79" w:rsidRPr="00AF7F5A" w:rsidRDefault="000B5F79" w:rsidP="000B5F79">
            <w:pPr>
              <w:rPr>
                <w:rFonts w:cstheme="minorHAnsi"/>
                <w:b/>
                <w:sz w:val="24"/>
                <w:szCs w:val="24"/>
              </w:rPr>
            </w:pPr>
            <w:r w:rsidRPr="00AF7F5A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0B5F79" w:rsidRPr="00AF7F5A" w:rsidRDefault="000B5F79" w:rsidP="000B5F79">
            <w:pPr>
              <w:rPr>
                <w:rFonts w:cstheme="minorHAnsi"/>
                <w:b/>
                <w:sz w:val="24"/>
                <w:szCs w:val="24"/>
              </w:rPr>
            </w:pPr>
            <w:r w:rsidRPr="00AF7F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0B5F79" w:rsidRPr="00AF7F5A" w:rsidRDefault="000B5F79" w:rsidP="000B5F79">
            <w:pPr>
              <w:rPr>
                <w:rFonts w:cstheme="minorHAnsi"/>
                <w:b/>
                <w:sz w:val="24"/>
                <w:szCs w:val="24"/>
              </w:rPr>
            </w:pPr>
            <w:r w:rsidRPr="00AF7F5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0B5F79" w:rsidRPr="005977A3" w:rsidRDefault="00496A97" w:rsidP="000B5F79">
            <w:pPr>
              <w:jc w:val="center"/>
              <w:rPr>
                <w:b/>
                <w:sz w:val="24"/>
                <w:szCs w:val="24"/>
              </w:rPr>
            </w:pPr>
            <w:r w:rsidRPr="005977A3">
              <w:rPr>
                <w:b/>
                <w:sz w:val="24"/>
                <w:szCs w:val="24"/>
              </w:rPr>
              <w:t>Obedience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0B5F79" w:rsidRPr="005977A3" w:rsidRDefault="000B5F79" w:rsidP="000B5F79">
            <w:pPr>
              <w:jc w:val="center"/>
              <w:rPr>
                <w:b/>
                <w:sz w:val="24"/>
                <w:szCs w:val="24"/>
              </w:rPr>
            </w:pPr>
            <w:r w:rsidRPr="005977A3">
              <w:rPr>
                <w:b/>
                <w:sz w:val="24"/>
                <w:szCs w:val="24"/>
              </w:rPr>
              <w:t>Agility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0B5F79" w:rsidRPr="00AF7F5A" w:rsidRDefault="000B5F79" w:rsidP="00DD7F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7F5A">
              <w:rPr>
                <w:rFonts w:cstheme="minorHAnsi"/>
                <w:b/>
                <w:sz w:val="24"/>
                <w:szCs w:val="24"/>
              </w:rPr>
              <w:t>State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:rsidR="000B5F79" w:rsidRPr="00AF7F5A" w:rsidRDefault="000B5F79" w:rsidP="000B5F79">
            <w:pPr>
              <w:rPr>
                <w:rFonts w:cstheme="minorHAnsi"/>
                <w:b/>
                <w:sz w:val="24"/>
                <w:szCs w:val="24"/>
              </w:rPr>
            </w:pPr>
            <w:r w:rsidRPr="00AF7F5A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5128" w:type="dxa"/>
            <w:shd w:val="clear" w:color="auto" w:fill="F2F2F2" w:themeFill="background1" w:themeFillShade="F2"/>
            <w:vAlign w:val="center"/>
          </w:tcPr>
          <w:p w:rsidR="000B5F79" w:rsidRPr="00AF7F5A" w:rsidRDefault="000B5F79" w:rsidP="000B5F79">
            <w:pPr>
              <w:rPr>
                <w:rFonts w:cstheme="minorHAnsi"/>
                <w:b/>
                <w:sz w:val="24"/>
                <w:szCs w:val="24"/>
              </w:rPr>
            </w:pPr>
            <w:r w:rsidRPr="00AF7F5A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Barlow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Judith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0403 199 847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judespitz@netspeed.com.au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Cameron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Loris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0412 778 449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louise686@gmail.com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Campain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Jill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02 6238 2391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skyterrier@bigpond.com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Cutts</w:t>
            </w:r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Julie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0438 931712</w:t>
            </w:r>
          </w:p>
        </w:tc>
        <w:tc>
          <w:tcPr>
            <w:tcW w:w="5128" w:type="dxa"/>
            <w:vAlign w:val="center"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Jarrah236@gmail.com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Doerr</w:t>
            </w:r>
            <w:proofErr w:type="spellEnd"/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Veronica</w:t>
            </w:r>
          </w:p>
        </w:tc>
        <w:tc>
          <w:tcPr>
            <w:tcW w:w="1366" w:type="dxa"/>
            <w:vAlign w:val="center"/>
          </w:tcPr>
          <w:p w:rsidR="000B5F79" w:rsidRPr="005977A3" w:rsidRDefault="000B5F79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0427 258 592</w:t>
            </w:r>
          </w:p>
        </w:tc>
        <w:tc>
          <w:tcPr>
            <w:tcW w:w="5128" w:type="dxa"/>
            <w:vAlign w:val="center"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Veronica.doerr@csiro.au</w:t>
              </w:r>
            </w:hyperlink>
          </w:p>
        </w:tc>
      </w:tr>
      <w:tr w:rsidR="0022102B" w:rsidRPr="005977A3" w:rsidTr="00DD7F4D">
        <w:trPr>
          <w:trHeight w:val="454"/>
        </w:trPr>
        <w:tc>
          <w:tcPr>
            <w:tcW w:w="1678" w:type="dxa"/>
            <w:vAlign w:val="center"/>
          </w:tcPr>
          <w:p w:rsidR="0022102B" w:rsidRPr="00AF7F5A" w:rsidRDefault="0022102B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Draper</w:t>
            </w:r>
          </w:p>
        </w:tc>
        <w:tc>
          <w:tcPr>
            <w:tcW w:w="842" w:type="dxa"/>
            <w:vAlign w:val="center"/>
          </w:tcPr>
          <w:p w:rsidR="0022102B" w:rsidRPr="00AF7F5A" w:rsidRDefault="0022102B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</w:tcPr>
          <w:p w:rsidR="0022102B" w:rsidRPr="00AF7F5A" w:rsidRDefault="0022102B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Maelyn</w:t>
            </w:r>
          </w:p>
        </w:tc>
        <w:tc>
          <w:tcPr>
            <w:tcW w:w="1366" w:type="dxa"/>
            <w:vAlign w:val="center"/>
          </w:tcPr>
          <w:p w:rsidR="0022102B" w:rsidRPr="005977A3" w:rsidRDefault="0022102B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22102B" w:rsidRPr="005977A3" w:rsidRDefault="0022102B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22102B" w:rsidRPr="00AF7F5A" w:rsidRDefault="0022102B" w:rsidP="0022102B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22102B" w:rsidRPr="00AF7F5A" w:rsidRDefault="0022102B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0414 413 377</w:t>
            </w:r>
          </w:p>
        </w:tc>
        <w:tc>
          <w:tcPr>
            <w:tcW w:w="5128" w:type="dxa"/>
            <w:vAlign w:val="center"/>
          </w:tcPr>
          <w:p w:rsidR="0022102B" w:rsidRPr="00C44970" w:rsidRDefault="0022102B" w:rsidP="000B5F79">
            <w:pPr>
              <w:rPr>
                <w:sz w:val="24"/>
                <w:szCs w:val="24"/>
              </w:rPr>
            </w:pPr>
            <w:r w:rsidRPr="00C44970">
              <w:rPr>
                <w:sz w:val="24"/>
                <w:szCs w:val="24"/>
              </w:rPr>
              <w:t>maelyn.draper@gmail.com</w:t>
            </w: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Easter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Di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02 6247 4315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dianne.easter@gmail.com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Frawley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Laraine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0418 246 700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fieldgold@grapevine.net.au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Giles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Charles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0417 208 766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gilesc@grapevine.com.au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Giles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Elizabeth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0418 223 653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gilesc@grapevine.com.au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John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0417 407 187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johngreen@netspeed.com.au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Griffin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Jacki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02 6297 5731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hyperlink r:id="rId17" w:history="1">
              <w:r w:rsidR="000B5F79" w:rsidRPr="00C44970">
                <w:rPr>
                  <w:rStyle w:val="Hyperlink"/>
                  <w:rFonts w:asciiTheme="minorHAnsi" w:hAnsiTheme="minorHAnsi" w:cstheme="minorHAnsi"/>
                  <w:color w:val="auto"/>
                </w:rPr>
                <w:t>jacquelyn.griffin@bigpond.com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Griffin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Terry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0407 520 441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hyperlink r:id="rId18" w:history="1">
              <w:r w:rsidR="000B5F79" w:rsidRPr="00C44970">
                <w:rPr>
                  <w:rStyle w:val="Hyperlink"/>
                  <w:rFonts w:asciiTheme="minorHAnsi" w:hAnsiTheme="minorHAnsi" w:cstheme="minorHAnsi"/>
                  <w:color w:val="auto"/>
                </w:rPr>
                <w:t>terry_griffin@bigpond.com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Hagan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Joanne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0404 030 183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fourjaysgsps@gmail.com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Hardaker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Niccola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0411 514 182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anhardaker@internode.on.net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Howie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Sue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02 62944734</w:t>
            </w:r>
          </w:p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0448 653 282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494540" w:rsidP="000B5F79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872BE0">
                <w:rPr>
                  <w:rStyle w:val="Hyperlink"/>
                  <w:rFonts w:cstheme="minorHAnsi"/>
                  <w:sz w:val="24"/>
                  <w:szCs w:val="24"/>
                </w:rPr>
                <w:t>Suehowie81@gmail.com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Keal</w:t>
            </w:r>
            <w:proofErr w:type="spellEnd"/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Sue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0418 632 754</w:t>
            </w:r>
          </w:p>
        </w:tc>
        <w:tc>
          <w:tcPr>
            <w:tcW w:w="5128" w:type="dxa"/>
            <w:vAlign w:val="center"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hyperlink r:id="rId22" w:history="1">
              <w:r w:rsidR="000B5F79" w:rsidRPr="00C44970">
                <w:rPr>
                  <w:rStyle w:val="Hyperlink"/>
                  <w:rFonts w:asciiTheme="minorHAnsi" w:hAnsiTheme="minorHAnsi" w:cstheme="minorHAnsi"/>
                  <w:color w:val="auto"/>
                </w:rPr>
                <w:t>blacklabs@live.com.au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Kenworthy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Jenny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02 6230 2494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hyperlink r:id="rId23" w:history="1">
              <w:r w:rsidR="000B5F79" w:rsidRPr="00C44970">
                <w:rPr>
                  <w:rStyle w:val="Hyperlink"/>
                  <w:rFonts w:asciiTheme="minorHAnsi" w:hAnsiTheme="minorHAnsi" w:cstheme="minorHAnsi"/>
                  <w:color w:val="auto"/>
                </w:rPr>
                <w:t>jkenworthy@bigpond.com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AF7F5A">
              <w:rPr>
                <w:rFonts w:cstheme="minorHAnsi"/>
                <w:noProof/>
                <w:sz w:val="24"/>
                <w:szCs w:val="24"/>
                <w:lang w:eastAsia="en-AU"/>
              </w:rPr>
              <w:t>Kuipers</w:t>
            </w:r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Leo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496A97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0B5F79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0439 990 255</w:t>
            </w:r>
          </w:p>
        </w:tc>
        <w:tc>
          <w:tcPr>
            <w:tcW w:w="5128" w:type="dxa"/>
            <w:vAlign w:val="center"/>
          </w:tcPr>
          <w:p w:rsidR="000B5F79" w:rsidRPr="00C44970" w:rsidRDefault="000B5F79" w:rsidP="000B5F79">
            <w:pPr>
              <w:pStyle w:val="NormalWeb"/>
              <w:rPr>
                <w:rFonts w:asciiTheme="minorHAnsi" w:hAnsiTheme="minorHAnsi" w:cstheme="minorHAnsi"/>
                <w:color w:val="auto"/>
                <w:u w:val="single"/>
              </w:rPr>
            </w:pP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AF7F5A">
              <w:rPr>
                <w:rFonts w:cstheme="minorHAnsi"/>
                <w:noProof/>
                <w:sz w:val="24"/>
                <w:szCs w:val="24"/>
                <w:lang w:eastAsia="en-AU"/>
              </w:rPr>
              <w:lastRenderedPageBreak/>
              <w:t>Maclean</w:t>
            </w:r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Poppy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0B5F79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02 6281 0004</w:t>
            </w:r>
          </w:p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0404 441 005</w:t>
            </w:r>
          </w:p>
        </w:tc>
        <w:tc>
          <w:tcPr>
            <w:tcW w:w="5128" w:type="dxa"/>
            <w:vAlign w:val="center"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noProof/>
                <w:color w:val="auto"/>
              </w:rPr>
            </w:pPr>
            <w:hyperlink r:id="rId24" w:history="1">
              <w:r w:rsidR="000B5F79" w:rsidRPr="00C44970">
                <w:rPr>
                  <w:rStyle w:val="Hyperlink"/>
                  <w:rFonts w:asciiTheme="minorHAnsi" w:hAnsiTheme="minorHAnsi" w:cstheme="minorHAnsi"/>
                  <w:noProof/>
                  <w:color w:val="auto"/>
                </w:rPr>
                <w:t>poppyandpercy@bigpond.com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F7F5A">
              <w:rPr>
                <w:rFonts w:cstheme="minorHAnsi"/>
                <w:sz w:val="24"/>
                <w:szCs w:val="24"/>
              </w:rPr>
              <w:t>McQuarrie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496A97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Kathryn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02 6258 4842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hyperlink r:id="rId25" w:history="1">
              <w:r w:rsidR="000B5F79" w:rsidRPr="00C44970">
                <w:rPr>
                  <w:rStyle w:val="Hyperlink"/>
                  <w:rFonts w:asciiTheme="minorHAnsi" w:hAnsiTheme="minorHAnsi" w:cstheme="minorHAnsi"/>
                  <w:color w:val="auto"/>
                </w:rPr>
                <w:t>quarriemac@homemail.com.au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Martin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Max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02 6254 2582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max.martin8@bigpond.com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Montgomery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Dr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John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02 62381132</w:t>
            </w:r>
          </w:p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0409 531 132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sonza@ozemail.com.au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Mosslar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Miss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Helen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02 6292 5882</w:t>
            </w:r>
          </w:p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0417 669 872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494540" w:rsidP="000B5F79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Pr="00872BE0">
                <w:rPr>
                  <w:rStyle w:val="Hyperlink"/>
                  <w:rFonts w:cstheme="minorHAnsi"/>
                  <w:sz w:val="24"/>
                  <w:szCs w:val="24"/>
                </w:rPr>
                <w:t>helen@mosslar.net</w:t>
              </w:r>
            </w:hyperlink>
          </w:p>
        </w:tc>
      </w:tr>
      <w:tr w:rsidR="00461808" w:rsidRPr="005977A3" w:rsidTr="00DD7F4D">
        <w:trPr>
          <w:trHeight w:val="454"/>
        </w:trPr>
        <w:tc>
          <w:tcPr>
            <w:tcW w:w="1678" w:type="dxa"/>
            <w:vAlign w:val="center"/>
          </w:tcPr>
          <w:p w:rsidR="00461808" w:rsidRPr="00AF7F5A" w:rsidRDefault="005E6372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Neal</w:t>
            </w:r>
          </w:p>
        </w:tc>
        <w:tc>
          <w:tcPr>
            <w:tcW w:w="842" w:type="dxa"/>
            <w:vAlign w:val="center"/>
          </w:tcPr>
          <w:p w:rsidR="00461808" w:rsidRPr="00AF7F5A" w:rsidRDefault="005E6372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461808" w:rsidRPr="00AF7F5A" w:rsidRDefault="005E6372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Cheryl</w:t>
            </w:r>
          </w:p>
        </w:tc>
        <w:tc>
          <w:tcPr>
            <w:tcW w:w="1366" w:type="dxa"/>
            <w:vAlign w:val="center"/>
          </w:tcPr>
          <w:p w:rsidR="00461808" w:rsidRPr="005977A3" w:rsidRDefault="005E6372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461808" w:rsidRPr="005977A3" w:rsidRDefault="00461808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461808" w:rsidRPr="00AF7F5A" w:rsidRDefault="005E6372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461808" w:rsidRPr="00AF7F5A" w:rsidRDefault="005E6372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0404 668 236</w:t>
            </w:r>
          </w:p>
        </w:tc>
        <w:tc>
          <w:tcPr>
            <w:tcW w:w="5128" w:type="dxa"/>
            <w:vAlign w:val="center"/>
          </w:tcPr>
          <w:p w:rsidR="00461808" w:rsidRPr="00C44970" w:rsidRDefault="005E6372" w:rsidP="000B5F79">
            <w:pPr>
              <w:rPr>
                <w:sz w:val="24"/>
                <w:szCs w:val="24"/>
              </w:rPr>
            </w:pPr>
            <w:r w:rsidRPr="00C44970">
              <w:rPr>
                <w:sz w:val="24"/>
                <w:szCs w:val="24"/>
              </w:rPr>
              <w:t>Cheryl.neal1@gmail.com</w:t>
            </w: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Olsson</w:t>
            </w:r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Kerry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0438 641 776</w:t>
            </w:r>
          </w:p>
        </w:tc>
        <w:tc>
          <w:tcPr>
            <w:tcW w:w="5128" w:type="dxa"/>
            <w:vAlign w:val="center"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psovaya@gmail.com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Paintain</w:t>
            </w:r>
            <w:proofErr w:type="spellEnd"/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Bear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0432 393 828</w:t>
            </w:r>
          </w:p>
        </w:tc>
        <w:tc>
          <w:tcPr>
            <w:tcW w:w="5128" w:type="dxa"/>
            <w:vAlign w:val="center"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bear@keshwar-afghans.com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Peters</w:t>
            </w:r>
          </w:p>
        </w:tc>
        <w:tc>
          <w:tcPr>
            <w:tcW w:w="842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Fay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0B5F79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02 6239 6065</w:t>
            </w:r>
          </w:p>
        </w:tc>
        <w:tc>
          <w:tcPr>
            <w:tcW w:w="5128" w:type="dxa"/>
            <w:vAlign w:val="center"/>
          </w:tcPr>
          <w:p w:rsidR="000B5F79" w:rsidRPr="00C44970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C44970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2808192" behindDoc="0" locked="0" layoutInCell="1" allowOverlap="1" wp14:anchorId="32691963" wp14:editId="04FFC316">
                      <wp:simplePos x="0" y="0"/>
                      <wp:positionH relativeFrom="column">
                        <wp:posOffset>1461973</wp:posOffset>
                      </wp:positionH>
                      <wp:positionV relativeFrom="paragraph">
                        <wp:posOffset>112559</wp:posOffset>
                      </wp:positionV>
                      <wp:extent cx="360" cy="360"/>
                      <wp:effectExtent l="38100" t="38100" r="38100" b="38100"/>
                      <wp:wrapNone/>
                      <wp:docPr id="927" name="Ink 9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F4C71A" id="Ink 927" o:spid="_x0000_s1026" type="#_x0000_t75" style="position:absolute;margin-left:115pt;margin-top:8.75pt;width:.3pt;height:.3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">
                      <v:imagedata r:id="rId36" o:title=""/>
                    </v:shape>
                  </w:pict>
                </mc:Fallback>
              </mc:AlternateContent>
            </w:r>
            <w:r w:rsidRPr="00C44970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2807168" behindDoc="0" locked="0" layoutInCell="1" allowOverlap="1" wp14:anchorId="62EBC77B" wp14:editId="0A50A522">
                      <wp:simplePos x="0" y="0"/>
                      <wp:positionH relativeFrom="column">
                        <wp:posOffset>1461973</wp:posOffset>
                      </wp:positionH>
                      <wp:positionV relativeFrom="paragraph">
                        <wp:posOffset>112559</wp:posOffset>
                      </wp:positionV>
                      <wp:extent cx="360" cy="360"/>
                      <wp:effectExtent l="38100" t="38100" r="38100" b="38100"/>
                      <wp:wrapNone/>
                      <wp:docPr id="928" name="Ink 9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23ACDE" id="Ink 928" o:spid="_x0000_s1026" type="#_x0000_t75" style="position:absolute;margin-left:115pt;margin-top:8.75pt;width:.3pt;height:.3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">
                      <v:imagedata r:id="rId36" o:title=""/>
                    </v:shape>
                  </w:pict>
                </mc:Fallback>
              </mc:AlternateContent>
            </w:r>
            <w:r w:rsidRPr="00C44970">
              <w:rPr>
                <w:rFonts w:cstheme="minorHAnsi"/>
                <w:sz w:val="24"/>
                <w:szCs w:val="24"/>
              </w:rPr>
              <w:t>Prefers Phone contact</w:t>
            </w:r>
          </w:p>
          <w:p w:rsidR="000B5F79" w:rsidRPr="00C44970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C44970">
              <w:rPr>
                <w:rFonts w:cstheme="minorHAnsi"/>
                <w:sz w:val="24"/>
                <w:szCs w:val="24"/>
              </w:rPr>
              <w:t xml:space="preserve">Prefers to steward CCD and Novice </w:t>
            </w: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Rieger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Holly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02 6230 3111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nomsal@bigpond.com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Robertson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Anne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noProof/>
                <w:color w:val="auto"/>
              </w:rPr>
            </w:pPr>
            <w:r w:rsidRPr="005977A3">
              <w:rPr>
                <w:rFonts w:ascii="Webdings" w:hAnsi="Webdings" w:cs="Tahoma"/>
                <w:noProof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0427 179 076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0B5F79" w:rsidP="000B5F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4AF" w:rsidRPr="005977A3" w:rsidTr="00DD7F4D">
        <w:trPr>
          <w:trHeight w:val="454"/>
        </w:trPr>
        <w:tc>
          <w:tcPr>
            <w:tcW w:w="1678" w:type="dxa"/>
            <w:vAlign w:val="center"/>
          </w:tcPr>
          <w:p w:rsidR="005254AF" w:rsidRPr="00AF7F5A" w:rsidRDefault="005254AF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</w:t>
            </w:r>
          </w:p>
        </w:tc>
        <w:tc>
          <w:tcPr>
            <w:tcW w:w="842" w:type="dxa"/>
            <w:vAlign w:val="center"/>
          </w:tcPr>
          <w:p w:rsidR="005254AF" w:rsidRPr="00AF7F5A" w:rsidRDefault="005254AF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5254AF" w:rsidRPr="00AF7F5A" w:rsidRDefault="005254AF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Janet</w:t>
            </w:r>
          </w:p>
        </w:tc>
        <w:tc>
          <w:tcPr>
            <w:tcW w:w="1366" w:type="dxa"/>
            <w:vAlign w:val="center"/>
          </w:tcPr>
          <w:p w:rsidR="005254AF" w:rsidRPr="005977A3" w:rsidRDefault="005254AF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5254AF" w:rsidRPr="005977A3" w:rsidRDefault="005254AF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5254AF" w:rsidRPr="00AF7F5A" w:rsidRDefault="005254AF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5254AF" w:rsidRPr="00AF7F5A" w:rsidRDefault="005254AF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0422 906 163</w:t>
            </w:r>
          </w:p>
        </w:tc>
        <w:tc>
          <w:tcPr>
            <w:tcW w:w="5128" w:type="dxa"/>
            <w:vAlign w:val="center"/>
          </w:tcPr>
          <w:p w:rsidR="005254AF" w:rsidRPr="00C44970" w:rsidRDefault="005254AF" w:rsidP="000B5F79">
            <w:pPr>
              <w:rPr>
                <w:sz w:val="24"/>
                <w:szCs w:val="24"/>
              </w:rPr>
            </w:pPr>
            <w:r w:rsidRPr="00C44970">
              <w:rPr>
                <w:sz w:val="24"/>
                <w:szCs w:val="24"/>
              </w:rPr>
              <w:t>Janet.speed@treasury.gov.au</w:t>
            </w:r>
          </w:p>
        </w:tc>
      </w:tr>
      <w:tr w:rsidR="003F091F" w:rsidRPr="005977A3" w:rsidTr="00DD7F4D">
        <w:trPr>
          <w:trHeight w:val="454"/>
        </w:trPr>
        <w:tc>
          <w:tcPr>
            <w:tcW w:w="1678" w:type="dxa"/>
            <w:vAlign w:val="center"/>
          </w:tcPr>
          <w:p w:rsidR="003F091F" w:rsidRPr="00AF7F5A" w:rsidRDefault="009D1B0C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Swinbourn</w:t>
            </w:r>
            <w:proofErr w:type="spellEnd"/>
          </w:p>
        </w:tc>
        <w:tc>
          <w:tcPr>
            <w:tcW w:w="842" w:type="dxa"/>
            <w:vAlign w:val="center"/>
          </w:tcPr>
          <w:p w:rsidR="003F091F" w:rsidRPr="00AF7F5A" w:rsidRDefault="009D1B0C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</w:tcPr>
          <w:p w:rsidR="003F091F" w:rsidRPr="00AF7F5A" w:rsidRDefault="009D1B0C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Heather</w:t>
            </w:r>
          </w:p>
        </w:tc>
        <w:tc>
          <w:tcPr>
            <w:tcW w:w="1366" w:type="dxa"/>
            <w:vAlign w:val="center"/>
          </w:tcPr>
          <w:p w:rsidR="003F091F" w:rsidRPr="005977A3" w:rsidRDefault="009D1B0C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3F091F" w:rsidRPr="005977A3" w:rsidRDefault="003F091F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3F091F" w:rsidRPr="00AF7F5A" w:rsidRDefault="009D1B0C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</w:tcPr>
          <w:p w:rsidR="003F091F" w:rsidRPr="00AF7F5A" w:rsidRDefault="0080713C" w:rsidP="000B5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0430 627 373</w:t>
            </w:r>
          </w:p>
        </w:tc>
        <w:tc>
          <w:tcPr>
            <w:tcW w:w="5128" w:type="dxa"/>
            <w:vAlign w:val="center"/>
          </w:tcPr>
          <w:p w:rsidR="003F091F" w:rsidRPr="00C44970" w:rsidRDefault="009D1B0C" w:rsidP="000B5F79">
            <w:pPr>
              <w:rPr>
                <w:sz w:val="24"/>
                <w:szCs w:val="24"/>
              </w:rPr>
            </w:pPr>
            <w:r w:rsidRPr="00C44970">
              <w:rPr>
                <w:sz w:val="24"/>
                <w:szCs w:val="24"/>
              </w:rPr>
              <w:t>Heather.swinbourn@gmil.com</w:t>
            </w:r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Temby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Elaine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0414 552 730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elaine.temby@gmail.com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7F5A">
              <w:rPr>
                <w:rFonts w:cstheme="minorHAnsi"/>
                <w:sz w:val="24"/>
                <w:szCs w:val="24"/>
              </w:rPr>
              <w:t>Thistleton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 xml:space="preserve">Ms 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Jenny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0429 319 707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pStyle w:val="NormalWeb"/>
              <w:rPr>
                <w:rFonts w:asciiTheme="minorHAnsi" w:hAnsiTheme="minorHAnsi" w:cstheme="minorHAnsi"/>
                <w:color w:val="auto"/>
              </w:rPr>
            </w:pPr>
            <w:hyperlink r:id="rId40" w:history="1">
              <w:r w:rsidR="000B5F79" w:rsidRPr="00C44970">
                <w:rPr>
                  <w:rStyle w:val="Hyperlink"/>
                  <w:rFonts w:asciiTheme="minorHAnsi" w:hAnsiTheme="minorHAnsi" w:cstheme="minorHAnsi"/>
                  <w:color w:val="auto"/>
                </w:rPr>
                <w:t>jennythistleton@internode.on.net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Williams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Lucy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496A97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  <w:r w:rsidRPr="005977A3">
              <w:rPr>
                <w:rFonts w:ascii="Webdings" w:hAnsi="Webdings" w:cs="Tahoma"/>
                <w:color w:val="auto"/>
              </w:rPr>
              <w:t></w:t>
            </w: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NSW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0429 381 348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cavregis1@bigpond.com</w:t>
              </w:r>
            </w:hyperlink>
          </w:p>
        </w:tc>
      </w:tr>
      <w:tr w:rsidR="005977A3" w:rsidRPr="005977A3" w:rsidTr="00DD7F4D">
        <w:trPr>
          <w:trHeight w:val="454"/>
        </w:trPr>
        <w:tc>
          <w:tcPr>
            <w:tcW w:w="1678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Williamson</w:t>
            </w:r>
          </w:p>
        </w:tc>
        <w:tc>
          <w:tcPr>
            <w:tcW w:w="842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16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Catherine</w:t>
            </w:r>
          </w:p>
        </w:tc>
        <w:tc>
          <w:tcPr>
            <w:tcW w:w="1366" w:type="dxa"/>
            <w:vAlign w:val="center"/>
            <w:hideMark/>
          </w:tcPr>
          <w:p w:rsidR="000B5F79" w:rsidRPr="005977A3" w:rsidRDefault="00496A97" w:rsidP="000B5F79">
            <w:pPr>
              <w:jc w:val="center"/>
              <w:rPr>
                <w:rFonts w:ascii="Webdings" w:hAnsi="Webdings" w:cs="Tahoma"/>
                <w:sz w:val="24"/>
                <w:szCs w:val="24"/>
              </w:rPr>
            </w:pPr>
            <w:r w:rsidRPr="005977A3">
              <w:rPr>
                <w:rFonts w:ascii="Webdings" w:hAnsi="Webdings" w:cs="Tahoma"/>
                <w:sz w:val="24"/>
                <w:szCs w:val="24"/>
              </w:rPr>
              <w:t></w:t>
            </w:r>
          </w:p>
        </w:tc>
        <w:tc>
          <w:tcPr>
            <w:tcW w:w="1366" w:type="dxa"/>
            <w:vAlign w:val="center"/>
          </w:tcPr>
          <w:p w:rsidR="000B5F79" w:rsidRPr="005977A3" w:rsidRDefault="000B5F79" w:rsidP="000B5F79">
            <w:pPr>
              <w:pStyle w:val="NormalWeb"/>
              <w:jc w:val="center"/>
              <w:rPr>
                <w:rFonts w:ascii="Webdings" w:hAnsi="Webdings" w:cs="Tahoma"/>
                <w:color w:val="auto"/>
              </w:rPr>
            </w:pPr>
          </w:p>
        </w:tc>
        <w:tc>
          <w:tcPr>
            <w:tcW w:w="1081" w:type="dxa"/>
            <w:vAlign w:val="center"/>
            <w:hideMark/>
          </w:tcPr>
          <w:p w:rsidR="000B5F79" w:rsidRPr="00AF7F5A" w:rsidRDefault="000B5F79" w:rsidP="00DD7F4D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F5A">
              <w:rPr>
                <w:rFonts w:asciiTheme="minorHAnsi" w:hAnsiTheme="minorHAnsi" w:cstheme="minorHAnsi"/>
                <w:color w:val="auto"/>
              </w:rPr>
              <w:t>ACT</w:t>
            </w:r>
          </w:p>
        </w:tc>
        <w:tc>
          <w:tcPr>
            <w:tcW w:w="2174" w:type="dxa"/>
            <w:vAlign w:val="center"/>
            <w:hideMark/>
          </w:tcPr>
          <w:p w:rsidR="000B5F79" w:rsidRPr="00AF7F5A" w:rsidRDefault="000B5F79" w:rsidP="000B5F79">
            <w:pPr>
              <w:rPr>
                <w:rFonts w:cstheme="minorHAnsi"/>
                <w:sz w:val="24"/>
                <w:szCs w:val="24"/>
              </w:rPr>
            </w:pPr>
            <w:r w:rsidRPr="00AF7F5A">
              <w:rPr>
                <w:rFonts w:cstheme="minorHAnsi"/>
                <w:sz w:val="24"/>
                <w:szCs w:val="24"/>
              </w:rPr>
              <w:t>0414 471 401</w:t>
            </w:r>
          </w:p>
        </w:tc>
        <w:tc>
          <w:tcPr>
            <w:tcW w:w="5128" w:type="dxa"/>
            <w:vAlign w:val="center"/>
            <w:hideMark/>
          </w:tcPr>
          <w:p w:rsidR="000B5F79" w:rsidRPr="00C44970" w:rsidRDefault="00943AC6" w:rsidP="000B5F79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0B5F79" w:rsidRPr="00C4497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Cathiew62@tpg.com.au</w:t>
              </w:r>
            </w:hyperlink>
          </w:p>
        </w:tc>
      </w:tr>
    </w:tbl>
    <w:p w:rsidR="001F5923" w:rsidRDefault="001F5923" w:rsidP="005977A3">
      <w:pPr>
        <w:spacing w:after="0" w:line="240" w:lineRule="auto"/>
      </w:pPr>
    </w:p>
    <w:sectPr w:rsidR="001F5923" w:rsidSect="005977A3">
      <w:headerReference w:type="default" r:id="rId43"/>
      <w:footerReference w:type="default" r:id="rId44"/>
      <w:pgSz w:w="16838" w:h="11906" w:orient="landscape" w:code="9"/>
      <w:pgMar w:top="1134" w:right="567" w:bottom="113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C6" w:rsidRDefault="00943AC6" w:rsidP="00BC7006">
      <w:pPr>
        <w:spacing w:after="0" w:line="240" w:lineRule="auto"/>
      </w:pPr>
      <w:r>
        <w:separator/>
      </w:r>
    </w:p>
  </w:endnote>
  <w:endnote w:type="continuationSeparator" w:id="0">
    <w:p w:rsidR="00943AC6" w:rsidRDefault="00943AC6" w:rsidP="00BC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152119714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77A3" w:rsidRPr="005977A3" w:rsidRDefault="005977A3">
            <w:pPr>
              <w:pStyle w:val="Footer"/>
              <w:jc w:val="center"/>
              <w:rPr>
                <w:rFonts w:cstheme="minorHAnsi"/>
              </w:rPr>
            </w:pPr>
            <w:r w:rsidRPr="005977A3">
              <w:rPr>
                <w:rFonts w:cstheme="minorHAnsi"/>
              </w:rPr>
              <w:t xml:space="preserve">Page </w:t>
            </w:r>
            <w:r w:rsidRPr="005977A3">
              <w:rPr>
                <w:rFonts w:cstheme="minorHAnsi"/>
                <w:bCs/>
              </w:rPr>
              <w:fldChar w:fldCharType="begin"/>
            </w:r>
            <w:r w:rsidRPr="005977A3">
              <w:rPr>
                <w:rFonts w:cstheme="minorHAnsi"/>
                <w:bCs/>
              </w:rPr>
              <w:instrText xml:space="preserve"> PAGE </w:instrText>
            </w:r>
            <w:r w:rsidRPr="005977A3">
              <w:rPr>
                <w:rFonts w:cstheme="minorHAnsi"/>
                <w:bCs/>
              </w:rPr>
              <w:fldChar w:fldCharType="separate"/>
            </w:r>
            <w:r w:rsidR="00664DCE">
              <w:rPr>
                <w:rFonts w:cstheme="minorHAnsi"/>
                <w:bCs/>
                <w:noProof/>
              </w:rPr>
              <w:t>1</w:t>
            </w:r>
            <w:r w:rsidRPr="005977A3">
              <w:rPr>
                <w:rFonts w:cstheme="minorHAnsi"/>
                <w:bCs/>
              </w:rPr>
              <w:fldChar w:fldCharType="end"/>
            </w:r>
            <w:r w:rsidRPr="005977A3">
              <w:rPr>
                <w:rFonts w:cstheme="minorHAnsi"/>
              </w:rPr>
              <w:t xml:space="preserve"> of </w:t>
            </w:r>
            <w:r w:rsidRPr="005977A3">
              <w:rPr>
                <w:rFonts w:cstheme="minorHAnsi"/>
                <w:bCs/>
              </w:rPr>
              <w:fldChar w:fldCharType="begin"/>
            </w:r>
            <w:r w:rsidRPr="005977A3">
              <w:rPr>
                <w:rFonts w:cstheme="minorHAnsi"/>
                <w:bCs/>
              </w:rPr>
              <w:instrText xml:space="preserve"> NUMPAGES  </w:instrText>
            </w:r>
            <w:r w:rsidRPr="005977A3">
              <w:rPr>
                <w:rFonts w:cstheme="minorHAnsi"/>
                <w:bCs/>
              </w:rPr>
              <w:fldChar w:fldCharType="separate"/>
            </w:r>
            <w:r w:rsidR="00664DCE">
              <w:rPr>
                <w:rFonts w:cstheme="minorHAnsi"/>
                <w:bCs/>
                <w:noProof/>
              </w:rPr>
              <w:t>2</w:t>
            </w:r>
            <w:r w:rsidRPr="005977A3">
              <w:rPr>
                <w:rFonts w:cs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C6" w:rsidRDefault="00943AC6" w:rsidP="00BC7006">
      <w:pPr>
        <w:spacing w:after="0" w:line="240" w:lineRule="auto"/>
      </w:pPr>
      <w:r>
        <w:separator/>
      </w:r>
    </w:p>
  </w:footnote>
  <w:footnote w:type="continuationSeparator" w:id="0">
    <w:p w:rsidR="00943AC6" w:rsidRDefault="00943AC6" w:rsidP="00BC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3" w:rsidRPr="005977A3" w:rsidRDefault="005977A3" w:rsidP="005977A3">
    <w:pPr>
      <w:pStyle w:val="Header"/>
      <w:jc w:val="center"/>
      <w:rPr>
        <w:sz w:val="28"/>
        <w:szCs w:val="28"/>
      </w:rPr>
    </w:pPr>
    <w:r w:rsidRPr="005977A3">
      <w:rPr>
        <w:sz w:val="28"/>
        <w:szCs w:val="28"/>
      </w:rPr>
      <w:t>Dog Sports Stewards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C"/>
    <w:rsid w:val="00014D91"/>
    <w:rsid w:val="000473EB"/>
    <w:rsid w:val="000501F1"/>
    <w:rsid w:val="000544E9"/>
    <w:rsid w:val="00072CE8"/>
    <w:rsid w:val="00090F39"/>
    <w:rsid w:val="000A756F"/>
    <w:rsid w:val="000B5F79"/>
    <w:rsid w:val="000B6018"/>
    <w:rsid w:val="000C0A53"/>
    <w:rsid w:val="000C7B8A"/>
    <w:rsid w:val="000E622B"/>
    <w:rsid w:val="000F2201"/>
    <w:rsid w:val="000F26EA"/>
    <w:rsid w:val="000F7804"/>
    <w:rsid w:val="00100051"/>
    <w:rsid w:val="0011253B"/>
    <w:rsid w:val="001548AF"/>
    <w:rsid w:val="00156B2B"/>
    <w:rsid w:val="001722CF"/>
    <w:rsid w:val="00176213"/>
    <w:rsid w:val="00185692"/>
    <w:rsid w:val="00196283"/>
    <w:rsid w:val="001A3683"/>
    <w:rsid w:val="001A56F9"/>
    <w:rsid w:val="001D6A1B"/>
    <w:rsid w:val="001F5923"/>
    <w:rsid w:val="001F7B23"/>
    <w:rsid w:val="002163F0"/>
    <w:rsid w:val="00220885"/>
    <w:rsid w:val="0022102B"/>
    <w:rsid w:val="002330DF"/>
    <w:rsid w:val="00246571"/>
    <w:rsid w:val="0025540F"/>
    <w:rsid w:val="00280181"/>
    <w:rsid w:val="00284AF2"/>
    <w:rsid w:val="0029395F"/>
    <w:rsid w:val="002A4F5C"/>
    <w:rsid w:val="002B2F37"/>
    <w:rsid w:val="002C54F7"/>
    <w:rsid w:val="002D2242"/>
    <w:rsid w:val="002D4E83"/>
    <w:rsid w:val="003166DB"/>
    <w:rsid w:val="00342590"/>
    <w:rsid w:val="00347A92"/>
    <w:rsid w:val="00375498"/>
    <w:rsid w:val="003824E5"/>
    <w:rsid w:val="003825A0"/>
    <w:rsid w:val="003865E8"/>
    <w:rsid w:val="00393F95"/>
    <w:rsid w:val="003B0F9B"/>
    <w:rsid w:val="003E2AFF"/>
    <w:rsid w:val="003E4B6F"/>
    <w:rsid w:val="003F091F"/>
    <w:rsid w:val="003F63F9"/>
    <w:rsid w:val="00401235"/>
    <w:rsid w:val="00461808"/>
    <w:rsid w:val="0047545F"/>
    <w:rsid w:val="00477433"/>
    <w:rsid w:val="00494540"/>
    <w:rsid w:val="004969B1"/>
    <w:rsid w:val="00496A97"/>
    <w:rsid w:val="00507C8A"/>
    <w:rsid w:val="005254AF"/>
    <w:rsid w:val="00547151"/>
    <w:rsid w:val="00571839"/>
    <w:rsid w:val="00587A99"/>
    <w:rsid w:val="005977A3"/>
    <w:rsid w:val="005A29C4"/>
    <w:rsid w:val="005A4DF9"/>
    <w:rsid w:val="005A547A"/>
    <w:rsid w:val="005E6372"/>
    <w:rsid w:val="00605ED4"/>
    <w:rsid w:val="00616CA6"/>
    <w:rsid w:val="00620C55"/>
    <w:rsid w:val="006277BB"/>
    <w:rsid w:val="0065526B"/>
    <w:rsid w:val="00664DCE"/>
    <w:rsid w:val="00665E9A"/>
    <w:rsid w:val="00670CA9"/>
    <w:rsid w:val="006757ED"/>
    <w:rsid w:val="006830B7"/>
    <w:rsid w:val="0068398F"/>
    <w:rsid w:val="00694103"/>
    <w:rsid w:val="006B6047"/>
    <w:rsid w:val="006C4CEE"/>
    <w:rsid w:val="006C5E85"/>
    <w:rsid w:val="006D288B"/>
    <w:rsid w:val="006D4459"/>
    <w:rsid w:val="006E27E1"/>
    <w:rsid w:val="006E51D4"/>
    <w:rsid w:val="006F23F0"/>
    <w:rsid w:val="00702C98"/>
    <w:rsid w:val="00703041"/>
    <w:rsid w:val="00716B9E"/>
    <w:rsid w:val="00717407"/>
    <w:rsid w:val="0074525C"/>
    <w:rsid w:val="007B0D38"/>
    <w:rsid w:val="0080713C"/>
    <w:rsid w:val="0082596F"/>
    <w:rsid w:val="00880BB2"/>
    <w:rsid w:val="00881ED9"/>
    <w:rsid w:val="008C1A94"/>
    <w:rsid w:val="008C3CD7"/>
    <w:rsid w:val="0090162C"/>
    <w:rsid w:val="0091391B"/>
    <w:rsid w:val="00943AC6"/>
    <w:rsid w:val="00946C7C"/>
    <w:rsid w:val="009555B8"/>
    <w:rsid w:val="0096782D"/>
    <w:rsid w:val="00993C5E"/>
    <w:rsid w:val="009A0DD0"/>
    <w:rsid w:val="009B247C"/>
    <w:rsid w:val="009C1AD7"/>
    <w:rsid w:val="009C2BDA"/>
    <w:rsid w:val="009C7BC2"/>
    <w:rsid w:val="009D1B0C"/>
    <w:rsid w:val="009D1C57"/>
    <w:rsid w:val="009D641C"/>
    <w:rsid w:val="009D6D63"/>
    <w:rsid w:val="00A22ED9"/>
    <w:rsid w:val="00A85766"/>
    <w:rsid w:val="00AA0CF0"/>
    <w:rsid w:val="00AB3515"/>
    <w:rsid w:val="00AD71CC"/>
    <w:rsid w:val="00AF7F5A"/>
    <w:rsid w:val="00B45311"/>
    <w:rsid w:val="00B46DDC"/>
    <w:rsid w:val="00B74193"/>
    <w:rsid w:val="00B953B6"/>
    <w:rsid w:val="00BC5C76"/>
    <w:rsid w:val="00BC7006"/>
    <w:rsid w:val="00BD0069"/>
    <w:rsid w:val="00BD7AD8"/>
    <w:rsid w:val="00BE0D4C"/>
    <w:rsid w:val="00BE0F0E"/>
    <w:rsid w:val="00BE48BC"/>
    <w:rsid w:val="00C00C6A"/>
    <w:rsid w:val="00C12D52"/>
    <w:rsid w:val="00C33D5A"/>
    <w:rsid w:val="00C34B5B"/>
    <w:rsid w:val="00C44970"/>
    <w:rsid w:val="00C51ED8"/>
    <w:rsid w:val="00C876B2"/>
    <w:rsid w:val="00CA4511"/>
    <w:rsid w:val="00CF4EE0"/>
    <w:rsid w:val="00D21A0A"/>
    <w:rsid w:val="00D50166"/>
    <w:rsid w:val="00D76E4E"/>
    <w:rsid w:val="00D9458F"/>
    <w:rsid w:val="00DA59B0"/>
    <w:rsid w:val="00DB2135"/>
    <w:rsid w:val="00DC36BF"/>
    <w:rsid w:val="00DC4C36"/>
    <w:rsid w:val="00DD69D9"/>
    <w:rsid w:val="00DD7F4D"/>
    <w:rsid w:val="00E028D2"/>
    <w:rsid w:val="00E0469B"/>
    <w:rsid w:val="00E065FE"/>
    <w:rsid w:val="00E3203D"/>
    <w:rsid w:val="00E65147"/>
    <w:rsid w:val="00E70F4E"/>
    <w:rsid w:val="00E8248E"/>
    <w:rsid w:val="00E94668"/>
    <w:rsid w:val="00E96453"/>
    <w:rsid w:val="00EC1FF8"/>
    <w:rsid w:val="00EE2EBE"/>
    <w:rsid w:val="00F168E6"/>
    <w:rsid w:val="00F557CC"/>
    <w:rsid w:val="00F66FBB"/>
    <w:rsid w:val="00F83DE6"/>
    <w:rsid w:val="00F90132"/>
    <w:rsid w:val="00FB60F9"/>
    <w:rsid w:val="00FB68DC"/>
    <w:rsid w:val="00FE79BD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ADBEF-50E0-4C07-8226-2597E8C4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06"/>
  </w:style>
  <w:style w:type="paragraph" w:styleId="Footer">
    <w:name w:val="footer"/>
    <w:basedOn w:val="Normal"/>
    <w:link w:val="Foot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06"/>
  </w:style>
  <w:style w:type="character" w:styleId="FollowedHyperlink">
    <w:name w:val="FollowedHyperlink"/>
    <w:basedOn w:val="DefaultParagraphFont"/>
    <w:uiPriority w:val="99"/>
    <w:semiHidden/>
    <w:unhideWhenUsed/>
    <w:rsid w:val="00DC4C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686@gmail.com" TargetMode="External"/><Relationship Id="rId13" Type="http://schemas.openxmlformats.org/officeDocument/2006/relationships/hyperlink" Target="mailto:fieldgold@grapevine.net.au" TargetMode="External"/><Relationship Id="rId18" Type="http://schemas.openxmlformats.org/officeDocument/2006/relationships/hyperlink" Target="mailto:terry_griffin@bigpond.com" TargetMode="External"/><Relationship Id="rId26" Type="http://schemas.openxmlformats.org/officeDocument/2006/relationships/hyperlink" Target="mailto:max.martin8@bigpond.com" TargetMode="External"/><Relationship Id="rId39" Type="http://schemas.openxmlformats.org/officeDocument/2006/relationships/hyperlink" Target="mailto:elaine.temb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ehowie81@gmail.com" TargetMode="External"/><Relationship Id="rId42" Type="http://schemas.openxmlformats.org/officeDocument/2006/relationships/hyperlink" Target="mailto:Cathiew62@tpg.com.au" TargetMode="External"/><Relationship Id="rId7" Type="http://schemas.openxmlformats.org/officeDocument/2006/relationships/hyperlink" Target="mailto:judespitz@netspeed.com.au" TargetMode="External"/><Relationship Id="rId12" Type="http://schemas.openxmlformats.org/officeDocument/2006/relationships/hyperlink" Target="mailto:dianne.easter@gmail.com" TargetMode="External"/><Relationship Id="rId17" Type="http://schemas.openxmlformats.org/officeDocument/2006/relationships/hyperlink" Target="mailto:jacquelyn.griffin@bigpond.com" TargetMode="External"/><Relationship Id="rId25" Type="http://schemas.openxmlformats.org/officeDocument/2006/relationships/hyperlink" Target="mailto:quarriemac@homemail.com.au" TargetMode="External"/><Relationship Id="rId38" Type="http://schemas.openxmlformats.org/officeDocument/2006/relationships/hyperlink" Target="mailto:nomsal@bigpond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hngreen@netspeed.com.au" TargetMode="External"/><Relationship Id="rId20" Type="http://schemas.openxmlformats.org/officeDocument/2006/relationships/hyperlink" Target="mailto:anhardaker@internode.on.net" TargetMode="External"/><Relationship Id="rId29" Type="http://schemas.openxmlformats.org/officeDocument/2006/relationships/hyperlink" Target="mailto:psovaya@gmail.com" TargetMode="External"/><Relationship Id="rId41" Type="http://schemas.openxmlformats.org/officeDocument/2006/relationships/hyperlink" Target="http://www.dogsact.org.au/cavregis1@bigpond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ca.doerr@csiro.au" TargetMode="External"/><Relationship Id="rId24" Type="http://schemas.openxmlformats.org/officeDocument/2006/relationships/hyperlink" Target="mailto:poppyandpercy@bigpond.com" TargetMode="External"/><Relationship Id="rId37" Type="http://schemas.openxmlformats.org/officeDocument/2006/relationships/customXml" Target="ink/ink2.xml"/><Relationship Id="rId40" Type="http://schemas.openxmlformats.org/officeDocument/2006/relationships/hyperlink" Target="mailto:jennythistleton@internode.on.ne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ilesc@grapevine.com.au" TargetMode="External"/><Relationship Id="rId23" Type="http://schemas.openxmlformats.org/officeDocument/2006/relationships/hyperlink" Target="mailto:jkenworthy@bigpond.com" TargetMode="External"/><Relationship Id="rId28" Type="http://schemas.openxmlformats.org/officeDocument/2006/relationships/hyperlink" Target="mailto:helen@mosslar.net" TargetMode="External"/><Relationship Id="rId36" Type="http://schemas.openxmlformats.org/officeDocument/2006/relationships/image" Target="media/image2.emf"/><Relationship Id="rId10" Type="http://schemas.openxmlformats.org/officeDocument/2006/relationships/hyperlink" Target="mailto:Jarrah236@gmail.com" TargetMode="External"/><Relationship Id="rId19" Type="http://schemas.openxmlformats.org/officeDocument/2006/relationships/hyperlink" Target="mailto:fourjaysgsps@gmail.com" TargetMode="External"/><Relationship Id="rId31" Type="http://schemas.openxmlformats.org/officeDocument/2006/relationships/customXml" Target="ink/ink1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yterrier@bigpond.com" TargetMode="External"/><Relationship Id="rId14" Type="http://schemas.openxmlformats.org/officeDocument/2006/relationships/hyperlink" Target="mailto:gilesc@grapevine.com.au" TargetMode="External"/><Relationship Id="rId22" Type="http://schemas.openxmlformats.org/officeDocument/2006/relationships/hyperlink" Target="mailto:blacklabs@live.com.au" TargetMode="External"/><Relationship Id="rId27" Type="http://schemas.openxmlformats.org/officeDocument/2006/relationships/hyperlink" Target="mailto:sonza@ozemail.com.au" TargetMode="External"/><Relationship Id="rId30" Type="http://schemas.openxmlformats.org/officeDocument/2006/relationships/hyperlink" Target="mailto:bear@keshwar-afghans.com" TargetMode="External"/><Relationship Id="rId43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6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85.03937" units="1/cm"/>
          <inkml:channelProperty channel="Y" name="resolution" value="85.2071" units="1/cm"/>
          <inkml:channelProperty channel="T" name="resolution" value="1" units="1/dev"/>
        </inkml:channelProperties>
      </inkml:inkSource>
      <inkml:timestamp xml:id="ts0" timeString="2016-10-15T03:57:35.232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6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85.03937" units="1/cm"/>
          <inkml:channelProperty channel="Y" name="resolution" value="85.2071" units="1/cm"/>
          <inkml:channelProperty channel="T" name="resolution" value="1" units="1/dev"/>
        </inkml:channelProperties>
      </inkml:inkSource>
      <inkml:timestamp xml:id="ts0" timeString="2016-10-15T03:57:35.232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ACF6-3126-4559-B832-B5FCA3D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</dc:creator>
  <cp:keywords/>
  <dc:description/>
  <cp:lastModifiedBy>Judith</cp:lastModifiedBy>
  <cp:revision>6</cp:revision>
  <dcterms:created xsi:type="dcterms:W3CDTF">2018-06-22T00:49:00Z</dcterms:created>
  <dcterms:modified xsi:type="dcterms:W3CDTF">2018-06-22T00:57:00Z</dcterms:modified>
</cp:coreProperties>
</file>