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61BE6" w14:textId="77777777" w:rsidR="001B04E5" w:rsidRDefault="00825E62" w:rsidP="001A2D24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-868"/>
        <w:rPr>
          <w:rFonts w:ascii="Times New Roman" w:hAnsi="Times New Roman"/>
          <w:szCs w:val="40"/>
        </w:rPr>
      </w:pPr>
      <w:r>
        <w:rPr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5A441C08" wp14:editId="01F4427D">
            <wp:simplePos x="0" y="0"/>
            <wp:positionH relativeFrom="column">
              <wp:posOffset>-322909</wp:posOffset>
            </wp:positionH>
            <wp:positionV relativeFrom="paragraph">
              <wp:posOffset>380977</wp:posOffset>
            </wp:positionV>
            <wp:extent cx="1600200" cy="1112520"/>
            <wp:effectExtent l="0" t="0" r="0" b="0"/>
            <wp:wrapNone/>
            <wp:docPr id="2" name="Picture 2" descr="ShowManager_Schedul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owManager_Schedule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3AE">
        <w:rPr>
          <w:rFonts w:ascii="Times New Roman" w:hAnsi="Times New Roman"/>
          <w:szCs w:val="40"/>
        </w:rPr>
        <w:t>+</w:t>
      </w:r>
      <w:r w:rsidR="00624F90" w:rsidRPr="001C5754">
        <w:rPr>
          <w:rFonts w:ascii="Bernard MT Condensed" w:hAnsi="Bernard MT Condensed"/>
          <w:noProof/>
          <w:sz w:val="96"/>
          <w:szCs w:val="96"/>
          <w:lang w:val="en-AU" w:eastAsia="en-AU"/>
        </w:rPr>
        <w:drawing>
          <wp:inline distT="0" distB="0" distL="0" distR="0" wp14:anchorId="12A77840" wp14:editId="3DBCE3A1">
            <wp:extent cx="3733800" cy="1196340"/>
            <wp:effectExtent l="0" t="0" r="0" b="0"/>
            <wp:docPr id="1" name="Picture 1" descr="Dogs A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gs AC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92A48" w14:textId="77777777" w:rsidR="008F5491" w:rsidRPr="00767EC8" w:rsidRDefault="00171567" w:rsidP="001A2D24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-868"/>
        <w:rPr>
          <w:rFonts w:asciiTheme="minorHAnsi" w:hAnsiTheme="minorHAnsi" w:cstheme="minorHAnsi"/>
          <w:szCs w:val="40"/>
        </w:rPr>
      </w:pPr>
      <w:r w:rsidRPr="00767EC8">
        <w:rPr>
          <w:rFonts w:asciiTheme="minorHAnsi" w:hAnsiTheme="minorHAnsi" w:cstheme="minorHAnsi"/>
          <w:szCs w:val="40"/>
        </w:rPr>
        <w:t>Summer Festival Shows</w:t>
      </w:r>
    </w:p>
    <w:p w14:paraId="1798034C" w14:textId="79C5D394" w:rsidR="009471EE" w:rsidRPr="00767EC8" w:rsidRDefault="000E1280" w:rsidP="001A2D24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-868"/>
        <w:rPr>
          <w:rFonts w:asciiTheme="minorHAnsi" w:hAnsiTheme="minorHAnsi" w:cstheme="minorHAnsi"/>
          <w:sz w:val="36"/>
          <w:szCs w:val="36"/>
        </w:rPr>
      </w:pPr>
      <w:r w:rsidRPr="00767EC8">
        <w:rPr>
          <w:rFonts w:asciiTheme="minorHAnsi" w:hAnsiTheme="minorHAnsi" w:cstheme="minorHAnsi"/>
          <w:sz w:val="36"/>
          <w:szCs w:val="36"/>
        </w:rPr>
        <w:t>Sunday</w:t>
      </w:r>
      <w:r w:rsidR="009471EE" w:rsidRPr="00767EC8">
        <w:rPr>
          <w:rFonts w:asciiTheme="minorHAnsi" w:hAnsiTheme="minorHAnsi" w:cstheme="minorHAnsi"/>
          <w:sz w:val="36"/>
          <w:szCs w:val="36"/>
        </w:rPr>
        <w:t xml:space="preserve"> </w:t>
      </w:r>
      <w:r w:rsidR="00CF0EFD" w:rsidRPr="00767EC8">
        <w:rPr>
          <w:rFonts w:asciiTheme="minorHAnsi" w:hAnsiTheme="minorHAnsi" w:cstheme="minorHAnsi"/>
          <w:sz w:val="36"/>
          <w:szCs w:val="36"/>
        </w:rPr>
        <w:t>27th</w:t>
      </w:r>
      <w:r w:rsidR="00E70950" w:rsidRPr="00767EC8">
        <w:rPr>
          <w:rFonts w:asciiTheme="minorHAnsi" w:hAnsiTheme="minorHAnsi" w:cstheme="minorHAnsi"/>
          <w:sz w:val="36"/>
          <w:szCs w:val="36"/>
        </w:rPr>
        <w:t xml:space="preserve"> and </w:t>
      </w:r>
      <w:r w:rsidRPr="00767EC8">
        <w:rPr>
          <w:rFonts w:asciiTheme="minorHAnsi" w:hAnsiTheme="minorHAnsi" w:cstheme="minorHAnsi"/>
          <w:sz w:val="36"/>
          <w:szCs w:val="36"/>
        </w:rPr>
        <w:t>Monday</w:t>
      </w:r>
      <w:r w:rsidR="00E70950" w:rsidRPr="00767EC8">
        <w:rPr>
          <w:rFonts w:asciiTheme="minorHAnsi" w:hAnsiTheme="minorHAnsi" w:cstheme="minorHAnsi"/>
          <w:sz w:val="36"/>
          <w:szCs w:val="36"/>
        </w:rPr>
        <w:t xml:space="preserve"> 28</w:t>
      </w:r>
      <w:r w:rsidR="00E70950" w:rsidRPr="00767EC8">
        <w:rPr>
          <w:rFonts w:asciiTheme="minorHAnsi" w:hAnsiTheme="minorHAnsi" w:cstheme="minorHAnsi"/>
          <w:sz w:val="36"/>
          <w:szCs w:val="36"/>
          <w:vertAlign w:val="superscript"/>
        </w:rPr>
        <w:t>th</w:t>
      </w:r>
      <w:r w:rsidR="00171567" w:rsidRPr="00767EC8">
        <w:rPr>
          <w:rFonts w:asciiTheme="minorHAnsi" w:hAnsiTheme="minorHAnsi" w:cstheme="minorHAnsi"/>
          <w:sz w:val="36"/>
          <w:szCs w:val="36"/>
        </w:rPr>
        <w:t xml:space="preserve"> January </w:t>
      </w:r>
      <w:r w:rsidR="009471EE" w:rsidRPr="00767EC8">
        <w:rPr>
          <w:rFonts w:asciiTheme="minorHAnsi" w:hAnsiTheme="minorHAnsi" w:cstheme="minorHAnsi"/>
          <w:sz w:val="36"/>
          <w:szCs w:val="36"/>
        </w:rPr>
        <w:t>201</w:t>
      </w:r>
      <w:r w:rsidR="00C66E18" w:rsidRPr="00767EC8">
        <w:rPr>
          <w:rFonts w:asciiTheme="minorHAnsi" w:hAnsiTheme="minorHAnsi" w:cstheme="minorHAnsi"/>
          <w:sz w:val="36"/>
          <w:szCs w:val="36"/>
        </w:rPr>
        <w:t>9</w:t>
      </w:r>
    </w:p>
    <w:p w14:paraId="3DC326BE" w14:textId="7A079707" w:rsidR="000E1280" w:rsidRPr="00767EC8" w:rsidRDefault="000E1280" w:rsidP="001A2D24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-868"/>
        <w:rPr>
          <w:rFonts w:asciiTheme="minorHAnsi" w:hAnsiTheme="minorHAnsi" w:cstheme="minorHAnsi"/>
          <w:sz w:val="28"/>
          <w:szCs w:val="28"/>
        </w:rPr>
      </w:pPr>
      <w:r w:rsidRPr="00767EC8">
        <w:rPr>
          <w:rFonts w:asciiTheme="minorHAnsi" w:hAnsiTheme="minorHAnsi" w:cstheme="minorHAnsi"/>
          <w:b w:val="0"/>
          <w:color w:val="FF0000"/>
          <w:sz w:val="28"/>
          <w:szCs w:val="28"/>
          <w:u w:val="single"/>
        </w:rPr>
        <w:t>THESE</w:t>
      </w:r>
      <w:r w:rsidRPr="00767EC8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 SHOW TO HELD UNDER</w:t>
      </w:r>
      <w:r w:rsidR="00D345B8" w:rsidRPr="00767EC8">
        <w:rPr>
          <w:rFonts w:asciiTheme="minorHAnsi" w:hAnsiTheme="minorHAnsi" w:cstheme="minorHAnsi"/>
          <w:color w:val="FF0000"/>
          <w:sz w:val="28"/>
          <w:szCs w:val="28"/>
          <w:u w:val="single"/>
        </w:rPr>
        <w:t>COVER IN</w:t>
      </w:r>
      <w:r w:rsidRPr="00767EC8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 THE MARKET SHEDS</w:t>
      </w:r>
    </w:p>
    <w:p w14:paraId="02B22058" w14:textId="77777777" w:rsidR="008542DD" w:rsidRPr="00767EC8" w:rsidRDefault="005E3535" w:rsidP="001A2D24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46"/>
        <w:rPr>
          <w:rFonts w:asciiTheme="minorHAnsi" w:hAnsiTheme="minorHAnsi" w:cstheme="minorHAnsi"/>
          <w:sz w:val="36"/>
          <w:szCs w:val="36"/>
        </w:rPr>
      </w:pPr>
      <w:r w:rsidRPr="00767EC8">
        <w:rPr>
          <w:rFonts w:asciiTheme="minorHAnsi" w:hAnsiTheme="minorHAnsi" w:cstheme="minorHAnsi"/>
          <w:sz w:val="32"/>
          <w:szCs w:val="32"/>
        </w:rPr>
        <w:t>Four</w:t>
      </w:r>
      <w:r w:rsidR="00162002" w:rsidRPr="00767EC8">
        <w:rPr>
          <w:rFonts w:asciiTheme="minorHAnsi" w:hAnsiTheme="minorHAnsi" w:cstheme="minorHAnsi"/>
          <w:sz w:val="32"/>
          <w:szCs w:val="32"/>
        </w:rPr>
        <w:t xml:space="preserve"> </w:t>
      </w:r>
      <w:r w:rsidR="00171567" w:rsidRPr="00767EC8">
        <w:rPr>
          <w:rFonts w:asciiTheme="minorHAnsi" w:hAnsiTheme="minorHAnsi" w:cstheme="minorHAnsi"/>
          <w:sz w:val="32"/>
          <w:szCs w:val="32"/>
        </w:rPr>
        <w:t>All B</w:t>
      </w:r>
      <w:r w:rsidR="00162002" w:rsidRPr="00767EC8">
        <w:rPr>
          <w:rFonts w:asciiTheme="minorHAnsi" w:hAnsiTheme="minorHAnsi" w:cstheme="minorHAnsi"/>
          <w:sz w:val="32"/>
          <w:szCs w:val="32"/>
        </w:rPr>
        <w:t xml:space="preserve">reeds </w:t>
      </w:r>
      <w:r w:rsidR="00A7294B" w:rsidRPr="00767EC8">
        <w:rPr>
          <w:rFonts w:asciiTheme="minorHAnsi" w:hAnsiTheme="minorHAnsi" w:cstheme="minorHAnsi"/>
          <w:sz w:val="32"/>
          <w:szCs w:val="32"/>
        </w:rPr>
        <w:t xml:space="preserve">Championship </w:t>
      </w:r>
      <w:r w:rsidR="00162002" w:rsidRPr="00767EC8">
        <w:rPr>
          <w:rFonts w:asciiTheme="minorHAnsi" w:hAnsiTheme="minorHAnsi" w:cstheme="minorHAnsi"/>
          <w:sz w:val="32"/>
          <w:szCs w:val="32"/>
        </w:rPr>
        <w:t>Shows</w:t>
      </w:r>
      <w:r w:rsidR="00A7294B" w:rsidRPr="00767EC8">
        <w:rPr>
          <w:rFonts w:asciiTheme="minorHAnsi" w:hAnsiTheme="minorHAnsi" w:cstheme="minorHAnsi"/>
          <w:sz w:val="32"/>
          <w:szCs w:val="32"/>
        </w:rPr>
        <w:t xml:space="preserve"> </w:t>
      </w:r>
      <w:r w:rsidRPr="00767EC8">
        <w:rPr>
          <w:rFonts w:asciiTheme="minorHAnsi" w:hAnsiTheme="minorHAnsi" w:cstheme="minorHAnsi"/>
          <w:sz w:val="32"/>
          <w:szCs w:val="32"/>
        </w:rPr>
        <w:t>over two</w:t>
      </w:r>
      <w:r w:rsidR="00A7294B" w:rsidRPr="00767EC8">
        <w:rPr>
          <w:rFonts w:asciiTheme="minorHAnsi" w:hAnsiTheme="minorHAnsi" w:cstheme="minorHAnsi"/>
          <w:sz w:val="32"/>
          <w:szCs w:val="32"/>
        </w:rPr>
        <w:t xml:space="preserve"> day</w:t>
      </w:r>
      <w:r w:rsidRPr="00767EC8">
        <w:rPr>
          <w:rFonts w:asciiTheme="minorHAnsi" w:hAnsiTheme="minorHAnsi" w:cstheme="minorHAnsi"/>
          <w:sz w:val="32"/>
          <w:szCs w:val="32"/>
        </w:rPr>
        <w:t>s</w:t>
      </w:r>
    </w:p>
    <w:p w14:paraId="068F70DE" w14:textId="77777777" w:rsidR="008542DD" w:rsidRPr="00767EC8" w:rsidRDefault="008542DD" w:rsidP="001A2D24">
      <w:pPr>
        <w:ind w:right="79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67EC8">
        <w:rPr>
          <w:rFonts w:asciiTheme="minorHAnsi" w:hAnsiTheme="minorHAnsi" w:cstheme="minorHAnsi"/>
          <w:b/>
          <w:sz w:val="28"/>
          <w:szCs w:val="28"/>
        </w:rPr>
        <w:t>Exhibition Park in Canberra, Federal Highway, Canberra</w:t>
      </w:r>
    </w:p>
    <w:p w14:paraId="47E99E29" w14:textId="77777777" w:rsidR="008542DD" w:rsidRPr="00767EC8" w:rsidRDefault="008542DD" w:rsidP="001A2D24">
      <w:pPr>
        <w:tabs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jc w:val="center"/>
        <w:rPr>
          <w:rFonts w:asciiTheme="minorHAnsi" w:hAnsiTheme="minorHAnsi" w:cstheme="minorHAnsi"/>
          <w:sz w:val="28"/>
          <w:szCs w:val="28"/>
        </w:rPr>
      </w:pPr>
      <w:r w:rsidRPr="00767EC8">
        <w:rPr>
          <w:rFonts w:asciiTheme="minorHAnsi" w:hAnsiTheme="minorHAnsi" w:cstheme="minorHAnsi"/>
          <w:sz w:val="28"/>
          <w:szCs w:val="28"/>
        </w:rPr>
        <w:t>Classes: 1, 2, 3, 4, 5, 10, 11</w:t>
      </w:r>
      <w:r w:rsidR="00D62915" w:rsidRPr="00767EC8">
        <w:rPr>
          <w:rFonts w:asciiTheme="minorHAnsi" w:hAnsiTheme="minorHAnsi" w:cstheme="minorHAnsi"/>
          <w:sz w:val="28"/>
          <w:szCs w:val="28"/>
        </w:rPr>
        <w:t xml:space="preserve"> &amp; 18</w:t>
      </w:r>
      <w:r w:rsidRPr="00767EC8">
        <w:rPr>
          <w:rFonts w:asciiTheme="minorHAnsi" w:hAnsiTheme="minorHAnsi" w:cstheme="minorHAnsi"/>
          <w:sz w:val="28"/>
          <w:szCs w:val="28"/>
        </w:rPr>
        <w:t xml:space="preserve"> (dogs &amp; bitches)</w:t>
      </w:r>
    </w:p>
    <w:p w14:paraId="68656D7D" w14:textId="77777777" w:rsidR="008542DD" w:rsidRPr="00D62915" w:rsidRDefault="008542DD" w:rsidP="009315B1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46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2410"/>
        <w:gridCol w:w="2268"/>
        <w:gridCol w:w="2126"/>
      </w:tblGrid>
      <w:tr w:rsidR="001076BF" w:rsidRPr="00767EC8" w14:paraId="6DB69131" w14:textId="77777777" w:rsidTr="001076BF">
        <w:tc>
          <w:tcPr>
            <w:tcW w:w="1560" w:type="dxa"/>
            <w:shd w:val="clear" w:color="auto" w:fill="auto"/>
          </w:tcPr>
          <w:p w14:paraId="162646D4" w14:textId="77777777" w:rsidR="00CA3786" w:rsidRPr="00767EC8" w:rsidRDefault="00CA3786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5577F481" w14:textId="77777777" w:rsidR="00CA3786" w:rsidRPr="00767EC8" w:rsidRDefault="000E1280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SUNDAY</w:t>
            </w:r>
            <w:r w:rsidR="00AB644D" w:rsidRPr="00767EC8">
              <w:rPr>
                <w:rFonts w:asciiTheme="minorHAnsi" w:hAnsiTheme="minorHAnsi" w:cstheme="minorHAnsi"/>
                <w:sz w:val="16"/>
                <w:szCs w:val="16"/>
              </w:rPr>
              <w:t xml:space="preserve"> 8.</w:t>
            </w:r>
            <w:r w:rsidR="00171567" w:rsidRPr="00767EC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AB644D" w:rsidRPr="00767EC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D434B3" w:rsidRPr="00767EC8">
              <w:rPr>
                <w:rFonts w:asciiTheme="minorHAnsi" w:hAnsiTheme="minorHAnsi" w:cstheme="minorHAnsi"/>
                <w:sz w:val="16"/>
                <w:szCs w:val="16"/>
              </w:rPr>
              <w:t xml:space="preserve"> AM</w:t>
            </w:r>
          </w:p>
        </w:tc>
        <w:tc>
          <w:tcPr>
            <w:tcW w:w="2410" w:type="dxa"/>
            <w:shd w:val="clear" w:color="auto" w:fill="auto"/>
          </w:tcPr>
          <w:p w14:paraId="75EBC942" w14:textId="77777777" w:rsidR="00CA3786" w:rsidRPr="00767EC8" w:rsidRDefault="000E1280" w:rsidP="003C1AF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SUNDAY</w:t>
            </w:r>
            <w:r w:rsidR="00D434B3" w:rsidRPr="00767EC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C1AFE" w:rsidRPr="00767EC8">
              <w:rPr>
                <w:rFonts w:asciiTheme="minorHAnsi" w:hAnsiTheme="minorHAnsi" w:cstheme="minorHAnsi"/>
                <w:sz w:val="16"/>
                <w:szCs w:val="16"/>
              </w:rPr>
              <w:t>PM</w:t>
            </w:r>
          </w:p>
          <w:p w14:paraId="7194E55B" w14:textId="77777777" w:rsidR="00CB1ECB" w:rsidRPr="00767EC8" w:rsidRDefault="00CB1ECB" w:rsidP="003C1AF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Not before 12.00 noon</w:t>
            </w:r>
          </w:p>
        </w:tc>
        <w:tc>
          <w:tcPr>
            <w:tcW w:w="2268" w:type="dxa"/>
            <w:shd w:val="clear" w:color="auto" w:fill="auto"/>
          </w:tcPr>
          <w:p w14:paraId="782FC1FA" w14:textId="77777777" w:rsidR="00CA3786" w:rsidRPr="00767EC8" w:rsidRDefault="000E1280" w:rsidP="000E1280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MONDAY</w:t>
            </w:r>
            <w:r w:rsidR="00171567" w:rsidRPr="00767EC8">
              <w:rPr>
                <w:rFonts w:asciiTheme="minorHAnsi" w:hAnsiTheme="minorHAnsi" w:cstheme="minorHAnsi"/>
                <w:sz w:val="16"/>
                <w:szCs w:val="16"/>
              </w:rPr>
              <w:t xml:space="preserve"> 8.0</w:t>
            </w:r>
            <w:r w:rsidR="00AB644D" w:rsidRPr="00767EC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D434B3" w:rsidRPr="00767EC8">
              <w:rPr>
                <w:rFonts w:asciiTheme="minorHAnsi" w:hAnsiTheme="minorHAnsi" w:cstheme="minorHAnsi"/>
                <w:sz w:val="16"/>
                <w:szCs w:val="16"/>
              </w:rPr>
              <w:t xml:space="preserve"> AM</w:t>
            </w:r>
          </w:p>
        </w:tc>
        <w:tc>
          <w:tcPr>
            <w:tcW w:w="2126" w:type="dxa"/>
            <w:shd w:val="clear" w:color="auto" w:fill="auto"/>
          </w:tcPr>
          <w:p w14:paraId="5B317FA4" w14:textId="77777777" w:rsidR="00CA3786" w:rsidRPr="00767EC8" w:rsidRDefault="000E1280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MONDAY</w:t>
            </w:r>
            <w:r w:rsidR="00D434B3" w:rsidRPr="00767EC8">
              <w:rPr>
                <w:rFonts w:asciiTheme="minorHAnsi" w:hAnsiTheme="minorHAnsi" w:cstheme="minorHAnsi"/>
                <w:sz w:val="16"/>
                <w:szCs w:val="16"/>
              </w:rPr>
              <w:t xml:space="preserve"> PM</w:t>
            </w:r>
          </w:p>
          <w:p w14:paraId="14FA9F1B" w14:textId="77777777" w:rsidR="00CB1ECB" w:rsidRPr="00767EC8" w:rsidRDefault="00CB1ECB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Not before 12.00 noon</w:t>
            </w:r>
          </w:p>
        </w:tc>
      </w:tr>
      <w:tr w:rsidR="001076BF" w:rsidRPr="00767EC8" w14:paraId="117C5CC3" w14:textId="77777777" w:rsidTr="001076BF">
        <w:tc>
          <w:tcPr>
            <w:tcW w:w="1560" w:type="dxa"/>
            <w:shd w:val="clear" w:color="auto" w:fill="auto"/>
          </w:tcPr>
          <w:p w14:paraId="0FED0275" w14:textId="77777777" w:rsidR="00CA3786" w:rsidRPr="00767EC8" w:rsidRDefault="00D434B3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Toys</w:t>
            </w:r>
          </w:p>
          <w:p w14:paraId="12840D83" w14:textId="77777777" w:rsidR="001076BF" w:rsidRPr="00767EC8" w:rsidRDefault="001076BF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F07073F" w14:textId="77777777" w:rsidR="00CA3786" w:rsidRPr="00767EC8" w:rsidRDefault="000E1280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Mr</w:t>
            </w:r>
            <w:proofErr w:type="spellEnd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 xml:space="preserve"> B Riddell (NSW)</w:t>
            </w:r>
          </w:p>
        </w:tc>
        <w:tc>
          <w:tcPr>
            <w:tcW w:w="2410" w:type="dxa"/>
            <w:shd w:val="clear" w:color="auto" w:fill="auto"/>
          </w:tcPr>
          <w:p w14:paraId="7BADDF9D" w14:textId="77777777" w:rsidR="00CA3786" w:rsidRPr="00767EC8" w:rsidRDefault="000E1280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Ms</w:t>
            </w:r>
            <w:proofErr w:type="spellEnd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 xml:space="preserve"> S Lancaster (NSW)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14:paraId="5868813F" w14:textId="77777777" w:rsidR="00CA3786" w:rsidRPr="00767EC8" w:rsidRDefault="006C4C7B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Ms. K Rolfe</w:t>
            </w:r>
            <w:r w:rsidR="000E1280" w:rsidRPr="00767EC8">
              <w:rPr>
                <w:rFonts w:asciiTheme="minorHAnsi" w:hAnsiTheme="minorHAnsi" w:cstheme="minorHAnsi"/>
                <w:sz w:val="16"/>
                <w:szCs w:val="16"/>
              </w:rPr>
              <w:t xml:space="preserve"> (NSW)</w:t>
            </w:r>
          </w:p>
        </w:tc>
        <w:tc>
          <w:tcPr>
            <w:tcW w:w="2126" w:type="dxa"/>
            <w:shd w:val="clear" w:color="auto" w:fill="auto"/>
          </w:tcPr>
          <w:p w14:paraId="3C33276D" w14:textId="77777777" w:rsidR="00CA3786" w:rsidRPr="00767EC8" w:rsidRDefault="000E1280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Ms</w:t>
            </w:r>
            <w:proofErr w:type="spellEnd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 xml:space="preserve"> C Speed (</w:t>
            </w:r>
            <w:proofErr w:type="spellStart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Qld</w:t>
            </w:r>
            <w:proofErr w:type="spellEnd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1076BF" w:rsidRPr="00767EC8" w14:paraId="67F21935" w14:textId="77777777" w:rsidTr="001076BF">
        <w:tc>
          <w:tcPr>
            <w:tcW w:w="1560" w:type="dxa"/>
            <w:shd w:val="clear" w:color="auto" w:fill="auto"/>
          </w:tcPr>
          <w:p w14:paraId="6AFF6859" w14:textId="77777777" w:rsidR="00CA3786" w:rsidRPr="00767EC8" w:rsidRDefault="00D434B3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Terriers</w:t>
            </w:r>
          </w:p>
          <w:p w14:paraId="6353116C" w14:textId="77777777" w:rsidR="001076BF" w:rsidRPr="00767EC8" w:rsidRDefault="001076BF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04D03614" w14:textId="77777777" w:rsidR="00CA3786" w:rsidRPr="00767EC8" w:rsidRDefault="000E1280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Ms</w:t>
            </w:r>
            <w:proofErr w:type="spellEnd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 xml:space="preserve"> S Lancaster (NSW)</w:t>
            </w:r>
          </w:p>
        </w:tc>
        <w:tc>
          <w:tcPr>
            <w:tcW w:w="2410" w:type="dxa"/>
            <w:shd w:val="clear" w:color="auto" w:fill="auto"/>
          </w:tcPr>
          <w:p w14:paraId="42B74893" w14:textId="77777777" w:rsidR="00CA3786" w:rsidRPr="00767EC8" w:rsidRDefault="000E1280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Mr</w:t>
            </w:r>
            <w:proofErr w:type="spellEnd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 xml:space="preserve"> K Iggleden (</w:t>
            </w:r>
            <w:proofErr w:type="spellStart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Qld</w:t>
            </w:r>
            <w:proofErr w:type="spellEnd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0C6808CC" w14:textId="77777777" w:rsidR="00CA3786" w:rsidRPr="00767EC8" w:rsidRDefault="000E1280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Ms</w:t>
            </w:r>
            <w:proofErr w:type="spellEnd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 xml:space="preserve"> Y </w:t>
            </w:r>
            <w:proofErr w:type="spellStart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Meintjes</w:t>
            </w:r>
            <w:proofErr w:type="spellEnd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 xml:space="preserve"> (NSW)</w:t>
            </w:r>
          </w:p>
        </w:tc>
        <w:tc>
          <w:tcPr>
            <w:tcW w:w="2126" w:type="dxa"/>
            <w:shd w:val="clear" w:color="auto" w:fill="auto"/>
          </w:tcPr>
          <w:p w14:paraId="0E2621F9" w14:textId="4C3887B3" w:rsidR="00CA3786" w:rsidRPr="00767EC8" w:rsidRDefault="00C66E18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Ms</w:t>
            </w:r>
            <w:proofErr w:type="spellEnd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 xml:space="preserve"> L Hindley (ACT)</w:t>
            </w:r>
          </w:p>
        </w:tc>
      </w:tr>
      <w:tr w:rsidR="001076BF" w:rsidRPr="00767EC8" w14:paraId="4D6ADD19" w14:textId="77777777" w:rsidTr="00E467EB">
        <w:trPr>
          <w:trHeight w:val="439"/>
        </w:trPr>
        <w:tc>
          <w:tcPr>
            <w:tcW w:w="1560" w:type="dxa"/>
            <w:shd w:val="clear" w:color="auto" w:fill="auto"/>
          </w:tcPr>
          <w:p w14:paraId="4DBDF898" w14:textId="77777777" w:rsidR="00CA3786" w:rsidRPr="00767EC8" w:rsidRDefault="00D434B3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Gundogs</w:t>
            </w:r>
          </w:p>
          <w:p w14:paraId="0BF6C01B" w14:textId="77777777" w:rsidR="001076BF" w:rsidRPr="00767EC8" w:rsidRDefault="001076BF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143479F8" w14:textId="77777777" w:rsidR="00CA3786" w:rsidRPr="00767EC8" w:rsidRDefault="000E1280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Ms</w:t>
            </w:r>
            <w:proofErr w:type="spellEnd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 xml:space="preserve"> Y </w:t>
            </w:r>
            <w:proofErr w:type="spellStart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Meintjes</w:t>
            </w:r>
            <w:proofErr w:type="spellEnd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 xml:space="preserve"> (NSW)</w:t>
            </w:r>
          </w:p>
        </w:tc>
        <w:tc>
          <w:tcPr>
            <w:tcW w:w="2410" w:type="dxa"/>
            <w:shd w:val="clear" w:color="auto" w:fill="auto"/>
          </w:tcPr>
          <w:p w14:paraId="3C37CE60" w14:textId="77777777" w:rsidR="00CA3786" w:rsidRPr="00767EC8" w:rsidRDefault="000E1280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Ms</w:t>
            </w:r>
            <w:proofErr w:type="spellEnd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 xml:space="preserve"> N Abela (NSW)</w:t>
            </w:r>
          </w:p>
        </w:tc>
        <w:tc>
          <w:tcPr>
            <w:tcW w:w="2268" w:type="dxa"/>
            <w:shd w:val="clear" w:color="auto" w:fill="auto"/>
          </w:tcPr>
          <w:p w14:paraId="43F503F4" w14:textId="77777777" w:rsidR="00CA3786" w:rsidRPr="00767EC8" w:rsidRDefault="000E1280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Mr</w:t>
            </w:r>
            <w:proofErr w:type="spellEnd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 xml:space="preserve"> K Iggleden (</w:t>
            </w:r>
            <w:proofErr w:type="spellStart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Qld</w:t>
            </w:r>
            <w:proofErr w:type="spellEnd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29A581A2" w14:textId="77777777" w:rsidR="00CA3786" w:rsidRPr="00767EC8" w:rsidRDefault="000E1280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Rev C Seymour (NSW)</w:t>
            </w:r>
          </w:p>
        </w:tc>
      </w:tr>
      <w:tr w:rsidR="001076BF" w:rsidRPr="00767EC8" w14:paraId="612A16A7" w14:textId="77777777" w:rsidTr="001076BF">
        <w:trPr>
          <w:trHeight w:val="322"/>
        </w:trPr>
        <w:tc>
          <w:tcPr>
            <w:tcW w:w="1560" w:type="dxa"/>
            <w:shd w:val="clear" w:color="auto" w:fill="auto"/>
          </w:tcPr>
          <w:p w14:paraId="17B0D93B" w14:textId="77777777" w:rsidR="00E56DBE" w:rsidRPr="00767EC8" w:rsidRDefault="00E56DBE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8A7B68" w14:textId="77777777" w:rsidR="00CA3786" w:rsidRPr="00767EC8" w:rsidRDefault="00D434B3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Hounds</w:t>
            </w:r>
          </w:p>
        </w:tc>
        <w:tc>
          <w:tcPr>
            <w:tcW w:w="2268" w:type="dxa"/>
            <w:shd w:val="clear" w:color="auto" w:fill="auto"/>
          </w:tcPr>
          <w:p w14:paraId="39AD2FDB" w14:textId="77777777" w:rsidR="005E353A" w:rsidRPr="00767EC8" w:rsidRDefault="000E1280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Rev C Seymour (NSW)</w:t>
            </w:r>
          </w:p>
        </w:tc>
        <w:tc>
          <w:tcPr>
            <w:tcW w:w="2410" w:type="dxa"/>
            <w:shd w:val="clear" w:color="auto" w:fill="auto"/>
          </w:tcPr>
          <w:p w14:paraId="4411ADC3" w14:textId="77777777" w:rsidR="00CA3786" w:rsidRPr="00767EC8" w:rsidRDefault="000E1280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Ms</w:t>
            </w:r>
            <w:proofErr w:type="spellEnd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 xml:space="preserve"> C Speed (</w:t>
            </w:r>
            <w:proofErr w:type="spellStart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Qld</w:t>
            </w:r>
            <w:proofErr w:type="spellEnd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7543FD6F" w14:textId="77777777" w:rsidR="00CA3786" w:rsidRPr="00767EC8" w:rsidRDefault="000E1280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Ms</w:t>
            </w:r>
            <w:proofErr w:type="spellEnd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 xml:space="preserve"> S Lancaster (NSW)</w:t>
            </w:r>
          </w:p>
        </w:tc>
        <w:tc>
          <w:tcPr>
            <w:tcW w:w="2126" w:type="dxa"/>
            <w:shd w:val="clear" w:color="auto" w:fill="auto"/>
          </w:tcPr>
          <w:p w14:paraId="4C5E853B" w14:textId="77777777" w:rsidR="00CA3786" w:rsidRPr="00767EC8" w:rsidRDefault="000E1280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Ms</w:t>
            </w:r>
            <w:proofErr w:type="spellEnd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 xml:space="preserve"> N Abela (NSW)</w:t>
            </w:r>
          </w:p>
        </w:tc>
      </w:tr>
      <w:tr w:rsidR="001076BF" w:rsidRPr="00767EC8" w14:paraId="62BDB23B" w14:textId="77777777" w:rsidTr="001076BF">
        <w:tc>
          <w:tcPr>
            <w:tcW w:w="1560" w:type="dxa"/>
            <w:shd w:val="clear" w:color="auto" w:fill="auto"/>
          </w:tcPr>
          <w:p w14:paraId="26B3E5ED" w14:textId="77777777" w:rsidR="00CA3786" w:rsidRPr="00767EC8" w:rsidRDefault="00D434B3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Working Dogs</w:t>
            </w:r>
          </w:p>
          <w:p w14:paraId="5E888618" w14:textId="77777777" w:rsidR="001B04E5" w:rsidRPr="00767EC8" w:rsidRDefault="001B04E5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368D2E1F" w14:textId="77777777" w:rsidR="00CA3786" w:rsidRPr="00767EC8" w:rsidRDefault="000E1280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Ms</w:t>
            </w:r>
            <w:proofErr w:type="spellEnd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 xml:space="preserve"> C Speed (</w:t>
            </w:r>
            <w:proofErr w:type="spellStart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Qld</w:t>
            </w:r>
            <w:proofErr w:type="spellEnd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612F2836" w14:textId="77777777" w:rsidR="00CA3786" w:rsidRPr="00767EC8" w:rsidRDefault="000E1280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Rev C Seymour (NSW)</w:t>
            </w:r>
          </w:p>
        </w:tc>
        <w:tc>
          <w:tcPr>
            <w:tcW w:w="2268" w:type="dxa"/>
            <w:shd w:val="clear" w:color="auto" w:fill="auto"/>
          </w:tcPr>
          <w:p w14:paraId="69268E5C" w14:textId="77777777" w:rsidR="00CA3786" w:rsidRPr="00767EC8" w:rsidRDefault="000E1280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Ms</w:t>
            </w:r>
            <w:proofErr w:type="spellEnd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 xml:space="preserve"> N Abela (NSW)</w:t>
            </w:r>
          </w:p>
        </w:tc>
        <w:tc>
          <w:tcPr>
            <w:tcW w:w="2126" w:type="dxa"/>
            <w:shd w:val="clear" w:color="auto" w:fill="auto"/>
          </w:tcPr>
          <w:p w14:paraId="07304B19" w14:textId="77777777" w:rsidR="00CA3786" w:rsidRPr="00767EC8" w:rsidRDefault="000E1280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Ms</w:t>
            </w:r>
            <w:proofErr w:type="spellEnd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 xml:space="preserve"> Y </w:t>
            </w:r>
            <w:proofErr w:type="spellStart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Meintjes</w:t>
            </w:r>
            <w:proofErr w:type="spellEnd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 xml:space="preserve"> (NSW)</w:t>
            </w:r>
          </w:p>
        </w:tc>
      </w:tr>
      <w:tr w:rsidR="001076BF" w:rsidRPr="00767EC8" w14:paraId="4F57F372" w14:textId="77777777" w:rsidTr="001076BF">
        <w:tc>
          <w:tcPr>
            <w:tcW w:w="1560" w:type="dxa"/>
            <w:shd w:val="clear" w:color="auto" w:fill="auto"/>
          </w:tcPr>
          <w:p w14:paraId="226B6B76" w14:textId="77777777" w:rsidR="00CA3786" w:rsidRPr="00767EC8" w:rsidRDefault="00D434B3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Utility</w:t>
            </w:r>
          </w:p>
          <w:p w14:paraId="0E06422C" w14:textId="77777777" w:rsidR="001B04E5" w:rsidRPr="00767EC8" w:rsidRDefault="001B04E5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21253D38" w14:textId="77777777" w:rsidR="00CA3786" w:rsidRPr="00767EC8" w:rsidRDefault="000E1280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Mr</w:t>
            </w:r>
            <w:proofErr w:type="spellEnd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 xml:space="preserve"> K Iggleden (</w:t>
            </w:r>
            <w:proofErr w:type="spellStart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Qld</w:t>
            </w:r>
            <w:proofErr w:type="spellEnd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2CAA5FC4" w14:textId="77777777" w:rsidR="00CA3786" w:rsidRPr="00767EC8" w:rsidRDefault="000E1280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Mr</w:t>
            </w:r>
            <w:proofErr w:type="spellEnd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 xml:space="preserve"> B Riddell (NSW)</w:t>
            </w:r>
          </w:p>
        </w:tc>
        <w:tc>
          <w:tcPr>
            <w:tcW w:w="2268" w:type="dxa"/>
            <w:shd w:val="clear" w:color="auto" w:fill="auto"/>
          </w:tcPr>
          <w:p w14:paraId="1F28B48D" w14:textId="77777777" w:rsidR="00CA3786" w:rsidRPr="00767EC8" w:rsidRDefault="000E1280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Rev C Seymour (NSW)</w:t>
            </w:r>
          </w:p>
        </w:tc>
        <w:tc>
          <w:tcPr>
            <w:tcW w:w="2126" w:type="dxa"/>
            <w:shd w:val="clear" w:color="auto" w:fill="auto"/>
          </w:tcPr>
          <w:p w14:paraId="77A35099" w14:textId="77777777" w:rsidR="00CA3786" w:rsidRPr="00767EC8" w:rsidRDefault="000E1280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Ms</w:t>
            </w:r>
            <w:proofErr w:type="spellEnd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 xml:space="preserve"> S Lancaster (NSW)</w:t>
            </w:r>
          </w:p>
        </w:tc>
      </w:tr>
      <w:tr w:rsidR="001076BF" w:rsidRPr="00767EC8" w14:paraId="20E6DEF1" w14:textId="77777777" w:rsidTr="001076BF">
        <w:tc>
          <w:tcPr>
            <w:tcW w:w="1560" w:type="dxa"/>
            <w:shd w:val="clear" w:color="auto" w:fill="auto"/>
          </w:tcPr>
          <w:p w14:paraId="7C232B9C" w14:textId="77777777" w:rsidR="00CA3786" w:rsidRPr="00767EC8" w:rsidRDefault="00D434B3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Non Sporting</w:t>
            </w:r>
          </w:p>
          <w:p w14:paraId="6C4CFFA6" w14:textId="77777777" w:rsidR="001B04E5" w:rsidRPr="00767EC8" w:rsidRDefault="001B04E5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0F8666F" w14:textId="77777777" w:rsidR="00CA3786" w:rsidRPr="00767EC8" w:rsidRDefault="000E1280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Ms</w:t>
            </w:r>
            <w:proofErr w:type="spellEnd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 xml:space="preserve"> N Abela (NSW)</w:t>
            </w:r>
          </w:p>
        </w:tc>
        <w:tc>
          <w:tcPr>
            <w:tcW w:w="2410" w:type="dxa"/>
            <w:shd w:val="clear" w:color="auto" w:fill="auto"/>
          </w:tcPr>
          <w:p w14:paraId="347E9627" w14:textId="77777777" w:rsidR="00CA3786" w:rsidRPr="00767EC8" w:rsidRDefault="000E1280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Ms</w:t>
            </w:r>
            <w:proofErr w:type="spellEnd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 xml:space="preserve"> Y </w:t>
            </w:r>
            <w:proofErr w:type="spellStart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Meintjes</w:t>
            </w:r>
            <w:proofErr w:type="spellEnd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 xml:space="preserve"> (NSW)</w:t>
            </w:r>
          </w:p>
        </w:tc>
        <w:tc>
          <w:tcPr>
            <w:tcW w:w="2268" w:type="dxa"/>
            <w:shd w:val="clear" w:color="auto" w:fill="auto"/>
          </w:tcPr>
          <w:p w14:paraId="77532A3C" w14:textId="77777777" w:rsidR="00CA3786" w:rsidRPr="00767EC8" w:rsidRDefault="000E1280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Ms</w:t>
            </w:r>
            <w:proofErr w:type="spellEnd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 xml:space="preserve"> C Speed (</w:t>
            </w:r>
            <w:proofErr w:type="spellStart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Qld</w:t>
            </w:r>
            <w:proofErr w:type="spellEnd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4C88385B" w14:textId="77777777" w:rsidR="00CA3786" w:rsidRPr="00767EC8" w:rsidRDefault="000E1280" w:rsidP="00CC302E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Mr</w:t>
            </w:r>
            <w:proofErr w:type="spellEnd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 xml:space="preserve"> K Iggleden (</w:t>
            </w:r>
            <w:proofErr w:type="spellStart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Qld</w:t>
            </w:r>
            <w:proofErr w:type="spellEnd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1076BF" w:rsidRPr="00767EC8" w14:paraId="3FB34767" w14:textId="77777777" w:rsidTr="001076BF">
        <w:tc>
          <w:tcPr>
            <w:tcW w:w="1560" w:type="dxa"/>
            <w:shd w:val="clear" w:color="auto" w:fill="auto"/>
          </w:tcPr>
          <w:p w14:paraId="54037BE5" w14:textId="77777777" w:rsidR="00D434B3" w:rsidRPr="00767EC8" w:rsidRDefault="00D434B3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GENERAL SPECIALS</w:t>
            </w:r>
          </w:p>
        </w:tc>
        <w:tc>
          <w:tcPr>
            <w:tcW w:w="2268" w:type="dxa"/>
            <w:shd w:val="clear" w:color="auto" w:fill="auto"/>
          </w:tcPr>
          <w:p w14:paraId="24B4F0D0" w14:textId="77777777" w:rsidR="00D434B3" w:rsidRPr="00767EC8" w:rsidRDefault="000E1280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Ms</w:t>
            </w:r>
            <w:proofErr w:type="spellEnd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 xml:space="preserve"> N Abela (NSW)</w:t>
            </w:r>
          </w:p>
        </w:tc>
        <w:tc>
          <w:tcPr>
            <w:tcW w:w="2410" w:type="dxa"/>
            <w:shd w:val="clear" w:color="auto" w:fill="auto"/>
          </w:tcPr>
          <w:p w14:paraId="4C870F43" w14:textId="77777777" w:rsidR="00D434B3" w:rsidRPr="00767EC8" w:rsidRDefault="000E1280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Mr</w:t>
            </w:r>
            <w:proofErr w:type="spellEnd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 xml:space="preserve"> K Iggleden (</w:t>
            </w:r>
            <w:proofErr w:type="spellStart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Qld</w:t>
            </w:r>
            <w:proofErr w:type="spellEnd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746163EA" w14:textId="77777777" w:rsidR="00D434B3" w:rsidRPr="00767EC8" w:rsidRDefault="000E1280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Rev C Seymour (NSW)</w:t>
            </w:r>
          </w:p>
        </w:tc>
        <w:tc>
          <w:tcPr>
            <w:tcW w:w="2126" w:type="dxa"/>
            <w:shd w:val="clear" w:color="auto" w:fill="auto"/>
          </w:tcPr>
          <w:p w14:paraId="5742FB65" w14:textId="77777777" w:rsidR="00D434B3" w:rsidRPr="00767EC8" w:rsidRDefault="000E1280" w:rsidP="00E66618">
            <w:pPr>
              <w:pStyle w:val="BodyText"/>
              <w:tabs>
                <w:tab w:val="clear" w:pos="-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ind w:right="4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Ms</w:t>
            </w:r>
            <w:proofErr w:type="spellEnd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 xml:space="preserve"> C Speed (</w:t>
            </w:r>
            <w:proofErr w:type="spellStart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Qld</w:t>
            </w:r>
            <w:proofErr w:type="spellEnd"/>
            <w:r w:rsidRPr="00767EC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</w:tbl>
    <w:p w14:paraId="5BC721F8" w14:textId="77777777" w:rsidR="00CC302E" w:rsidRDefault="00CC302E" w:rsidP="00CD058C">
      <w:pPr>
        <w:ind w:left="3969" w:hanging="3402"/>
        <w:rPr>
          <w:b/>
          <w:bCs/>
          <w:sz w:val="20"/>
          <w:szCs w:val="20"/>
        </w:rPr>
      </w:pPr>
    </w:p>
    <w:p w14:paraId="016F01FC" w14:textId="77777777" w:rsidR="009A19E6" w:rsidRPr="00D62915" w:rsidRDefault="009A19E6" w:rsidP="00CD058C">
      <w:pPr>
        <w:ind w:left="3969" w:hanging="3402"/>
        <w:rPr>
          <w:sz w:val="20"/>
          <w:szCs w:val="20"/>
        </w:rPr>
      </w:pPr>
      <w:r w:rsidRPr="00D62915">
        <w:rPr>
          <w:b/>
          <w:bCs/>
          <w:sz w:val="20"/>
          <w:szCs w:val="20"/>
        </w:rPr>
        <w:tab/>
      </w:r>
    </w:p>
    <w:p w14:paraId="1AABE0B0" w14:textId="77777777" w:rsidR="00162002" w:rsidRDefault="00162002" w:rsidP="00CD058C">
      <w:pPr>
        <w:ind w:left="3969" w:right="-514" w:hanging="3402"/>
        <w:rPr>
          <w:bCs/>
        </w:rPr>
      </w:pPr>
      <w:r w:rsidRPr="00CD058C">
        <w:rPr>
          <w:b/>
          <w:bCs/>
        </w:rPr>
        <w:t>Judging commences</w:t>
      </w:r>
      <w:r w:rsidR="009A19E6">
        <w:rPr>
          <w:b/>
          <w:bCs/>
        </w:rPr>
        <w:t>:</w:t>
      </w:r>
      <w:r w:rsidRPr="00CD058C">
        <w:rPr>
          <w:b/>
          <w:bCs/>
        </w:rPr>
        <w:t xml:space="preserve">  </w:t>
      </w:r>
      <w:r>
        <w:rPr>
          <w:bCs/>
        </w:rPr>
        <w:t xml:space="preserve">     </w:t>
      </w:r>
      <w:r w:rsidR="00CD058C">
        <w:rPr>
          <w:bCs/>
        </w:rPr>
        <w:tab/>
      </w:r>
      <w:r w:rsidR="00A7294B">
        <w:rPr>
          <w:bCs/>
        </w:rPr>
        <w:t>8.</w:t>
      </w:r>
      <w:r w:rsidR="001B04E5">
        <w:rPr>
          <w:bCs/>
        </w:rPr>
        <w:t>0</w:t>
      </w:r>
      <w:r w:rsidR="00A7294B">
        <w:rPr>
          <w:bCs/>
        </w:rPr>
        <w:t>0</w:t>
      </w:r>
      <w:r>
        <w:rPr>
          <w:bCs/>
        </w:rPr>
        <w:t xml:space="preserve"> am</w:t>
      </w:r>
      <w:r w:rsidR="00F9517F">
        <w:rPr>
          <w:bCs/>
        </w:rPr>
        <w:t xml:space="preserve"> </w:t>
      </w:r>
      <w:r w:rsidR="00A7294B">
        <w:rPr>
          <w:bCs/>
        </w:rPr>
        <w:t>– AM Show and not before 12</w:t>
      </w:r>
      <w:r w:rsidR="00AB644D">
        <w:rPr>
          <w:bCs/>
        </w:rPr>
        <w:t xml:space="preserve">.00 </w:t>
      </w:r>
      <w:r w:rsidR="005532CE">
        <w:rPr>
          <w:bCs/>
        </w:rPr>
        <w:t>Noon for</w:t>
      </w:r>
      <w:r w:rsidR="0096129C">
        <w:rPr>
          <w:bCs/>
        </w:rPr>
        <w:t xml:space="preserve"> the PM S</w:t>
      </w:r>
      <w:r w:rsidR="00A7294B">
        <w:rPr>
          <w:bCs/>
        </w:rPr>
        <w:t>how</w:t>
      </w:r>
    </w:p>
    <w:p w14:paraId="4ED785FF" w14:textId="77777777" w:rsidR="00F9517F" w:rsidRDefault="00891699" w:rsidP="00CD058C">
      <w:pPr>
        <w:ind w:left="3969" w:right="-514" w:hanging="3402"/>
        <w:rPr>
          <w:bCs/>
        </w:rPr>
      </w:pPr>
      <w:r>
        <w:rPr>
          <w:b/>
          <w:bCs/>
        </w:rPr>
        <w:t>Trophies</w:t>
      </w:r>
      <w:r w:rsidR="00F9517F">
        <w:rPr>
          <w:b/>
          <w:bCs/>
        </w:rPr>
        <w:tab/>
      </w:r>
      <w:r w:rsidR="00D434B3">
        <w:rPr>
          <w:bCs/>
        </w:rPr>
        <w:t>Trophy and sash</w:t>
      </w:r>
    </w:p>
    <w:p w14:paraId="3D3C669C" w14:textId="77777777" w:rsidR="00162002" w:rsidRDefault="00162002" w:rsidP="00CD058C">
      <w:pPr>
        <w:tabs>
          <w:tab w:val="left" w:pos="2160"/>
        </w:tabs>
        <w:ind w:left="3969" w:right="-328" w:hanging="3402"/>
      </w:pPr>
      <w:r>
        <w:rPr>
          <w:b/>
          <w:bCs/>
        </w:rPr>
        <w:lastRenderedPageBreak/>
        <w:t>Entry Fees:</w:t>
      </w:r>
      <w:r>
        <w:tab/>
      </w:r>
      <w:r w:rsidR="00CD058C">
        <w:tab/>
      </w:r>
      <w:r>
        <w:t>$1</w:t>
      </w:r>
      <w:r w:rsidR="001B04E5">
        <w:t>3</w:t>
      </w:r>
      <w:r>
        <w:t>.00</w:t>
      </w:r>
      <w:r w:rsidR="0028450A">
        <w:t xml:space="preserve"> per class</w:t>
      </w:r>
      <w:r w:rsidR="009471EE">
        <w:t>, numbers to be collected at the show.</w:t>
      </w:r>
    </w:p>
    <w:p w14:paraId="51393E18" w14:textId="77777777" w:rsidR="00162002" w:rsidRPr="00CD058C" w:rsidRDefault="00162002" w:rsidP="00CD058C">
      <w:pPr>
        <w:tabs>
          <w:tab w:val="left" w:pos="2160"/>
        </w:tabs>
        <w:ind w:left="3969" w:hanging="3402"/>
      </w:pPr>
      <w:r w:rsidRPr="00CD058C">
        <w:rPr>
          <w:b/>
          <w:bCs/>
        </w:rPr>
        <w:t>Remittances</w:t>
      </w:r>
      <w:r w:rsidRPr="00CD058C">
        <w:t>:</w:t>
      </w:r>
      <w:r w:rsidRPr="00CD058C">
        <w:tab/>
      </w:r>
      <w:r w:rsidR="00CD058C">
        <w:tab/>
      </w:r>
      <w:r w:rsidR="00E71738" w:rsidRPr="00CD058C">
        <w:t>Dogs</w:t>
      </w:r>
      <w:r w:rsidR="00CD058C">
        <w:t xml:space="preserve"> </w:t>
      </w:r>
      <w:r w:rsidR="00E71738" w:rsidRPr="00CD058C">
        <w:t>ACT</w:t>
      </w:r>
    </w:p>
    <w:p w14:paraId="1C100D3E" w14:textId="77777777" w:rsidR="00162002" w:rsidRPr="00316F91" w:rsidRDefault="00162002" w:rsidP="00CD058C">
      <w:pPr>
        <w:tabs>
          <w:tab w:val="left" w:pos="2160"/>
        </w:tabs>
        <w:ind w:left="3969" w:hanging="3402"/>
        <w:rPr>
          <w:b/>
        </w:rPr>
      </w:pPr>
      <w:r w:rsidRPr="00CD058C">
        <w:rPr>
          <w:b/>
          <w:bCs/>
        </w:rPr>
        <w:t>Catalogue</w:t>
      </w:r>
      <w:r w:rsidRPr="00CD058C">
        <w:t>:</w:t>
      </w:r>
      <w:r w:rsidRPr="00CD058C">
        <w:tab/>
      </w:r>
      <w:r w:rsidR="00CD058C">
        <w:tab/>
      </w:r>
      <w:r w:rsidR="001B04E5">
        <w:t>$5</w:t>
      </w:r>
      <w:r w:rsidR="009471EE">
        <w:t>.00 pre ordered or online only</w:t>
      </w:r>
      <w:r w:rsidR="001B04E5">
        <w:t xml:space="preserve">, </w:t>
      </w:r>
      <w:r w:rsidR="00316F91">
        <w:t xml:space="preserve">there will be a combined catalogue for each day, </w:t>
      </w:r>
      <w:r w:rsidR="001B04E5" w:rsidRPr="00316F91">
        <w:rPr>
          <w:b/>
        </w:rPr>
        <w:t>no catalogues available for sale on the day</w:t>
      </w:r>
    </w:p>
    <w:p w14:paraId="2ED8B3EE" w14:textId="36F50E5F" w:rsidR="00162002" w:rsidRDefault="00162002" w:rsidP="00CD058C">
      <w:pPr>
        <w:tabs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</w:tabs>
        <w:ind w:left="3969" w:right="798" w:hanging="3402"/>
      </w:pPr>
      <w:r w:rsidRPr="00CD058C">
        <w:rPr>
          <w:b/>
          <w:bCs/>
        </w:rPr>
        <w:t>Entries close:</w:t>
      </w:r>
      <w:r w:rsidR="00E71738" w:rsidRPr="00CD058C">
        <w:tab/>
      </w:r>
      <w:r w:rsidR="00CD058C">
        <w:tab/>
      </w:r>
      <w:r w:rsidR="004511EF">
        <w:t>1</w:t>
      </w:r>
      <w:r w:rsidR="000E1280">
        <w:t>0</w:t>
      </w:r>
      <w:r w:rsidR="009471EE">
        <w:t>th</w:t>
      </w:r>
      <w:r w:rsidR="005E3535">
        <w:t xml:space="preserve"> </w:t>
      </w:r>
      <w:r w:rsidR="00C47371">
        <w:t xml:space="preserve">January </w:t>
      </w:r>
      <w:r w:rsidR="00C66E18">
        <w:t>2019</w:t>
      </w:r>
      <w:r w:rsidR="002F2952">
        <w:t xml:space="preserve"> (postal) </w:t>
      </w:r>
    </w:p>
    <w:p w14:paraId="4A7B71F9" w14:textId="47872B68" w:rsidR="002F2952" w:rsidRDefault="002F2952" w:rsidP="00CD058C">
      <w:pPr>
        <w:tabs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</w:tabs>
        <w:ind w:left="3969" w:right="798" w:hanging="3402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2F2952">
        <w:rPr>
          <w:bCs/>
        </w:rPr>
        <w:t xml:space="preserve">9.00am </w:t>
      </w:r>
      <w:r w:rsidR="000E1280">
        <w:rPr>
          <w:bCs/>
        </w:rPr>
        <w:t>21</w:t>
      </w:r>
      <w:r w:rsidR="000E1280" w:rsidRPr="000E1280">
        <w:rPr>
          <w:bCs/>
          <w:vertAlign w:val="superscript"/>
        </w:rPr>
        <w:t>st</w:t>
      </w:r>
      <w:r w:rsidR="000E1280">
        <w:rPr>
          <w:bCs/>
        </w:rPr>
        <w:t xml:space="preserve"> </w:t>
      </w:r>
      <w:r w:rsidR="00C66E18">
        <w:rPr>
          <w:bCs/>
        </w:rPr>
        <w:t>January 2019</w:t>
      </w:r>
      <w:r w:rsidRPr="002F2952">
        <w:rPr>
          <w:bCs/>
        </w:rPr>
        <w:t xml:space="preserve"> (online)</w:t>
      </w:r>
    </w:p>
    <w:p w14:paraId="7CD0465A" w14:textId="7DBF612E" w:rsidR="002F2952" w:rsidRPr="002F2952" w:rsidRDefault="002F2952" w:rsidP="00CD058C">
      <w:pPr>
        <w:tabs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</w:tabs>
        <w:ind w:left="3969" w:right="798" w:hanging="3402"/>
        <w:rPr>
          <w:b/>
        </w:rPr>
      </w:pPr>
      <w:r>
        <w:rPr>
          <w:bCs/>
        </w:rPr>
        <w:tab/>
      </w:r>
      <w:r>
        <w:rPr>
          <w:bCs/>
        </w:rPr>
        <w:tab/>
      </w:r>
      <w:r w:rsidRPr="002F2952">
        <w:rPr>
          <w:b/>
          <w:bCs/>
        </w:rPr>
        <w:t>NO REFUNDS AFTER 1</w:t>
      </w:r>
      <w:r w:rsidR="000E1280">
        <w:rPr>
          <w:b/>
          <w:bCs/>
        </w:rPr>
        <w:t>0</w:t>
      </w:r>
      <w:r w:rsidRPr="002F2952">
        <w:rPr>
          <w:b/>
          <w:bCs/>
          <w:vertAlign w:val="superscript"/>
        </w:rPr>
        <w:t>th</w:t>
      </w:r>
      <w:r w:rsidR="00C66E18">
        <w:rPr>
          <w:b/>
          <w:bCs/>
        </w:rPr>
        <w:t xml:space="preserve"> JANUARY 2019</w:t>
      </w:r>
    </w:p>
    <w:p w14:paraId="5D27F649" w14:textId="77777777" w:rsidR="009F342E" w:rsidRDefault="009F342E" w:rsidP="00CD058C">
      <w:pPr>
        <w:tabs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</w:tabs>
        <w:ind w:left="3969" w:right="798" w:hanging="3402"/>
        <w:rPr>
          <w:bCs/>
        </w:rPr>
      </w:pPr>
      <w:r w:rsidRPr="00CD058C">
        <w:rPr>
          <w:b/>
          <w:bCs/>
        </w:rPr>
        <w:t>E</w:t>
      </w:r>
      <w:r>
        <w:rPr>
          <w:b/>
          <w:bCs/>
        </w:rPr>
        <w:t>mail enquiries</w:t>
      </w:r>
      <w:r w:rsidRPr="00CD058C">
        <w:rPr>
          <w:b/>
          <w:bCs/>
        </w:rPr>
        <w:t>:</w:t>
      </w:r>
      <w:r>
        <w:rPr>
          <w:b/>
          <w:bCs/>
        </w:rPr>
        <w:tab/>
      </w:r>
      <w:hyperlink r:id="rId7" w:history="1">
        <w:r w:rsidR="00B7319E" w:rsidRPr="00B47988">
          <w:rPr>
            <w:rStyle w:val="Hyperlink"/>
          </w:rPr>
          <w:t>admin@dogsact.org.au</w:t>
        </w:r>
      </w:hyperlink>
    </w:p>
    <w:p w14:paraId="612037A4" w14:textId="77777777" w:rsidR="00B7319E" w:rsidRDefault="00B7319E" w:rsidP="00B7319E">
      <w:pPr>
        <w:tabs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</w:tabs>
        <w:ind w:left="3969" w:right="798" w:hanging="3402"/>
        <w:jc w:val="center"/>
        <w:rPr>
          <w:b/>
          <w:bCs/>
          <w:u w:val="single"/>
        </w:rPr>
      </w:pPr>
      <w:r w:rsidRPr="00B7319E">
        <w:rPr>
          <w:b/>
          <w:bCs/>
          <w:u w:val="single"/>
        </w:rPr>
        <w:t>NUMBER CARDS TO BE COLLECTED ON THE DAY OF THE SHOW</w:t>
      </w:r>
    </w:p>
    <w:p w14:paraId="2C0388B6" w14:textId="77777777" w:rsidR="003B5533" w:rsidRPr="0051209C" w:rsidRDefault="0028258F" w:rsidP="000E1280">
      <w:pPr>
        <w:tabs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</w:tabs>
        <w:ind w:left="3969" w:right="798" w:hanging="3402"/>
        <w:jc w:val="center"/>
        <w:rPr>
          <w:b/>
          <w:color w:val="FF0000"/>
          <w:u w:val="single"/>
        </w:rPr>
      </w:pPr>
      <w:r w:rsidRPr="0051209C">
        <w:rPr>
          <w:b/>
          <w:color w:val="FF0000"/>
          <w:u w:val="single"/>
        </w:rPr>
        <w:t>Dogs ACT hot weather policy applies – PH</w:t>
      </w:r>
      <w:r w:rsidR="002F2952">
        <w:rPr>
          <w:b/>
          <w:color w:val="FF0000"/>
          <w:u w:val="single"/>
        </w:rPr>
        <w:t xml:space="preserve"> (02)</w:t>
      </w:r>
      <w:r w:rsidRPr="0051209C">
        <w:rPr>
          <w:b/>
          <w:color w:val="FF0000"/>
          <w:u w:val="single"/>
        </w:rPr>
        <w:t xml:space="preserve"> </w:t>
      </w:r>
      <w:r w:rsidR="00F9317F">
        <w:rPr>
          <w:b/>
          <w:color w:val="FF0000"/>
          <w:u w:val="single"/>
        </w:rPr>
        <w:t xml:space="preserve">6241 </w:t>
      </w:r>
      <w:r w:rsidR="00290E9E">
        <w:rPr>
          <w:b/>
          <w:color w:val="FF0000"/>
          <w:u w:val="single"/>
        </w:rPr>
        <w:t>4404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68"/>
        <w:gridCol w:w="5534"/>
      </w:tblGrid>
      <w:tr w:rsidR="00CD058C" w:rsidRPr="00042EB7" w14:paraId="497C3B10" w14:textId="77777777" w:rsidTr="00042EB7">
        <w:trPr>
          <w:jc w:val="center"/>
        </w:trPr>
        <w:tc>
          <w:tcPr>
            <w:tcW w:w="3268" w:type="dxa"/>
          </w:tcPr>
          <w:p w14:paraId="1EA08ACE" w14:textId="77777777" w:rsidR="00CD058C" w:rsidRPr="00042EB7" w:rsidRDefault="00CD058C" w:rsidP="00042EB7">
            <w:pPr>
              <w:rPr>
                <w:b/>
                <w:bCs/>
              </w:rPr>
            </w:pPr>
            <w:r w:rsidRPr="00042EB7">
              <w:rPr>
                <w:b/>
                <w:bCs/>
              </w:rPr>
              <w:t>Entries to:</w:t>
            </w:r>
          </w:p>
          <w:p w14:paraId="0FF9CEC4" w14:textId="77777777" w:rsidR="00CD058C" w:rsidRPr="00042EB7" w:rsidRDefault="00CD058C" w:rsidP="00042EB7">
            <w:pPr>
              <w:tabs>
                <w:tab w:val="left" w:pos="-1"/>
                <w:tab w:val="left" w:pos="216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98"/>
              <w:rPr>
                <w:b/>
                <w:bCs/>
                <w:sz w:val="16"/>
                <w:szCs w:val="16"/>
              </w:rPr>
            </w:pPr>
          </w:p>
          <w:p w14:paraId="7D7DE514" w14:textId="77777777" w:rsidR="00CD058C" w:rsidRPr="00042EB7" w:rsidRDefault="00CD058C" w:rsidP="00042EB7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34"/>
              <w:jc w:val="center"/>
              <w:rPr>
                <w:b/>
                <w:bCs/>
              </w:rPr>
            </w:pPr>
          </w:p>
        </w:tc>
        <w:tc>
          <w:tcPr>
            <w:tcW w:w="5534" w:type="dxa"/>
          </w:tcPr>
          <w:p w14:paraId="61CA3317" w14:textId="77777777" w:rsidR="00EB5EB0" w:rsidRDefault="00CD058C" w:rsidP="00042EB7">
            <w:pPr>
              <w:tabs>
                <w:tab w:val="left" w:pos="-1"/>
                <w:tab w:val="left" w:pos="216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98"/>
            </w:pPr>
            <w:r>
              <w:t>Show Secretary</w:t>
            </w:r>
            <w:r w:rsidR="00EB5EB0">
              <w:t xml:space="preserve">, PO BOX 815 </w:t>
            </w:r>
          </w:p>
          <w:p w14:paraId="2516D8E4" w14:textId="77777777" w:rsidR="00CD058C" w:rsidRDefault="00EB5EB0" w:rsidP="00042EB7">
            <w:pPr>
              <w:tabs>
                <w:tab w:val="left" w:pos="-1"/>
                <w:tab w:val="left" w:pos="216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98"/>
            </w:pPr>
            <w:r>
              <w:t>DICKSON  ACT 2602</w:t>
            </w:r>
          </w:p>
          <w:p w14:paraId="788B6D01" w14:textId="77777777" w:rsidR="00CD058C" w:rsidRDefault="0022669F" w:rsidP="00CD058C">
            <w:pPr>
              <w:pStyle w:val="Default"/>
            </w:pPr>
            <w:r>
              <w:t xml:space="preserve">Ph: </w:t>
            </w:r>
            <w:r w:rsidR="002F2952">
              <w:t xml:space="preserve"> (02)</w:t>
            </w:r>
            <w:r w:rsidR="001B04E5">
              <w:t>6241</w:t>
            </w:r>
            <w:r w:rsidR="00F9317F">
              <w:t xml:space="preserve"> </w:t>
            </w:r>
            <w:r w:rsidR="009471EE">
              <w:t>4404</w:t>
            </w:r>
            <w:r w:rsidR="002E13D7">
              <w:t xml:space="preserve"> </w:t>
            </w:r>
            <w:r w:rsidR="002F2952">
              <w:t>(9.30am to 2.30pm)</w:t>
            </w:r>
          </w:p>
          <w:p w14:paraId="17E1B8D3" w14:textId="77777777" w:rsidR="004B6FAB" w:rsidRPr="0028258F" w:rsidRDefault="00CD058C" w:rsidP="0028258F">
            <w:pPr>
              <w:pStyle w:val="Default"/>
              <w:ind w:left="33"/>
            </w:pPr>
            <w:r>
              <w:t xml:space="preserve">email: </w:t>
            </w:r>
            <w:r w:rsidR="00EB5EB0">
              <w:t>admin @dogsact.org.au</w:t>
            </w:r>
          </w:p>
        </w:tc>
      </w:tr>
    </w:tbl>
    <w:p w14:paraId="3DF2A86F" w14:textId="77777777" w:rsidR="00285F7D" w:rsidRPr="00285F7D" w:rsidRDefault="00285F7D" w:rsidP="00285F7D">
      <w:pPr>
        <w:widowControl w:val="0"/>
        <w:suppressAutoHyphens/>
        <w:autoSpaceDE w:val="0"/>
        <w:jc w:val="center"/>
        <w:rPr>
          <w:rFonts w:eastAsia="Arial"/>
          <w:b/>
          <w:i/>
          <w:iCs/>
          <w:sz w:val="20"/>
          <w:szCs w:val="20"/>
        </w:rPr>
      </w:pPr>
      <w:r w:rsidRPr="00285F7D">
        <w:rPr>
          <w:rFonts w:eastAsia="Arial"/>
          <w:b/>
          <w:i/>
          <w:iCs/>
          <w:sz w:val="20"/>
          <w:szCs w:val="20"/>
        </w:rPr>
        <w:t>Dogs ACT reserves the right to change or reallocate judges as necessary.</w:t>
      </w:r>
    </w:p>
    <w:p w14:paraId="21347913" w14:textId="77777777" w:rsidR="00285F7D" w:rsidRPr="00285F7D" w:rsidRDefault="001F6070" w:rsidP="00285F7D">
      <w:pPr>
        <w:widowControl w:val="0"/>
        <w:suppressAutoHyphens/>
        <w:autoSpaceDE w:val="0"/>
        <w:jc w:val="center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Show </w:t>
      </w:r>
      <w:r w:rsidR="00285F7D" w:rsidRPr="00285F7D">
        <w:rPr>
          <w:b/>
          <w:i/>
          <w:sz w:val="20"/>
          <w:szCs w:val="20"/>
        </w:rPr>
        <w:t>Committee members do not handle at these shows.</w:t>
      </w:r>
      <w:r w:rsidR="00825E62" w:rsidRPr="00825E62">
        <w:rPr>
          <w:noProof/>
          <w:sz w:val="28"/>
          <w:szCs w:val="28"/>
          <w:lang w:eastAsia="en-AU"/>
        </w:rPr>
        <w:t xml:space="preserve"> </w:t>
      </w:r>
    </w:p>
    <w:p w14:paraId="7515A411" w14:textId="77777777" w:rsidR="00627EB6" w:rsidRDefault="00C47371" w:rsidP="00973988">
      <w:pPr>
        <w:jc w:val="center"/>
        <w:rPr>
          <w:b/>
          <w:bCs/>
        </w:rPr>
      </w:pPr>
      <w:r w:rsidRPr="00C47371">
        <w:rPr>
          <w:b/>
          <w:sz w:val="20"/>
          <w:szCs w:val="20"/>
        </w:rPr>
        <w:t>On grounds camping must be pre-booked, phone 02 6241 4404</w:t>
      </w:r>
      <w:r w:rsidR="00285F7D" w:rsidRPr="00285F7D">
        <w:rPr>
          <w:sz w:val="20"/>
          <w:szCs w:val="20"/>
        </w:rPr>
        <w:br/>
      </w:r>
    </w:p>
    <w:sectPr w:rsidR="00627EB6" w:rsidSect="007E6A77">
      <w:pgSz w:w="11906" w:h="16838"/>
      <w:pgMar w:top="284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Bookman Old Style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B3CF0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F6D11"/>
    <w:multiLevelType w:val="hybridMultilevel"/>
    <w:tmpl w:val="FD125C1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9A"/>
    <w:rsid w:val="0000361F"/>
    <w:rsid w:val="00042EB7"/>
    <w:rsid w:val="00052F15"/>
    <w:rsid w:val="00061866"/>
    <w:rsid w:val="00073205"/>
    <w:rsid w:val="00086651"/>
    <w:rsid w:val="00090696"/>
    <w:rsid w:val="000B5618"/>
    <w:rsid w:val="000B6D6B"/>
    <w:rsid w:val="000B724C"/>
    <w:rsid w:val="000E1280"/>
    <w:rsid w:val="001076BF"/>
    <w:rsid w:val="00110047"/>
    <w:rsid w:val="0015742F"/>
    <w:rsid w:val="00162002"/>
    <w:rsid w:val="00171567"/>
    <w:rsid w:val="001A2D24"/>
    <w:rsid w:val="001B04E5"/>
    <w:rsid w:val="001F6070"/>
    <w:rsid w:val="002035E6"/>
    <w:rsid w:val="00214B3F"/>
    <w:rsid w:val="0022669F"/>
    <w:rsid w:val="00236AFB"/>
    <w:rsid w:val="00237198"/>
    <w:rsid w:val="0025734C"/>
    <w:rsid w:val="00281E2D"/>
    <w:rsid w:val="0028258F"/>
    <w:rsid w:val="0028450A"/>
    <w:rsid w:val="00285F7D"/>
    <w:rsid w:val="00290E9E"/>
    <w:rsid w:val="002C5544"/>
    <w:rsid w:val="002D4438"/>
    <w:rsid w:val="002E13D7"/>
    <w:rsid w:val="002F0D22"/>
    <w:rsid w:val="002F1F02"/>
    <w:rsid w:val="002F2952"/>
    <w:rsid w:val="0030600A"/>
    <w:rsid w:val="00311A2F"/>
    <w:rsid w:val="00316F91"/>
    <w:rsid w:val="00396FDA"/>
    <w:rsid w:val="003B5533"/>
    <w:rsid w:val="003C1AFE"/>
    <w:rsid w:val="00411BFD"/>
    <w:rsid w:val="004429F0"/>
    <w:rsid w:val="004511EF"/>
    <w:rsid w:val="004672F4"/>
    <w:rsid w:val="00481EED"/>
    <w:rsid w:val="004958D2"/>
    <w:rsid w:val="004B62D4"/>
    <w:rsid w:val="004B6FAB"/>
    <w:rsid w:val="004C0442"/>
    <w:rsid w:val="004E54A8"/>
    <w:rsid w:val="004F5919"/>
    <w:rsid w:val="0051209C"/>
    <w:rsid w:val="00522F5B"/>
    <w:rsid w:val="00534F54"/>
    <w:rsid w:val="005506D8"/>
    <w:rsid w:val="005532CE"/>
    <w:rsid w:val="005840CF"/>
    <w:rsid w:val="005943AE"/>
    <w:rsid w:val="005B6386"/>
    <w:rsid w:val="005C43D1"/>
    <w:rsid w:val="005C62C8"/>
    <w:rsid w:val="005E3535"/>
    <w:rsid w:val="005E353A"/>
    <w:rsid w:val="00623FD2"/>
    <w:rsid w:val="00624F90"/>
    <w:rsid w:val="00627EB6"/>
    <w:rsid w:val="00635C80"/>
    <w:rsid w:val="00656883"/>
    <w:rsid w:val="006A70EA"/>
    <w:rsid w:val="006C4C7B"/>
    <w:rsid w:val="006D75AD"/>
    <w:rsid w:val="0071265D"/>
    <w:rsid w:val="007363AE"/>
    <w:rsid w:val="007572B2"/>
    <w:rsid w:val="00767EC8"/>
    <w:rsid w:val="00784F60"/>
    <w:rsid w:val="00797752"/>
    <w:rsid w:val="007B54AB"/>
    <w:rsid w:val="007C6EE7"/>
    <w:rsid w:val="007C7796"/>
    <w:rsid w:val="007E6A77"/>
    <w:rsid w:val="007F6B90"/>
    <w:rsid w:val="0080312A"/>
    <w:rsid w:val="00825E62"/>
    <w:rsid w:val="00846A5C"/>
    <w:rsid w:val="008542DD"/>
    <w:rsid w:val="00857AC4"/>
    <w:rsid w:val="00884403"/>
    <w:rsid w:val="00891699"/>
    <w:rsid w:val="008976D5"/>
    <w:rsid w:val="008A0DB0"/>
    <w:rsid w:val="008A6FBD"/>
    <w:rsid w:val="008E4AFE"/>
    <w:rsid w:val="008E74EC"/>
    <w:rsid w:val="008F5491"/>
    <w:rsid w:val="0091126A"/>
    <w:rsid w:val="00922CC7"/>
    <w:rsid w:val="009315B1"/>
    <w:rsid w:val="00943628"/>
    <w:rsid w:val="009471EE"/>
    <w:rsid w:val="00951961"/>
    <w:rsid w:val="0096129C"/>
    <w:rsid w:val="00973988"/>
    <w:rsid w:val="00990654"/>
    <w:rsid w:val="0099297F"/>
    <w:rsid w:val="009A19E6"/>
    <w:rsid w:val="009A4C35"/>
    <w:rsid w:val="009B39FA"/>
    <w:rsid w:val="009C1B25"/>
    <w:rsid w:val="009F342E"/>
    <w:rsid w:val="00A1670A"/>
    <w:rsid w:val="00A23AAA"/>
    <w:rsid w:val="00A37AF2"/>
    <w:rsid w:val="00A523BF"/>
    <w:rsid w:val="00A54743"/>
    <w:rsid w:val="00A7294B"/>
    <w:rsid w:val="00A800E1"/>
    <w:rsid w:val="00A9224E"/>
    <w:rsid w:val="00AA679C"/>
    <w:rsid w:val="00AB1B08"/>
    <w:rsid w:val="00AB644D"/>
    <w:rsid w:val="00AB7B8A"/>
    <w:rsid w:val="00AC089A"/>
    <w:rsid w:val="00AD7C7B"/>
    <w:rsid w:val="00AE7FEE"/>
    <w:rsid w:val="00AF01DF"/>
    <w:rsid w:val="00B530ED"/>
    <w:rsid w:val="00B66AC5"/>
    <w:rsid w:val="00B7319E"/>
    <w:rsid w:val="00B97B3B"/>
    <w:rsid w:val="00BA129F"/>
    <w:rsid w:val="00C30B44"/>
    <w:rsid w:val="00C47371"/>
    <w:rsid w:val="00C63D06"/>
    <w:rsid w:val="00C66B7C"/>
    <w:rsid w:val="00C66E18"/>
    <w:rsid w:val="00C76F5C"/>
    <w:rsid w:val="00C86CFD"/>
    <w:rsid w:val="00C873BC"/>
    <w:rsid w:val="00CA3786"/>
    <w:rsid w:val="00CB1ECB"/>
    <w:rsid w:val="00CB3E25"/>
    <w:rsid w:val="00CC302E"/>
    <w:rsid w:val="00CC7E9E"/>
    <w:rsid w:val="00CD058C"/>
    <w:rsid w:val="00CE02C3"/>
    <w:rsid w:val="00CF0EFD"/>
    <w:rsid w:val="00D1013A"/>
    <w:rsid w:val="00D23E35"/>
    <w:rsid w:val="00D345B8"/>
    <w:rsid w:val="00D434B3"/>
    <w:rsid w:val="00D466BA"/>
    <w:rsid w:val="00D62915"/>
    <w:rsid w:val="00DC1B1C"/>
    <w:rsid w:val="00E1758F"/>
    <w:rsid w:val="00E467EB"/>
    <w:rsid w:val="00E56DBE"/>
    <w:rsid w:val="00E609C3"/>
    <w:rsid w:val="00E66618"/>
    <w:rsid w:val="00E70950"/>
    <w:rsid w:val="00E71738"/>
    <w:rsid w:val="00EB5EB0"/>
    <w:rsid w:val="00EE7C10"/>
    <w:rsid w:val="00F3031B"/>
    <w:rsid w:val="00F31859"/>
    <w:rsid w:val="00F322C7"/>
    <w:rsid w:val="00F62AB3"/>
    <w:rsid w:val="00F67285"/>
    <w:rsid w:val="00F76618"/>
    <w:rsid w:val="00F9317F"/>
    <w:rsid w:val="00F9517F"/>
    <w:rsid w:val="00FA3344"/>
    <w:rsid w:val="00FB0D02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0B51E6"/>
  <w15:docId w15:val="{AAE6870F-7D4E-4300-972F-7B3D72D9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798"/>
      <w:jc w:val="center"/>
    </w:pPr>
    <w:rPr>
      <w:rFonts w:ascii="Century Schoolbook" w:hAnsi="Century Schoolbook"/>
      <w:b/>
      <w:sz w:val="40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Default">
    <w:name w:val="Default"/>
    <w:rsid w:val="00052F15"/>
    <w:pPr>
      <w:autoSpaceDE w:val="0"/>
      <w:autoSpaceDN w:val="0"/>
      <w:adjustRightInd w:val="0"/>
    </w:pPr>
    <w:rPr>
      <w:color w:val="000000"/>
      <w:sz w:val="24"/>
      <w:szCs w:val="24"/>
      <w:lang w:eastAsia="zh-TW"/>
    </w:rPr>
  </w:style>
  <w:style w:type="table" w:styleId="TableGrid">
    <w:name w:val="Table Grid"/>
    <w:basedOn w:val="TableNormal"/>
    <w:uiPriority w:val="59"/>
    <w:rsid w:val="00CD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dogsact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CANBERRA  NON  SPORTING,  UTILITY  &amp;  WORKING  DOG  CLUB  INC</vt:lpstr>
    </vt:vector>
  </TitlesOfParts>
  <Company>AFFA</Company>
  <LinksUpToDate>false</LinksUpToDate>
  <CharactersWithSpaces>2036</CharactersWithSpaces>
  <SharedDoc>false</SharedDoc>
  <HLinks>
    <vt:vector size="6" baseType="variant"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mailto:admin@dogsact.org.au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CANBERRA  NON  SPORTING,  UTILITY  &amp;  WORKING  DOG  CLUB  INC</dc:title>
  <dc:creator>AFFA</dc:creator>
  <cp:lastModifiedBy>Dogs ACT</cp:lastModifiedBy>
  <cp:revision>2</cp:revision>
  <cp:lastPrinted>2019-01-22T00:57:00Z</cp:lastPrinted>
  <dcterms:created xsi:type="dcterms:W3CDTF">2019-01-22T00:58:00Z</dcterms:created>
  <dcterms:modified xsi:type="dcterms:W3CDTF">2019-01-22T00:58:00Z</dcterms:modified>
</cp:coreProperties>
</file>