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9E3D" w14:textId="77777777" w:rsidR="009B3AF9" w:rsidRPr="00F45F1A" w:rsidRDefault="009B3AF9" w:rsidP="00BB6FFF">
      <w:pPr>
        <w:pStyle w:val="Heading1"/>
        <w:jc w:val="center"/>
        <w:rPr>
          <w:sz w:val="32"/>
          <w:szCs w:val="32"/>
        </w:rPr>
      </w:pPr>
      <w:r w:rsidRPr="00F45F1A">
        <w:rPr>
          <w:sz w:val="32"/>
          <w:szCs w:val="32"/>
        </w:rPr>
        <w:t>BELCONNEN DOG OBEDIENCE CLUB INC</w:t>
      </w:r>
    </w:p>
    <w:p w14:paraId="42AF9514" w14:textId="77777777" w:rsidR="009B3AF9" w:rsidRPr="00F45F1A" w:rsidRDefault="009B3AF9" w:rsidP="00BB6FFF">
      <w:pPr>
        <w:pStyle w:val="Heading1"/>
        <w:jc w:val="center"/>
        <w:rPr>
          <w:sz w:val="32"/>
          <w:szCs w:val="32"/>
        </w:rPr>
      </w:pPr>
      <w:r w:rsidRPr="00F45F1A">
        <w:rPr>
          <w:sz w:val="32"/>
          <w:szCs w:val="32"/>
        </w:rPr>
        <w:t>AGILITY</w:t>
      </w:r>
      <w:r w:rsidR="00C42881" w:rsidRPr="00F45F1A">
        <w:rPr>
          <w:sz w:val="32"/>
          <w:szCs w:val="32"/>
        </w:rPr>
        <w:t xml:space="preserve">, </w:t>
      </w:r>
      <w:r w:rsidR="006574A9" w:rsidRPr="00F45F1A">
        <w:rPr>
          <w:sz w:val="32"/>
          <w:szCs w:val="32"/>
        </w:rPr>
        <w:t>JUMPING</w:t>
      </w:r>
      <w:r w:rsidR="005474E8" w:rsidRPr="00F45F1A">
        <w:rPr>
          <w:sz w:val="32"/>
          <w:szCs w:val="32"/>
        </w:rPr>
        <w:t xml:space="preserve"> &amp; </w:t>
      </w:r>
      <w:r w:rsidR="00C42881" w:rsidRPr="00F45F1A">
        <w:rPr>
          <w:sz w:val="32"/>
          <w:szCs w:val="32"/>
        </w:rPr>
        <w:t>STRATEGIC PAIRS</w:t>
      </w:r>
      <w:r w:rsidR="003951A9" w:rsidRPr="00F45F1A">
        <w:rPr>
          <w:sz w:val="32"/>
          <w:szCs w:val="32"/>
        </w:rPr>
        <w:t xml:space="preserve"> </w:t>
      </w:r>
      <w:r w:rsidRPr="00F45F1A">
        <w:rPr>
          <w:sz w:val="32"/>
          <w:szCs w:val="32"/>
        </w:rPr>
        <w:t>TRIAL</w:t>
      </w:r>
    </w:p>
    <w:p w14:paraId="64F6F11C" w14:textId="77777777" w:rsidR="009B3AF9" w:rsidRPr="00BB6FFF" w:rsidRDefault="009B3AF9">
      <w:pPr>
        <w:ind w:right="21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883831" w14:textId="77777777" w:rsidR="009B3AF9" w:rsidRPr="00BB6FFF" w:rsidRDefault="009B3AF9">
      <w:pPr>
        <w:ind w:right="2160"/>
        <w:jc w:val="center"/>
        <w:rPr>
          <w:rFonts w:ascii="Arial" w:hAnsi="Arial" w:cs="Arial"/>
          <w:sz w:val="20"/>
          <w:szCs w:val="20"/>
        </w:rPr>
      </w:pPr>
    </w:p>
    <w:p w14:paraId="371047EA" w14:textId="0F6EDE09" w:rsidR="00BB6FFF" w:rsidRPr="005168F2" w:rsidRDefault="006574A9" w:rsidP="00BB6FFF">
      <w:pPr>
        <w:pStyle w:val="Heading1"/>
        <w:jc w:val="center"/>
        <w:rPr>
          <w:sz w:val="28"/>
          <w:szCs w:val="28"/>
        </w:rPr>
      </w:pPr>
      <w:r w:rsidRPr="005168F2">
        <w:rPr>
          <w:sz w:val="28"/>
          <w:szCs w:val="28"/>
        </w:rPr>
        <w:t>Saturday</w:t>
      </w:r>
      <w:r w:rsidR="009B3AF9" w:rsidRPr="005168F2">
        <w:rPr>
          <w:sz w:val="28"/>
          <w:szCs w:val="28"/>
        </w:rPr>
        <w:t xml:space="preserve"> </w:t>
      </w:r>
      <w:r w:rsidR="00885B60" w:rsidRPr="005168F2">
        <w:rPr>
          <w:sz w:val="28"/>
          <w:szCs w:val="28"/>
        </w:rPr>
        <w:t>14 September 2019</w:t>
      </w:r>
    </w:p>
    <w:p w14:paraId="4E39DD65" w14:textId="77777777" w:rsidR="00BB6FFF" w:rsidRPr="005168F2" w:rsidRDefault="00BB6FFF" w:rsidP="00BB6FFF">
      <w:pPr>
        <w:ind w:left="1440" w:right="2160" w:firstLine="720"/>
        <w:rPr>
          <w:sz w:val="28"/>
          <w:szCs w:val="28"/>
        </w:rPr>
      </w:pPr>
    </w:p>
    <w:p w14:paraId="2A154755" w14:textId="77777777" w:rsidR="009B3AF9" w:rsidRPr="005168F2" w:rsidRDefault="009B3AF9">
      <w:pPr>
        <w:ind w:right="2160"/>
        <w:jc w:val="center"/>
        <w:rPr>
          <w:rFonts w:ascii="Arial" w:hAnsi="Arial" w:cs="Arial"/>
          <w:sz w:val="28"/>
          <w:szCs w:val="28"/>
        </w:rPr>
      </w:pPr>
    </w:p>
    <w:p w14:paraId="26198F45" w14:textId="4668C7E2" w:rsidR="00BB6FFF" w:rsidRPr="005168F2" w:rsidRDefault="00BB6FFF" w:rsidP="00BB6FFF">
      <w:pPr>
        <w:ind w:right="2160"/>
      </w:pPr>
      <w:r w:rsidRPr="005168F2">
        <w:rPr>
          <w:rFonts w:ascii="Arial" w:hAnsi="Arial" w:cs="Arial"/>
          <w:b/>
          <w:bCs/>
        </w:rPr>
        <w:t>Entries Close</w:t>
      </w:r>
      <w:r w:rsidR="005168F2" w:rsidRPr="005168F2">
        <w:rPr>
          <w:rFonts w:ascii="Arial" w:hAnsi="Arial" w:cs="Arial"/>
          <w:b/>
          <w:bCs/>
        </w:rPr>
        <w:t>:</w:t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</w:rPr>
        <w:t xml:space="preserve">Friday </w:t>
      </w:r>
      <w:r w:rsidR="00051214" w:rsidRPr="005168F2">
        <w:rPr>
          <w:rFonts w:ascii="Arial" w:hAnsi="Arial" w:cs="Arial"/>
        </w:rPr>
        <w:t>6</w:t>
      </w:r>
      <w:r w:rsidRPr="005168F2">
        <w:rPr>
          <w:rFonts w:ascii="Arial" w:hAnsi="Arial" w:cs="Arial"/>
        </w:rPr>
        <w:t xml:space="preserve"> </w:t>
      </w:r>
      <w:r w:rsidR="00051214" w:rsidRPr="005168F2">
        <w:rPr>
          <w:rFonts w:ascii="Arial" w:hAnsi="Arial" w:cs="Arial"/>
        </w:rPr>
        <w:t>September</w:t>
      </w:r>
      <w:r w:rsidRPr="005168F2">
        <w:rPr>
          <w:rFonts w:ascii="Arial" w:hAnsi="Arial" w:cs="Arial"/>
        </w:rPr>
        <w:t xml:space="preserve"> 201</w:t>
      </w:r>
      <w:r w:rsidR="00051214" w:rsidRPr="005168F2">
        <w:rPr>
          <w:rFonts w:ascii="Arial" w:hAnsi="Arial" w:cs="Arial"/>
        </w:rPr>
        <w:t>9</w:t>
      </w:r>
    </w:p>
    <w:p w14:paraId="11EA1751" w14:textId="77777777" w:rsidR="00BB6FFF" w:rsidRPr="005168F2" w:rsidRDefault="00BB6FFF" w:rsidP="00BB6FFF">
      <w:pPr>
        <w:ind w:right="2160"/>
        <w:rPr>
          <w:rFonts w:ascii="Arial" w:hAnsi="Arial" w:cs="Arial"/>
          <w:b/>
          <w:bCs/>
        </w:rPr>
      </w:pPr>
    </w:p>
    <w:p w14:paraId="30436767" w14:textId="79BCD8F5" w:rsidR="00BB6FFF" w:rsidRPr="005168F2" w:rsidRDefault="00BB6FFF" w:rsidP="005168F2">
      <w:pPr>
        <w:ind w:right="81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>Venue:</w:t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</w:rPr>
        <w:t xml:space="preserve">Club Grounds, Morisset Street, </w:t>
      </w:r>
      <w:r w:rsidR="005168F2" w:rsidRPr="005168F2">
        <w:rPr>
          <w:rFonts w:ascii="Arial" w:hAnsi="Arial" w:cs="Arial"/>
        </w:rPr>
        <w:t>Mi</w:t>
      </w:r>
      <w:r w:rsidRPr="005168F2">
        <w:rPr>
          <w:rFonts w:ascii="Arial" w:hAnsi="Arial" w:cs="Arial"/>
        </w:rPr>
        <w:t xml:space="preserve">tchell, </w:t>
      </w:r>
      <w:r w:rsidR="005168F2">
        <w:rPr>
          <w:rFonts w:ascii="Arial" w:hAnsi="Arial" w:cs="Arial"/>
        </w:rPr>
        <w:t>A</w:t>
      </w:r>
      <w:r w:rsidRPr="005168F2">
        <w:rPr>
          <w:rFonts w:ascii="Arial" w:hAnsi="Arial" w:cs="Arial"/>
        </w:rPr>
        <w:t>CT</w:t>
      </w:r>
    </w:p>
    <w:p w14:paraId="25025DFE" w14:textId="77777777" w:rsidR="00BB6FFF" w:rsidRPr="005168F2" w:rsidRDefault="00BB6FFF" w:rsidP="00601D95">
      <w:pPr>
        <w:ind w:right="2160"/>
        <w:rPr>
          <w:rFonts w:ascii="Arial" w:hAnsi="Arial" w:cs="Arial"/>
          <w:b/>
          <w:bCs/>
        </w:rPr>
      </w:pPr>
    </w:p>
    <w:p w14:paraId="78C0A28C" w14:textId="0D7F18AF" w:rsidR="00C42881" w:rsidRPr="005168F2" w:rsidRDefault="009B3AF9" w:rsidP="005168F2">
      <w:pPr>
        <w:ind w:right="81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>Judge</w:t>
      </w:r>
      <w:r w:rsidR="006574A9" w:rsidRPr="005168F2">
        <w:rPr>
          <w:rFonts w:ascii="Arial" w:hAnsi="Arial" w:cs="Arial"/>
          <w:b/>
          <w:bCs/>
        </w:rPr>
        <w:t>s/Classes</w:t>
      </w:r>
      <w:r w:rsidR="008A68B7" w:rsidRPr="005168F2">
        <w:rPr>
          <w:rFonts w:ascii="Arial" w:hAnsi="Arial" w:cs="Arial"/>
          <w:b/>
          <w:bCs/>
        </w:rPr>
        <w:tab/>
      </w:r>
      <w:r w:rsidR="008A68B7" w:rsidRPr="005168F2">
        <w:rPr>
          <w:rFonts w:ascii="Arial" w:hAnsi="Arial" w:cs="Arial"/>
          <w:b/>
          <w:bCs/>
        </w:rPr>
        <w:tab/>
      </w:r>
      <w:r w:rsidR="00051214" w:rsidRPr="005168F2">
        <w:rPr>
          <w:rFonts w:ascii="Arial" w:hAnsi="Arial" w:cs="Arial"/>
        </w:rPr>
        <w:t>Mr James Browne</w:t>
      </w:r>
      <w:r w:rsidR="00360C8F" w:rsidRPr="005168F2">
        <w:rPr>
          <w:rFonts w:ascii="Arial" w:hAnsi="Arial" w:cs="Arial"/>
        </w:rPr>
        <w:t xml:space="preserve"> (</w:t>
      </w:r>
      <w:r w:rsidR="00051214" w:rsidRPr="005168F2">
        <w:rPr>
          <w:rFonts w:ascii="Arial" w:hAnsi="Arial" w:cs="Arial"/>
        </w:rPr>
        <w:t>Vic</w:t>
      </w:r>
      <w:r w:rsidR="00C42881" w:rsidRPr="005168F2">
        <w:rPr>
          <w:rFonts w:ascii="Arial" w:hAnsi="Arial" w:cs="Arial"/>
        </w:rPr>
        <w:t>)</w:t>
      </w:r>
      <w:r w:rsidR="00C42881" w:rsidRP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>AD, ADX, ADM</w:t>
      </w:r>
      <w:r w:rsidR="005168F2">
        <w:rPr>
          <w:rFonts w:ascii="Arial" w:hAnsi="Arial" w:cs="Arial"/>
        </w:rPr>
        <w:tab/>
      </w:r>
      <w:r w:rsid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ab/>
      </w:r>
      <w:r w:rsidR="005168F2">
        <w:rPr>
          <w:rFonts w:ascii="Arial" w:hAnsi="Arial" w:cs="Arial"/>
        </w:rPr>
        <w:tab/>
      </w:r>
      <w:r w:rsidR="005168F2">
        <w:rPr>
          <w:rFonts w:ascii="Arial" w:hAnsi="Arial" w:cs="Arial"/>
        </w:rPr>
        <w:tab/>
      </w:r>
      <w:r w:rsid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>SPDM</w:t>
      </w:r>
      <w:r w:rsidR="008B5CFA" w:rsidRPr="005168F2">
        <w:rPr>
          <w:rFonts w:ascii="Arial" w:hAnsi="Arial" w:cs="Arial"/>
        </w:rPr>
        <w:t>, SPDX, SPD</w:t>
      </w:r>
    </w:p>
    <w:p w14:paraId="21378570" w14:textId="2EE49414" w:rsidR="00051214" w:rsidRPr="005168F2" w:rsidRDefault="00051214" w:rsidP="005168F2">
      <w:pPr>
        <w:ind w:left="5040" w:right="2160" w:firstLine="720"/>
        <w:rPr>
          <w:rFonts w:ascii="Arial" w:hAnsi="Arial" w:cs="Arial"/>
        </w:rPr>
      </w:pPr>
      <w:bookmarkStart w:id="0" w:name="_GoBack"/>
      <w:bookmarkEnd w:id="0"/>
      <w:r w:rsidRPr="005168F2">
        <w:rPr>
          <w:rFonts w:ascii="Arial" w:hAnsi="Arial" w:cs="Arial"/>
        </w:rPr>
        <w:t>SD, SDX, SDM</w:t>
      </w:r>
    </w:p>
    <w:p w14:paraId="1128CF38" w14:textId="77777777" w:rsidR="00601D95" w:rsidRPr="005168F2" w:rsidRDefault="00460D2D" w:rsidP="00601D95">
      <w:pPr>
        <w:ind w:right="2160"/>
        <w:rPr>
          <w:rFonts w:ascii="Arial" w:hAnsi="Arial" w:cs="Arial"/>
        </w:rPr>
      </w:pP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="00513A0F" w:rsidRPr="005168F2">
        <w:rPr>
          <w:rFonts w:ascii="Arial" w:hAnsi="Arial" w:cs="Arial"/>
        </w:rPr>
        <w:t xml:space="preserve">   </w:t>
      </w:r>
    </w:p>
    <w:p w14:paraId="65A262A5" w14:textId="6F99639E" w:rsidR="00601D95" w:rsidRPr="005168F2" w:rsidRDefault="00051214" w:rsidP="005168F2">
      <w:pPr>
        <w:ind w:left="2160" w:right="81" w:firstLine="720"/>
        <w:rPr>
          <w:rFonts w:ascii="Arial" w:hAnsi="Arial" w:cs="Arial"/>
        </w:rPr>
      </w:pPr>
      <w:r w:rsidRPr="005168F2">
        <w:rPr>
          <w:rFonts w:ascii="Arial" w:hAnsi="Arial" w:cs="Arial"/>
        </w:rPr>
        <w:t>Mr Geoff Taylor</w:t>
      </w:r>
      <w:r w:rsidR="00122DF5" w:rsidRPr="005168F2">
        <w:rPr>
          <w:rFonts w:ascii="Arial" w:hAnsi="Arial" w:cs="Arial"/>
        </w:rPr>
        <w:t xml:space="preserve"> (</w:t>
      </w:r>
      <w:r w:rsidRPr="005168F2">
        <w:rPr>
          <w:rFonts w:ascii="Arial" w:hAnsi="Arial" w:cs="Arial"/>
        </w:rPr>
        <w:t>Vic</w:t>
      </w:r>
      <w:r w:rsidR="00C42881" w:rsidRPr="005168F2">
        <w:rPr>
          <w:rFonts w:ascii="Arial" w:hAnsi="Arial" w:cs="Arial"/>
        </w:rPr>
        <w:t>)</w:t>
      </w:r>
      <w:r w:rsidR="002F688E" w:rsidRP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>JDM, JDX, JD</w:t>
      </w:r>
    </w:p>
    <w:p w14:paraId="21AF42D6" w14:textId="17527955" w:rsidR="00C42881" w:rsidRPr="005168F2" w:rsidRDefault="00C42881" w:rsidP="005168F2">
      <w:pPr>
        <w:ind w:left="1440" w:right="81" w:firstLine="720"/>
        <w:rPr>
          <w:rFonts w:ascii="Arial" w:hAnsi="Arial" w:cs="Arial"/>
        </w:rPr>
      </w:pP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="005168F2">
        <w:rPr>
          <w:rFonts w:ascii="Arial" w:hAnsi="Arial" w:cs="Arial"/>
        </w:rPr>
        <w:tab/>
      </w:r>
      <w:r w:rsid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>AD2, ADX2, ADM2</w:t>
      </w:r>
      <w:r w:rsidR="008B5CFA" w:rsidRPr="005168F2">
        <w:rPr>
          <w:rFonts w:ascii="Arial" w:hAnsi="Arial" w:cs="Arial"/>
        </w:rPr>
        <w:t>, ADO</w:t>
      </w:r>
    </w:p>
    <w:p w14:paraId="5BA3DEFC" w14:textId="77777777" w:rsidR="00ED716E" w:rsidRPr="005168F2" w:rsidRDefault="00ED716E" w:rsidP="00ED716E">
      <w:pPr>
        <w:ind w:left="1440" w:right="2160" w:firstLine="720"/>
        <w:rPr>
          <w:rFonts w:ascii="Arial" w:hAnsi="Arial" w:cs="Arial"/>
        </w:rPr>
      </w:pPr>
    </w:p>
    <w:p w14:paraId="38AE622F" w14:textId="77777777" w:rsidR="00A74B73" w:rsidRPr="005168F2" w:rsidRDefault="00A74B73" w:rsidP="00323C47">
      <w:pPr>
        <w:ind w:right="2160"/>
        <w:rPr>
          <w:rFonts w:ascii="Arial" w:hAnsi="Arial" w:cs="Arial"/>
          <w:b/>
          <w:bCs/>
        </w:rPr>
      </w:pP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</w:p>
    <w:p w14:paraId="14F9697D" w14:textId="77777777" w:rsidR="009B3AF9" w:rsidRPr="005168F2" w:rsidRDefault="009B3AF9">
      <w:pPr>
        <w:ind w:right="2160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>Trial commences</w:t>
      </w:r>
      <w:r w:rsidRPr="005168F2">
        <w:rPr>
          <w:rFonts w:ascii="Arial" w:hAnsi="Arial" w:cs="Arial"/>
        </w:rPr>
        <w:tab/>
      </w:r>
      <w:r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>9</w:t>
      </w:r>
      <w:r w:rsidR="00202D0A" w:rsidRPr="005168F2">
        <w:rPr>
          <w:rFonts w:ascii="Arial" w:hAnsi="Arial" w:cs="Arial"/>
        </w:rPr>
        <w:t>.0</w:t>
      </w:r>
      <w:r w:rsidR="00A7694D" w:rsidRPr="005168F2">
        <w:rPr>
          <w:rFonts w:ascii="Arial" w:hAnsi="Arial" w:cs="Arial"/>
        </w:rPr>
        <w:t xml:space="preserve">0 </w:t>
      </w:r>
      <w:r w:rsidR="00C42881" w:rsidRPr="005168F2">
        <w:rPr>
          <w:rFonts w:ascii="Arial" w:hAnsi="Arial" w:cs="Arial"/>
        </w:rPr>
        <w:t>a</w:t>
      </w:r>
      <w:r w:rsidR="00A7694D" w:rsidRPr="005168F2">
        <w:rPr>
          <w:rFonts w:ascii="Arial" w:hAnsi="Arial" w:cs="Arial"/>
        </w:rPr>
        <w:t>m</w:t>
      </w:r>
      <w:r w:rsidR="00A74B73" w:rsidRPr="005168F2">
        <w:rPr>
          <w:rFonts w:ascii="Arial" w:hAnsi="Arial" w:cs="Arial"/>
        </w:rPr>
        <w:t xml:space="preserve"> </w:t>
      </w:r>
    </w:p>
    <w:p w14:paraId="3F508DAB" w14:textId="77777777" w:rsidR="009B3AF9" w:rsidRPr="005168F2" w:rsidRDefault="009B3AF9">
      <w:pPr>
        <w:ind w:right="2160"/>
        <w:rPr>
          <w:rFonts w:ascii="Arial" w:hAnsi="Arial" w:cs="Arial"/>
        </w:rPr>
      </w:pPr>
    </w:p>
    <w:p w14:paraId="1057A7E0" w14:textId="77777777" w:rsidR="009B3AF9" w:rsidRPr="005168F2" w:rsidRDefault="009B3AF9">
      <w:pPr>
        <w:ind w:right="2160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>Check in</w:t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  <w:b/>
          <w:bCs/>
        </w:rPr>
        <w:tab/>
      </w:r>
      <w:r w:rsidRPr="005168F2">
        <w:rPr>
          <w:rFonts w:ascii="Arial" w:hAnsi="Arial" w:cs="Arial"/>
        </w:rPr>
        <w:tab/>
      </w:r>
      <w:r w:rsidR="00C42881" w:rsidRPr="005168F2">
        <w:rPr>
          <w:rFonts w:ascii="Arial" w:hAnsi="Arial" w:cs="Arial"/>
        </w:rPr>
        <w:t>8</w:t>
      </w:r>
      <w:r w:rsidR="00601D95" w:rsidRPr="005168F2">
        <w:rPr>
          <w:rFonts w:ascii="Arial" w:hAnsi="Arial" w:cs="Arial"/>
        </w:rPr>
        <w:t xml:space="preserve">.15 </w:t>
      </w:r>
      <w:r w:rsidR="00A7694D" w:rsidRPr="005168F2">
        <w:rPr>
          <w:rFonts w:ascii="Arial" w:hAnsi="Arial" w:cs="Arial"/>
        </w:rPr>
        <w:t>t</w:t>
      </w:r>
      <w:r w:rsidRPr="005168F2">
        <w:rPr>
          <w:rFonts w:ascii="Arial" w:hAnsi="Arial" w:cs="Arial"/>
        </w:rPr>
        <w:t xml:space="preserve">o </w:t>
      </w:r>
      <w:r w:rsidR="00C42881" w:rsidRPr="005168F2">
        <w:rPr>
          <w:rFonts w:ascii="Arial" w:hAnsi="Arial" w:cs="Arial"/>
        </w:rPr>
        <w:t>8</w:t>
      </w:r>
      <w:r w:rsidR="00202D0A" w:rsidRPr="005168F2">
        <w:rPr>
          <w:rFonts w:ascii="Arial" w:hAnsi="Arial" w:cs="Arial"/>
        </w:rPr>
        <w:t xml:space="preserve">.45 </w:t>
      </w:r>
      <w:r w:rsidR="00C42881" w:rsidRPr="005168F2">
        <w:rPr>
          <w:rFonts w:ascii="Arial" w:hAnsi="Arial" w:cs="Arial"/>
        </w:rPr>
        <w:t>a</w:t>
      </w:r>
      <w:r w:rsidR="00601D95" w:rsidRPr="005168F2">
        <w:rPr>
          <w:rFonts w:ascii="Arial" w:hAnsi="Arial" w:cs="Arial"/>
        </w:rPr>
        <w:t>m</w:t>
      </w:r>
    </w:p>
    <w:p w14:paraId="0DCFEC2F" w14:textId="77777777" w:rsidR="009B3AF9" w:rsidRPr="005168F2" w:rsidRDefault="009B3AF9">
      <w:pPr>
        <w:ind w:right="2160"/>
        <w:rPr>
          <w:rFonts w:ascii="Arial" w:hAnsi="Arial" w:cs="Arial"/>
        </w:rPr>
      </w:pPr>
    </w:p>
    <w:p w14:paraId="4C578C65" w14:textId="1F679809" w:rsidR="00360C8F" w:rsidRPr="005168F2" w:rsidRDefault="009B3AF9" w:rsidP="005168F2">
      <w:pPr>
        <w:ind w:left="2160" w:right="81" w:hanging="2160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>Entry fee</w:t>
      </w:r>
      <w:r w:rsidRP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>$</w:t>
      </w:r>
      <w:r w:rsidR="00051214" w:rsidRPr="005168F2">
        <w:rPr>
          <w:rFonts w:ascii="Arial" w:hAnsi="Arial" w:cs="Arial"/>
        </w:rPr>
        <w:t>8.00</w:t>
      </w:r>
      <w:r w:rsidR="00360C8F" w:rsidRPr="005168F2">
        <w:rPr>
          <w:rFonts w:ascii="Arial" w:hAnsi="Arial" w:cs="Arial"/>
        </w:rPr>
        <w:t xml:space="preserve"> per entry – preferred method of payment – ePerformance (PayPal) or direct deposit to BSB: 062 907 Account number:10336738</w:t>
      </w:r>
    </w:p>
    <w:p w14:paraId="55B1E0EC" w14:textId="77777777" w:rsidR="00977351" w:rsidRPr="005168F2" w:rsidRDefault="00977351" w:rsidP="00360C8F">
      <w:pPr>
        <w:ind w:right="2160"/>
        <w:rPr>
          <w:rFonts w:ascii="Arial" w:hAnsi="Arial" w:cs="Arial"/>
        </w:rPr>
      </w:pPr>
    </w:p>
    <w:p w14:paraId="240E9C98" w14:textId="2B1ADAC8" w:rsidR="00977351" w:rsidRPr="005168F2" w:rsidRDefault="00BB6FFF" w:rsidP="00332CC5">
      <w:pPr>
        <w:ind w:left="2160" w:right="2160" w:hanging="2160"/>
        <w:rPr>
          <w:rFonts w:ascii="Arial" w:hAnsi="Arial" w:cs="Arial"/>
          <w:b/>
        </w:rPr>
      </w:pPr>
      <w:r w:rsidRPr="005168F2">
        <w:rPr>
          <w:rFonts w:ascii="Arial" w:hAnsi="Arial" w:cs="Arial"/>
          <w:b/>
        </w:rPr>
        <w:t>Catalogues</w:t>
      </w:r>
      <w:r w:rsidR="00977351" w:rsidRPr="005168F2">
        <w:rPr>
          <w:rFonts w:ascii="Arial" w:hAnsi="Arial" w:cs="Arial"/>
          <w:b/>
        </w:rPr>
        <w:tab/>
      </w:r>
      <w:r w:rsidRPr="005168F2">
        <w:rPr>
          <w:rFonts w:ascii="Arial" w:hAnsi="Arial" w:cs="Arial"/>
        </w:rPr>
        <w:t>$5 or free digitally via ACT Agility Facebook page (uploaded 3 days before trial)</w:t>
      </w:r>
    </w:p>
    <w:p w14:paraId="5F9A4B68" w14:textId="77777777" w:rsidR="009B3AF9" w:rsidRPr="005168F2" w:rsidRDefault="009B3AF9">
      <w:pPr>
        <w:ind w:right="2160"/>
        <w:rPr>
          <w:rFonts w:ascii="Arial" w:hAnsi="Arial" w:cs="Arial"/>
        </w:rPr>
      </w:pPr>
    </w:p>
    <w:p w14:paraId="4BE87CEE" w14:textId="77777777" w:rsidR="00BB6FFF" w:rsidRPr="005168F2" w:rsidRDefault="009B3AF9" w:rsidP="00BB6FFF">
      <w:pPr>
        <w:ind w:left="2160" w:hanging="2160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 xml:space="preserve">Entries </w:t>
      </w:r>
      <w:r w:rsidR="00BB6FFF" w:rsidRPr="005168F2">
        <w:rPr>
          <w:rFonts w:ascii="Arial" w:hAnsi="Arial" w:cs="Arial"/>
          <w:b/>
          <w:bCs/>
        </w:rPr>
        <w:t>To</w:t>
      </w:r>
      <w:r w:rsidR="00615D1D" w:rsidRP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 xml:space="preserve">ePerformance preferred </w:t>
      </w:r>
      <w:hyperlink r:id="rId4" w:history="1">
        <w:r w:rsidR="00BB6FFF" w:rsidRPr="005168F2">
          <w:rPr>
            <w:rStyle w:val="Hyperlink"/>
            <w:rFonts w:ascii="Arial" w:hAnsi="Arial" w:cs="Arial"/>
          </w:rPr>
          <w:t>http://www.e-performancedogs.com/</w:t>
        </w:r>
      </w:hyperlink>
      <w:r w:rsidR="00BB6FFF" w:rsidRPr="005168F2">
        <w:rPr>
          <w:rFonts w:ascii="Arial" w:hAnsi="Arial" w:cs="Arial"/>
        </w:rPr>
        <w:t xml:space="preserve"> or post to:</w:t>
      </w:r>
      <w:r w:rsidR="00BB6FFF" w:rsidRPr="005168F2">
        <w:rPr>
          <w:rFonts w:ascii="Arial" w:hAnsi="Arial" w:cs="Arial"/>
        </w:rPr>
        <w:br/>
      </w:r>
    </w:p>
    <w:p w14:paraId="2CB1A582" w14:textId="77777777" w:rsidR="00BB6FFF" w:rsidRPr="005168F2" w:rsidRDefault="00360C8F" w:rsidP="00BB6FFF">
      <w:pPr>
        <w:ind w:left="2160"/>
        <w:rPr>
          <w:rFonts w:ascii="Arial" w:hAnsi="Arial" w:cs="Arial"/>
        </w:rPr>
      </w:pPr>
      <w:r w:rsidRPr="005168F2">
        <w:rPr>
          <w:rFonts w:ascii="Arial" w:hAnsi="Arial" w:cs="Arial"/>
        </w:rPr>
        <w:t xml:space="preserve">Trial Manager, </w:t>
      </w:r>
    </w:p>
    <w:p w14:paraId="49833B50" w14:textId="71823ED7" w:rsidR="00360C8F" w:rsidRPr="005168F2" w:rsidRDefault="00360C8F" w:rsidP="00BB6FFF">
      <w:pPr>
        <w:ind w:left="2160"/>
        <w:rPr>
          <w:rFonts w:ascii="Arial" w:hAnsi="Arial" w:cs="Arial"/>
        </w:rPr>
      </w:pPr>
      <w:r w:rsidRPr="005168F2">
        <w:rPr>
          <w:rFonts w:ascii="Arial" w:hAnsi="Arial" w:cs="Arial"/>
        </w:rPr>
        <w:t>5 Nangle Place, Giralang, ACT, 2617</w:t>
      </w:r>
      <w:r w:rsidR="00BB6FFF" w:rsidRPr="005168F2">
        <w:rPr>
          <w:rFonts w:ascii="Arial" w:hAnsi="Arial" w:cs="Arial"/>
        </w:rPr>
        <w:br/>
      </w:r>
    </w:p>
    <w:p w14:paraId="4A874454" w14:textId="0F9F695B" w:rsidR="00332CC5" w:rsidRPr="005168F2" w:rsidRDefault="006B1224" w:rsidP="006B1224">
      <w:pPr>
        <w:tabs>
          <w:tab w:val="left" w:pos="2160"/>
        </w:tabs>
        <w:ind w:left="2160" w:right="2160" w:hanging="2160"/>
        <w:rPr>
          <w:rFonts w:ascii="Arial" w:hAnsi="Arial" w:cs="Arial"/>
        </w:rPr>
      </w:pPr>
      <w:r w:rsidRPr="005168F2">
        <w:rPr>
          <w:rFonts w:ascii="Arial" w:hAnsi="Arial" w:cs="Arial"/>
          <w:b/>
        </w:rPr>
        <w:t xml:space="preserve">Telephone </w:t>
      </w:r>
      <w:r w:rsidRPr="005168F2">
        <w:rPr>
          <w:rFonts w:ascii="Arial" w:hAnsi="Arial" w:cs="Arial"/>
        </w:rPr>
        <w:tab/>
      </w:r>
      <w:r w:rsidR="00BB6FFF" w:rsidRPr="005168F2">
        <w:rPr>
          <w:rFonts w:ascii="Arial" w:hAnsi="Arial" w:cs="Arial"/>
        </w:rPr>
        <w:t xml:space="preserve">Trial Manager: </w:t>
      </w:r>
      <w:r w:rsidR="00360C8F" w:rsidRPr="005168F2">
        <w:rPr>
          <w:rFonts w:ascii="Arial" w:hAnsi="Arial" w:cs="Arial"/>
        </w:rPr>
        <w:t>Phone 0422 131 156</w:t>
      </w:r>
      <w:r w:rsidR="00BB6FFF" w:rsidRPr="005168F2">
        <w:rPr>
          <w:rFonts w:ascii="Arial" w:hAnsi="Arial" w:cs="Arial"/>
        </w:rPr>
        <w:t xml:space="preserve"> or Trial </w:t>
      </w:r>
      <w:r w:rsidR="00F0054A" w:rsidRPr="005168F2">
        <w:rPr>
          <w:rFonts w:ascii="Arial" w:hAnsi="Arial" w:cs="Arial"/>
        </w:rPr>
        <w:t>Secretary 0423 11 6622 (No call</w:t>
      </w:r>
      <w:r w:rsidR="00BB6FFF" w:rsidRPr="005168F2">
        <w:rPr>
          <w:rFonts w:ascii="Arial" w:hAnsi="Arial" w:cs="Arial"/>
        </w:rPr>
        <w:t>s after 9PM)</w:t>
      </w:r>
    </w:p>
    <w:p w14:paraId="4255234E" w14:textId="77777777" w:rsidR="009B3AF9" w:rsidRPr="005168F2" w:rsidRDefault="00332CC5">
      <w:pPr>
        <w:tabs>
          <w:tab w:val="left" w:pos="2160"/>
        </w:tabs>
        <w:ind w:right="2160"/>
        <w:rPr>
          <w:rFonts w:ascii="Arial" w:hAnsi="Arial" w:cs="Arial"/>
        </w:rPr>
      </w:pPr>
      <w:r w:rsidRPr="005168F2">
        <w:rPr>
          <w:rFonts w:ascii="Arial" w:hAnsi="Arial" w:cs="Arial"/>
        </w:rPr>
        <w:tab/>
      </w:r>
    </w:p>
    <w:p w14:paraId="57384A8A" w14:textId="77777777" w:rsidR="005E7265" w:rsidRPr="005168F2" w:rsidRDefault="009B3AF9" w:rsidP="005168F2">
      <w:pPr>
        <w:ind w:right="81"/>
        <w:rPr>
          <w:rFonts w:ascii="Arial" w:hAnsi="Arial" w:cs="Arial"/>
        </w:rPr>
      </w:pPr>
      <w:r w:rsidRPr="005168F2">
        <w:rPr>
          <w:rFonts w:ascii="Arial" w:hAnsi="Arial" w:cs="Arial"/>
          <w:b/>
          <w:bCs/>
        </w:rPr>
        <w:t>Note</w:t>
      </w:r>
      <w:r w:rsidRPr="005168F2">
        <w:rPr>
          <w:rFonts w:ascii="Arial" w:hAnsi="Arial" w:cs="Arial"/>
        </w:rPr>
        <w:t xml:space="preserve">:  </w:t>
      </w:r>
      <w:r w:rsidR="00D03759" w:rsidRPr="005168F2">
        <w:rPr>
          <w:rFonts w:ascii="Arial" w:hAnsi="Arial" w:cs="Arial"/>
        </w:rPr>
        <w:t xml:space="preserve">No prizes will be awarded: </w:t>
      </w:r>
      <w:r w:rsidR="006574A9" w:rsidRPr="005168F2">
        <w:rPr>
          <w:rFonts w:ascii="Arial" w:hAnsi="Arial" w:cs="Arial"/>
        </w:rPr>
        <w:t>Ribbons will be awarded to qualifying dogs</w:t>
      </w:r>
      <w:r w:rsidR="00E11F32" w:rsidRPr="005168F2">
        <w:rPr>
          <w:rFonts w:ascii="Arial" w:hAnsi="Arial" w:cs="Arial"/>
        </w:rPr>
        <w:t>.</w:t>
      </w:r>
      <w:r w:rsidR="00541544" w:rsidRPr="005168F2">
        <w:rPr>
          <w:rFonts w:ascii="Arial" w:hAnsi="Arial" w:cs="Arial"/>
        </w:rPr>
        <w:t xml:space="preserve"> Not For Competition entries will be accepted in accordance with Dogs ACT Regulations. </w:t>
      </w:r>
    </w:p>
    <w:p w14:paraId="25907CDB" w14:textId="77777777" w:rsidR="00E11F32" w:rsidRPr="005168F2" w:rsidRDefault="00E11F32">
      <w:pPr>
        <w:ind w:right="2160"/>
        <w:rPr>
          <w:rFonts w:ascii="Arial" w:hAnsi="Arial" w:cs="Arial"/>
        </w:rPr>
      </w:pPr>
    </w:p>
    <w:p w14:paraId="2823C890" w14:textId="60300636" w:rsidR="009B3AF9" w:rsidRPr="005168F2" w:rsidRDefault="007F021F" w:rsidP="00F45F1A">
      <w:pPr>
        <w:ind w:right="-61"/>
        <w:jc w:val="center"/>
        <w:rPr>
          <w:rFonts w:ascii="Arial" w:hAnsi="Arial" w:cs="Arial"/>
        </w:rPr>
      </w:pPr>
      <w:r w:rsidRPr="005168F2">
        <w:rPr>
          <w:rFonts w:ascii="Arial" w:hAnsi="Arial" w:cs="Arial"/>
          <w:i/>
        </w:rPr>
        <w:t>The club reserves the right to accept or decline entries.</w:t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  <w:b/>
        </w:rPr>
        <w:t>PAYMENT MUST ACCOMPANY ENTRIES BY CLOSING DATE</w:t>
      </w:r>
    </w:p>
    <w:sectPr w:rsidR="009B3AF9" w:rsidRPr="005168F2" w:rsidSect="00317E07">
      <w:pgSz w:w="12240" w:h="15840"/>
      <w:pgMar w:top="432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75"/>
    <w:rsid w:val="00051214"/>
    <w:rsid w:val="000834F9"/>
    <w:rsid w:val="00122DF5"/>
    <w:rsid w:val="001332C3"/>
    <w:rsid w:val="00193C51"/>
    <w:rsid w:val="00202D0A"/>
    <w:rsid w:val="00224907"/>
    <w:rsid w:val="002B78D2"/>
    <w:rsid w:val="002D7CBA"/>
    <w:rsid w:val="002F688E"/>
    <w:rsid w:val="00314853"/>
    <w:rsid w:val="003165AD"/>
    <w:rsid w:val="00317E07"/>
    <w:rsid w:val="00323C47"/>
    <w:rsid w:val="00332CC5"/>
    <w:rsid w:val="003527AD"/>
    <w:rsid w:val="0035355B"/>
    <w:rsid w:val="00360C8F"/>
    <w:rsid w:val="003951A9"/>
    <w:rsid w:val="00460D2D"/>
    <w:rsid w:val="004666D3"/>
    <w:rsid w:val="004A7DD3"/>
    <w:rsid w:val="00513A0F"/>
    <w:rsid w:val="005168F2"/>
    <w:rsid w:val="00541544"/>
    <w:rsid w:val="005474E8"/>
    <w:rsid w:val="00567945"/>
    <w:rsid w:val="005C6B71"/>
    <w:rsid w:val="005E7265"/>
    <w:rsid w:val="00601D95"/>
    <w:rsid w:val="00615D1D"/>
    <w:rsid w:val="00636F66"/>
    <w:rsid w:val="006574A9"/>
    <w:rsid w:val="00693A6F"/>
    <w:rsid w:val="006B1224"/>
    <w:rsid w:val="006D4AE2"/>
    <w:rsid w:val="00703CDA"/>
    <w:rsid w:val="0070741D"/>
    <w:rsid w:val="00765533"/>
    <w:rsid w:val="0079068C"/>
    <w:rsid w:val="007B159A"/>
    <w:rsid w:val="007F021F"/>
    <w:rsid w:val="007F30F7"/>
    <w:rsid w:val="00822B75"/>
    <w:rsid w:val="00882991"/>
    <w:rsid w:val="00885B60"/>
    <w:rsid w:val="008A1F4F"/>
    <w:rsid w:val="008A68B7"/>
    <w:rsid w:val="008B5CFA"/>
    <w:rsid w:val="00977351"/>
    <w:rsid w:val="009B3AF9"/>
    <w:rsid w:val="009E3A53"/>
    <w:rsid w:val="00A32AA9"/>
    <w:rsid w:val="00A36D4E"/>
    <w:rsid w:val="00A41FCD"/>
    <w:rsid w:val="00A425F7"/>
    <w:rsid w:val="00A74B73"/>
    <w:rsid w:val="00A7694D"/>
    <w:rsid w:val="00A76CF3"/>
    <w:rsid w:val="00A8190C"/>
    <w:rsid w:val="00A83C48"/>
    <w:rsid w:val="00A85CAD"/>
    <w:rsid w:val="00AA7688"/>
    <w:rsid w:val="00AC0111"/>
    <w:rsid w:val="00AC02CD"/>
    <w:rsid w:val="00AE604D"/>
    <w:rsid w:val="00B00048"/>
    <w:rsid w:val="00B00559"/>
    <w:rsid w:val="00BB6FFF"/>
    <w:rsid w:val="00BE4395"/>
    <w:rsid w:val="00BE73E0"/>
    <w:rsid w:val="00C42881"/>
    <w:rsid w:val="00CE0BEC"/>
    <w:rsid w:val="00D03759"/>
    <w:rsid w:val="00D70EEE"/>
    <w:rsid w:val="00D74195"/>
    <w:rsid w:val="00DE053A"/>
    <w:rsid w:val="00E11F32"/>
    <w:rsid w:val="00E8293F"/>
    <w:rsid w:val="00EA76B4"/>
    <w:rsid w:val="00ED716E"/>
    <w:rsid w:val="00EF6FD0"/>
    <w:rsid w:val="00F0054A"/>
    <w:rsid w:val="00F27792"/>
    <w:rsid w:val="00F3038A"/>
    <w:rsid w:val="00F45F1A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D8A2"/>
  <w15:docId w15:val="{5ED82F07-C944-4721-BEF3-D6A21AD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7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E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17E0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17E07"/>
    <w:pPr>
      <w:keepNext/>
      <w:tabs>
        <w:tab w:val="left" w:pos="2160"/>
      </w:tabs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317E07"/>
    <w:pPr>
      <w:keepNext/>
      <w:tabs>
        <w:tab w:val="left" w:pos="1800"/>
      </w:tabs>
      <w:ind w:right="2160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1A9"/>
    <w:rPr>
      <w:color w:val="0000FF"/>
      <w:u w:val="single"/>
    </w:rPr>
  </w:style>
  <w:style w:type="character" w:styleId="UnresolvedMention">
    <w:name w:val="Unresolved Mention"/>
    <w:basedOn w:val="DefaultParagraphFont"/>
    <w:rsid w:val="00BB6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erformancedo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DOG OBEDIENCE CLUB INC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DOG OBEDIENCE CLUB INC</dc:title>
  <dc:subject/>
  <dc:creator>GILES</dc:creator>
  <cp:keywords/>
  <dc:description/>
  <cp:lastModifiedBy>Fiona Fraser</cp:lastModifiedBy>
  <cp:revision>5</cp:revision>
  <cp:lastPrinted>2017-03-08T23:16:00Z</cp:lastPrinted>
  <dcterms:created xsi:type="dcterms:W3CDTF">2018-11-15T01:42:00Z</dcterms:created>
  <dcterms:modified xsi:type="dcterms:W3CDTF">2018-12-16T23:32:00Z</dcterms:modified>
</cp:coreProperties>
</file>