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7252AC" w:rsidTr="007252AC">
        <w:tc>
          <w:tcPr>
            <w:tcW w:w="9322" w:type="dxa"/>
            <w:gridSpan w:val="3"/>
          </w:tcPr>
          <w:p w:rsidR="007252AC" w:rsidRPr="007252AC" w:rsidRDefault="007252AC" w:rsidP="002D090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252AC">
              <w:rPr>
                <w:b/>
                <w:sz w:val="20"/>
                <w:szCs w:val="20"/>
              </w:rPr>
              <w:t xml:space="preserve">ENTRIES CLOSE </w:t>
            </w:r>
            <w:r w:rsidR="002D0903">
              <w:rPr>
                <w:b/>
                <w:sz w:val="20"/>
                <w:szCs w:val="20"/>
              </w:rPr>
              <w:t>9</w:t>
            </w:r>
            <w:r w:rsidRPr="007252AC">
              <w:rPr>
                <w:b/>
                <w:sz w:val="20"/>
                <w:szCs w:val="20"/>
              </w:rPr>
              <w:t xml:space="preserve"> SEPTEMBER 201</w:t>
            </w:r>
            <w:r w:rsidR="00476DA4">
              <w:rPr>
                <w:b/>
                <w:sz w:val="20"/>
                <w:szCs w:val="20"/>
              </w:rPr>
              <w:t>6</w:t>
            </w:r>
          </w:p>
        </w:tc>
      </w:tr>
      <w:tr w:rsidR="001864AE" w:rsidTr="007252AC">
        <w:tc>
          <w:tcPr>
            <w:tcW w:w="9322" w:type="dxa"/>
            <w:gridSpan w:val="3"/>
          </w:tcPr>
          <w:p w:rsidR="001864AE" w:rsidRDefault="001864AE" w:rsidP="00A84AD1">
            <w:pPr>
              <w:jc w:val="center"/>
            </w:pPr>
            <w:r>
              <w:rPr>
                <w:b/>
                <w:sz w:val="24"/>
                <w:szCs w:val="24"/>
              </w:rPr>
              <w:t>CANBERRA CANINE CARNIVAL</w:t>
            </w:r>
            <w:r w:rsidR="007252AC">
              <w:rPr>
                <w:b/>
                <w:sz w:val="24"/>
                <w:szCs w:val="24"/>
              </w:rPr>
              <w:t xml:space="preserve"> 201</w:t>
            </w:r>
            <w:r w:rsidR="00A84AD1">
              <w:rPr>
                <w:b/>
                <w:sz w:val="24"/>
                <w:szCs w:val="24"/>
              </w:rPr>
              <w:t>6</w:t>
            </w:r>
            <w:r w:rsidR="007252AC">
              <w:rPr>
                <w:b/>
                <w:sz w:val="24"/>
                <w:szCs w:val="24"/>
              </w:rPr>
              <w:t xml:space="preserve"> : </w:t>
            </w:r>
            <w:r w:rsidRPr="007252AC">
              <w:rPr>
                <w:b/>
                <w:sz w:val="24"/>
                <w:szCs w:val="24"/>
              </w:rPr>
              <w:t>3 CHAMPIONSHIP</w:t>
            </w:r>
            <w:r w:rsidRPr="003D2C75">
              <w:rPr>
                <w:sz w:val="24"/>
                <w:szCs w:val="24"/>
              </w:rPr>
              <w:t xml:space="preserve"> </w:t>
            </w:r>
            <w:r w:rsidRPr="007252AC">
              <w:rPr>
                <w:b/>
                <w:sz w:val="28"/>
                <w:szCs w:val="28"/>
              </w:rPr>
              <w:t>TOY GROUP</w:t>
            </w:r>
            <w:r w:rsidR="007252AC">
              <w:rPr>
                <w:b/>
                <w:sz w:val="24"/>
                <w:szCs w:val="24"/>
              </w:rPr>
              <w:t xml:space="preserve"> SHOW</w:t>
            </w:r>
            <w:r w:rsidR="00893574">
              <w:rPr>
                <w:b/>
                <w:sz w:val="24"/>
                <w:szCs w:val="24"/>
              </w:rPr>
              <w:t>S</w:t>
            </w:r>
          </w:p>
        </w:tc>
      </w:tr>
      <w:tr w:rsidR="00923AAA" w:rsidTr="007252AC">
        <w:tc>
          <w:tcPr>
            <w:tcW w:w="9322" w:type="dxa"/>
            <w:gridSpan w:val="3"/>
            <w:shd w:val="clear" w:color="auto" w:fill="D9D9D9" w:themeFill="background1" w:themeFillShade="D9"/>
          </w:tcPr>
          <w:p w:rsidR="0009350F" w:rsidRPr="0009350F" w:rsidRDefault="007252AC" w:rsidP="0009350F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476DA4">
              <w:rPr>
                <w:b/>
              </w:rPr>
              <w:t>1</w:t>
            </w:r>
            <w:r w:rsidR="0009350F" w:rsidRPr="0009350F">
              <w:rPr>
                <w:b/>
              </w:rPr>
              <w:t xml:space="preserve"> OCTOBER </w:t>
            </w:r>
            <w:r w:rsidR="0009350F">
              <w:rPr>
                <w:b/>
              </w:rPr>
              <w:t xml:space="preserve">&amp; SUNDAY </w:t>
            </w:r>
            <w:r w:rsidR="00476DA4">
              <w:rPr>
                <w:b/>
              </w:rPr>
              <w:t>2</w:t>
            </w:r>
            <w:r w:rsidR="0009350F">
              <w:rPr>
                <w:b/>
              </w:rPr>
              <w:t xml:space="preserve"> OCTOBER</w:t>
            </w:r>
            <w:r w:rsidR="00893574">
              <w:rPr>
                <w:b/>
              </w:rPr>
              <w:t xml:space="preserve"> </w:t>
            </w:r>
            <w:r w:rsidR="0009350F" w:rsidRPr="0009350F">
              <w:rPr>
                <w:b/>
              </w:rPr>
              <w:t>201</w:t>
            </w:r>
            <w:r w:rsidR="00476DA4">
              <w:rPr>
                <w:b/>
              </w:rPr>
              <w:t>6</w:t>
            </w:r>
            <w:r w:rsidR="0009350F" w:rsidRPr="0009350F">
              <w:rPr>
                <w:b/>
              </w:rPr>
              <w:t xml:space="preserve"> : </w:t>
            </w:r>
            <w:r w:rsidR="0009350F">
              <w:rPr>
                <w:b/>
              </w:rPr>
              <w:t>CANBERRA TOY DOG CLUB INC</w:t>
            </w:r>
          </w:p>
          <w:p w:rsidR="00C97955" w:rsidRDefault="0009350F" w:rsidP="00E1523A">
            <w:pPr>
              <w:jc w:val="center"/>
            </w:pPr>
            <w:r w:rsidRPr="009E2E62">
              <w:rPr>
                <w:i/>
                <w:sz w:val="16"/>
                <w:szCs w:val="16"/>
              </w:rPr>
              <w:t>Classes t</w:t>
            </w:r>
            <w:r w:rsidR="00E1523A">
              <w:rPr>
                <w:i/>
                <w:sz w:val="16"/>
                <w:szCs w:val="16"/>
              </w:rPr>
              <w:t xml:space="preserve">o be judged : 1, 2, 3, 4, 5, 10, </w:t>
            </w:r>
            <w:r w:rsidRPr="009E2E62">
              <w:rPr>
                <w:i/>
                <w:sz w:val="16"/>
                <w:szCs w:val="16"/>
              </w:rPr>
              <w:t>11</w:t>
            </w:r>
            <w:r w:rsidR="00E1523A">
              <w:rPr>
                <w:i/>
                <w:sz w:val="16"/>
                <w:szCs w:val="16"/>
              </w:rPr>
              <w:t xml:space="preserve"> &amp; 18</w:t>
            </w:r>
            <w:r w:rsidRPr="009E2E62">
              <w:rPr>
                <w:i/>
                <w:sz w:val="16"/>
                <w:szCs w:val="16"/>
              </w:rPr>
              <w:t xml:space="preserve"> (Dogs &amp; Bitches)</w:t>
            </w:r>
            <w:r>
              <w:rPr>
                <w:i/>
                <w:sz w:val="16"/>
                <w:szCs w:val="16"/>
              </w:rPr>
              <w:t xml:space="preserve"> and Veteran Sweepstakes</w:t>
            </w:r>
          </w:p>
        </w:tc>
      </w:tr>
      <w:tr w:rsidR="0009350F" w:rsidTr="007252AC">
        <w:tc>
          <w:tcPr>
            <w:tcW w:w="4644" w:type="dxa"/>
          </w:tcPr>
          <w:p w:rsidR="00412B2A" w:rsidRPr="00412B2A" w:rsidRDefault="00412B2A" w:rsidP="00D6617E">
            <w:pPr>
              <w:rPr>
                <w:b/>
                <w:sz w:val="6"/>
                <w:szCs w:val="6"/>
              </w:rPr>
            </w:pPr>
          </w:p>
          <w:p w:rsidR="00D6617E" w:rsidRDefault="0009350F" w:rsidP="00D6617E">
            <w:pPr>
              <w:rPr>
                <w:b/>
              </w:rPr>
            </w:pPr>
            <w:r>
              <w:rPr>
                <w:b/>
              </w:rPr>
              <w:t xml:space="preserve">Sat </w:t>
            </w:r>
            <w:r w:rsidR="00E1523A">
              <w:rPr>
                <w:b/>
              </w:rPr>
              <w:t>3</w:t>
            </w:r>
            <w:r>
              <w:rPr>
                <w:b/>
              </w:rPr>
              <w:t xml:space="preserve"> Oct</w:t>
            </w:r>
            <w:r w:rsidR="007252AC">
              <w:rPr>
                <w:b/>
              </w:rPr>
              <w:t xml:space="preserve"> Judge : </w:t>
            </w:r>
            <w:r w:rsidR="00D6617E">
              <w:rPr>
                <w:b/>
              </w:rPr>
              <w:t xml:space="preserve">Ms </w:t>
            </w:r>
            <w:r w:rsidR="00476DA4">
              <w:rPr>
                <w:b/>
              </w:rPr>
              <w:t xml:space="preserve">S Hennessy </w:t>
            </w:r>
            <w:r w:rsidR="00D6617E">
              <w:rPr>
                <w:b/>
              </w:rPr>
              <w:t>(</w:t>
            </w:r>
            <w:r w:rsidR="00476DA4">
              <w:rPr>
                <w:b/>
              </w:rPr>
              <w:t>USA</w:t>
            </w:r>
            <w:r w:rsidR="00D6617E">
              <w:rPr>
                <w:b/>
              </w:rPr>
              <w:t>)</w:t>
            </w:r>
            <w:r w:rsidR="00DA703A">
              <w:rPr>
                <w:b/>
              </w:rPr>
              <w:t xml:space="preserve"> : Chinese Crested Dog Breed Specialist</w:t>
            </w:r>
          </w:p>
          <w:p w:rsidR="0009350F" w:rsidRDefault="00412B2A" w:rsidP="00412B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Commencing </w:t>
            </w:r>
            <w:r w:rsidR="002522E4">
              <w:rPr>
                <w:i/>
                <w:sz w:val="18"/>
                <w:szCs w:val="18"/>
              </w:rPr>
              <w:t>8.30</w:t>
            </w:r>
            <w:r w:rsidR="007252AC" w:rsidRPr="007252AC">
              <w:rPr>
                <w:i/>
                <w:sz w:val="18"/>
                <w:szCs w:val="18"/>
              </w:rPr>
              <w:t xml:space="preserve">am with Veteran Sweepstakes followed by </w:t>
            </w:r>
            <w:r w:rsidR="00DA703A">
              <w:rPr>
                <w:i/>
                <w:sz w:val="18"/>
                <w:szCs w:val="18"/>
              </w:rPr>
              <w:t xml:space="preserve">Chinese Crested Dogs then all other </w:t>
            </w:r>
            <w:r w:rsidR="007252AC" w:rsidRPr="007252AC">
              <w:rPr>
                <w:i/>
                <w:sz w:val="18"/>
                <w:szCs w:val="18"/>
              </w:rPr>
              <w:t xml:space="preserve">Breeds in Alphabetical Order </w:t>
            </w:r>
          </w:p>
          <w:p w:rsidR="00476DA4" w:rsidRPr="00476DA4" w:rsidRDefault="00476DA4" w:rsidP="00412B2A">
            <w:pPr>
              <w:rPr>
                <w:b/>
                <w:i/>
                <w:sz w:val="18"/>
                <w:szCs w:val="18"/>
              </w:rPr>
            </w:pPr>
            <w:r w:rsidRPr="00883E64">
              <w:rPr>
                <w:b/>
                <w:i/>
                <w:sz w:val="18"/>
                <w:szCs w:val="18"/>
                <w:highlight w:val="yellow"/>
              </w:rPr>
              <w:t>Breed Feature : Chinese Crested Dog</w:t>
            </w:r>
            <w:r w:rsidRPr="00476DA4">
              <w:rPr>
                <w:b/>
                <w:i/>
                <w:sz w:val="18"/>
                <w:szCs w:val="18"/>
              </w:rPr>
              <w:t xml:space="preserve"> </w:t>
            </w:r>
          </w:p>
          <w:p w:rsidR="00412B2A" w:rsidRPr="00412B2A" w:rsidRDefault="00412B2A" w:rsidP="00412B2A">
            <w:pPr>
              <w:rPr>
                <w:i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DA703A" w:rsidRDefault="00DA703A" w:rsidP="0009350F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</w:p>
          <w:p w:rsidR="00A037DF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Entry Fees:</w:t>
            </w:r>
            <w:r w:rsidRPr="00E90360">
              <w:rPr>
                <w:sz w:val="16"/>
                <w:szCs w:val="16"/>
              </w:rPr>
              <w:tab/>
              <w:t>Non-Members $1</w:t>
            </w:r>
            <w:r w:rsidR="00A046E8">
              <w:rPr>
                <w:sz w:val="16"/>
                <w:szCs w:val="16"/>
              </w:rPr>
              <w:t>2</w:t>
            </w:r>
            <w:r w:rsidRPr="00E90360">
              <w:rPr>
                <w:sz w:val="16"/>
                <w:szCs w:val="16"/>
              </w:rPr>
              <w:t>.00, Members $1</w:t>
            </w:r>
            <w:r w:rsidR="00A046E8">
              <w:rPr>
                <w:sz w:val="16"/>
                <w:szCs w:val="16"/>
              </w:rPr>
              <w:t>1</w:t>
            </w:r>
            <w:r w:rsidRPr="00E90360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ab/>
            </w:r>
          </w:p>
          <w:p w:rsidR="00A037DF" w:rsidRDefault="00A037D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Baby Puppy $8.00</w:t>
            </w:r>
          </w:p>
          <w:p w:rsidR="0009350F" w:rsidRPr="00E90360" w:rsidRDefault="00A037D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9350F" w:rsidRPr="00E90360">
              <w:rPr>
                <w:sz w:val="16"/>
                <w:szCs w:val="16"/>
              </w:rPr>
              <w:t>Veteran Sweepstakes $6.00</w:t>
            </w:r>
          </w:p>
          <w:p w:rsidR="0009350F" w:rsidRPr="00E90360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Catalogues:</w:t>
            </w:r>
            <w:r w:rsidRPr="00E90360">
              <w:rPr>
                <w:sz w:val="16"/>
                <w:szCs w:val="16"/>
              </w:rPr>
              <w:tab/>
              <w:t>$3.50 pre-paid</w:t>
            </w:r>
          </w:p>
          <w:p w:rsidR="0009350F" w:rsidRPr="00E90360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Entries Close with:</w:t>
            </w:r>
            <w:r w:rsidRPr="00E90360">
              <w:rPr>
                <w:b/>
                <w:sz w:val="16"/>
                <w:szCs w:val="16"/>
              </w:rPr>
              <w:tab/>
            </w:r>
            <w:r w:rsidRPr="00E90360">
              <w:rPr>
                <w:sz w:val="16"/>
                <w:szCs w:val="16"/>
              </w:rPr>
              <w:t>Secretary</w:t>
            </w:r>
          </w:p>
          <w:p w:rsidR="0009350F" w:rsidRPr="00E90360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E90360">
              <w:rPr>
                <w:sz w:val="16"/>
                <w:szCs w:val="16"/>
              </w:rPr>
              <w:tab/>
              <w:t xml:space="preserve">94 </w:t>
            </w:r>
            <w:proofErr w:type="spellStart"/>
            <w:r w:rsidRPr="00E90360">
              <w:rPr>
                <w:sz w:val="16"/>
                <w:szCs w:val="16"/>
              </w:rPr>
              <w:t>Spofforth</w:t>
            </w:r>
            <w:proofErr w:type="spellEnd"/>
            <w:r w:rsidRPr="00E90360"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t xml:space="preserve">, </w:t>
            </w:r>
            <w:r w:rsidRPr="00E90360">
              <w:rPr>
                <w:sz w:val="16"/>
                <w:szCs w:val="16"/>
              </w:rPr>
              <w:t>HOLT  ACT  2615</w:t>
            </w:r>
          </w:p>
          <w:p w:rsidR="0009350F" w:rsidRDefault="002D0903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  <w:r>
              <w:rPr>
                <w:sz w:val="16"/>
                <w:szCs w:val="16"/>
              </w:rPr>
              <w:t>: 0498 663 122; 0409 532 704</w:t>
            </w:r>
          </w:p>
          <w:p w:rsidR="0009350F" w:rsidRPr="00E90360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E90360">
              <w:rPr>
                <w:sz w:val="16"/>
                <w:szCs w:val="16"/>
              </w:rPr>
              <w:t>(no calls after 9pm)</w:t>
            </w:r>
          </w:p>
          <w:p w:rsidR="0009350F" w:rsidRDefault="0009350F" w:rsidP="0009350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E90360">
              <w:rPr>
                <w:sz w:val="16"/>
                <w:szCs w:val="16"/>
              </w:rPr>
              <w:tab/>
              <w:t xml:space="preserve">Email : </w:t>
            </w:r>
            <w:hyperlink r:id="rId4" w:history="1">
              <w:r w:rsidRPr="00CD065C">
                <w:rPr>
                  <w:rStyle w:val="Hyperlink"/>
                  <w:sz w:val="16"/>
                  <w:szCs w:val="16"/>
                </w:rPr>
                <w:t>chartruese1@bigpond.com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A703A" w:rsidRDefault="00DA703A" w:rsidP="007252AC">
            <w:pPr>
              <w:rPr>
                <w:b/>
                <w:sz w:val="16"/>
                <w:szCs w:val="16"/>
              </w:rPr>
            </w:pPr>
          </w:p>
          <w:p w:rsidR="0009350F" w:rsidRDefault="0009350F" w:rsidP="007252AC">
            <w:r w:rsidRPr="003B65DC">
              <w:rPr>
                <w:b/>
                <w:sz w:val="16"/>
                <w:szCs w:val="16"/>
              </w:rPr>
              <w:t xml:space="preserve">Cheques payable to : Canberra Toy Dog Club </w:t>
            </w:r>
            <w:proofErr w:type="spellStart"/>
            <w:r w:rsidRPr="003B65DC">
              <w:rPr>
                <w:b/>
                <w:sz w:val="16"/>
                <w:szCs w:val="16"/>
              </w:rPr>
              <w:t>Inc</w:t>
            </w:r>
            <w:proofErr w:type="spellEnd"/>
          </w:p>
        </w:tc>
      </w:tr>
      <w:tr w:rsidR="0009350F" w:rsidTr="00893574">
        <w:tc>
          <w:tcPr>
            <w:tcW w:w="4644" w:type="dxa"/>
            <w:tcBorders>
              <w:bottom w:val="single" w:sz="4" w:space="0" w:color="auto"/>
            </w:tcBorders>
          </w:tcPr>
          <w:p w:rsidR="00412B2A" w:rsidRPr="00412B2A" w:rsidRDefault="00412B2A" w:rsidP="0009350F">
            <w:pPr>
              <w:rPr>
                <w:b/>
                <w:sz w:val="6"/>
                <w:szCs w:val="6"/>
              </w:rPr>
            </w:pPr>
          </w:p>
          <w:p w:rsidR="0009350F" w:rsidRPr="003D2C75" w:rsidRDefault="0009350F" w:rsidP="0009350F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E1523A">
              <w:rPr>
                <w:b/>
              </w:rPr>
              <w:t>4</w:t>
            </w:r>
            <w:r>
              <w:rPr>
                <w:b/>
              </w:rPr>
              <w:t xml:space="preserve"> Oct </w:t>
            </w:r>
            <w:r w:rsidRPr="003D2C75">
              <w:rPr>
                <w:b/>
              </w:rPr>
              <w:t xml:space="preserve">Judge </w:t>
            </w:r>
            <w:r w:rsidR="006707E3">
              <w:rPr>
                <w:b/>
              </w:rPr>
              <w:t>: M</w:t>
            </w:r>
            <w:r w:rsidR="00476DA4">
              <w:rPr>
                <w:b/>
              </w:rPr>
              <w:t>s A D</w:t>
            </w:r>
            <w:r w:rsidR="00CC39DB">
              <w:rPr>
                <w:b/>
              </w:rPr>
              <w:t>uggan</w:t>
            </w:r>
            <w:r w:rsidR="00476DA4">
              <w:rPr>
                <w:b/>
              </w:rPr>
              <w:t xml:space="preserve"> (Eire)</w:t>
            </w:r>
          </w:p>
          <w:p w:rsidR="007252AC" w:rsidRPr="007252AC" w:rsidRDefault="007252AC" w:rsidP="00A037DF">
            <w:pPr>
              <w:rPr>
                <w:i/>
                <w:sz w:val="18"/>
                <w:szCs w:val="18"/>
              </w:rPr>
            </w:pPr>
            <w:r w:rsidRPr="007252AC">
              <w:rPr>
                <w:i/>
                <w:sz w:val="18"/>
                <w:szCs w:val="18"/>
              </w:rPr>
              <w:t xml:space="preserve">Commencing </w:t>
            </w:r>
            <w:r w:rsidR="00A037DF">
              <w:rPr>
                <w:i/>
                <w:sz w:val="18"/>
                <w:szCs w:val="18"/>
              </w:rPr>
              <w:t>10.30am</w:t>
            </w:r>
            <w:r w:rsidR="00F260A8">
              <w:rPr>
                <w:i/>
                <w:sz w:val="18"/>
                <w:szCs w:val="18"/>
              </w:rPr>
              <w:t xml:space="preserve"> </w:t>
            </w:r>
            <w:r w:rsidR="0009350F" w:rsidRPr="007252AC">
              <w:rPr>
                <w:i/>
                <w:sz w:val="18"/>
                <w:szCs w:val="18"/>
              </w:rPr>
              <w:t xml:space="preserve">with Veteran Sweepstakes </w:t>
            </w:r>
            <w:proofErr w:type="spellStart"/>
            <w:r w:rsidR="0009350F" w:rsidRPr="007252AC">
              <w:rPr>
                <w:i/>
                <w:sz w:val="18"/>
                <w:szCs w:val="18"/>
              </w:rPr>
              <w:t>followed</w:t>
            </w:r>
            <w:r w:rsidR="00883E64">
              <w:rPr>
                <w:i/>
                <w:sz w:val="18"/>
                <w:szCs w:val="18"/>
              </w:rPr>
              <w:t>by</w:t>
            </w:r>
            <w:proofErr w:type="spellEnd"/>
            <w:r w:rsidR="00DA703A">
              <w:rPr>
                <w:i/>
                <w:sz w:val="18"/>
                <w:szCs w:val="18"/>
              </w:rPr>
              <w:t xml:space="preserve"> </w:t>
            </w:r>
            <w:r w:rsidR="00DA703A" w:rsidRPr="007252AC">
              <w:rPr>
                <w:i/>
                <w:sz w:val="18"/>
                <w:szCs w:val="18"/>
              </w:rPr>
              <w:t xml:space="preserve">Breeds in Alphabetical Order </w:t>
            </w: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09350F" w:rsidRDefault="0009350F"/>
        </w:tc>
      </w:tr>
      <w:tr w:rsidR="00412B2A" w:rsidTr="00893574">
        <w:tc>
          <w:tcPr>
            <w:tcW w:w="9322" w:type="dxa"/>
            <w:gridSpan w:val="3"/>
            <w:shd w:val="clear" w:color="auto" w:fill="D9D9D9" w:themeFill="background1" w:themeFillShade="D9"/>
          </w:tcPr>
          <w:p w:rsidR="00412B2A" w:rsidRPr="0009350F" w:rsidRDefault="00412B2A" w:rsidP="00412B2A">
            <w:pPr>
              <w:jc w:val="center"/>
              <w:rPr>
                <w:b/>
              </w:rPr>
            </w:pPr>
            <w:r w:rsidRPr="0009350F">
              <w:rPr>
                <w:b/>
              </w:rPr>
              <w:t xml:space="preserve">SATURDAY </w:t>
            </w:r>
            <w:r w:rsidR="00476DA4">
              <w:rPr>
                <w:b/>
              </w:rPr>
              <w:t>1</w:t>
            </w:r>
            <w:r w:rsidRPr="0009350F">
              <w:rPr>
                <w:b/>
              </w:rPr>
              <w:t xml:space="preserve"> OCTOBER 201</w:t>
            </w:r>
            <w:r w:rsidR="00476DA4">
              <w:rPr>
                <w:b/>
              </w:rPr>
              <w:t>6</w:t>
            </w:r>
            <w:r w:rsidRPr="0009350F">
              <w:rPr>
                <w:b/>
              </w:rPr>
              <w:t xml:space="preserve"> : Toy Group Fundraising Show</w:t>
            </w:r>
          </w:p>
          <w:p w:rsidR="00412B2A" w:rsidRPr="007252AC" w:rsidRDefault="00412B2A" w:rsidP="00412B2A">
            <w:pPr>
              <w:jc w:val="center"/>
              <w:rPr>
                <w:i/>
                <w:sz w:val="18"/>
                <w:szCs w:val="18"/>
              </w:rPr>
            </w:pPr>
            <w:r w:rsidRPr="007252AC">
              <w:rPr>
                <w:i/>
                <w:sz w:val="18"/>
                <w:szCs w:val="18"/>
              </w:rPr>
              <w:t xml:space="preserve">hosted by the Cavalier King Charles Spaniel Club of Canberra </w:t>
            </w:r>
            <w:proofErr w:type="spellStart"/>
            <w:r w:rsidRPr="007252AC">
              <w:rPr>
                <w:i/>
                <w:sz w:val="18"/>
                <w:szCs w:val="18"/>
              </w:rPr>
              <w:t>Inc</w:t>
            </w:r>
            <w:proofErr w:type="spellEnd"/>
          </w:p>
          <w:p w:rsidR="00412B2A" w:rsidRDefault="00412B2A" w:rsidP="00D55357">
            <w:pPr>
              <w:jc w:val="center"/>
              <w:rPr>
                <w:sz w:val="16"/>
                <w:szCs w:val="16"/>
              </w:rPr>
            </w:pPr>
            <w:r w:rsidRPr="009E2E62">
              <w:rPr>
                <w:i/>
                <w:sz w:val="16"/>
                <w:szCs w:val="16"/>
              </w:rPr>
              <w:t>Classe</w:t>
            </w:r>
            <w:r>
              <w:rPr>
                <w:i/>
                <w:sz w:val="16"/>
                <w:szCs w:val="16"/>
              </w:rPr>
              <w:t xml:space="preserve">s to be judged : 1, 2, 3, 4, 5, </w:t>
            </w:r>
            <w:r w:rsidR="00D55357">
              <w:rPr>
                <w:i/>
                <w:sz w:val="16"/>
                <w:szCs w:val="16"/>
              </w:rPr>
              <w:t xml:space="preserve">10, 11 </w:t>
            </w:r>
            <w:r w:rsidRPr="009E2E62">
              <w:rPr>
                <w:i/>
                <w:sz w:val="16"/>
                <w:szCs w:val="16"/>
              </w:rPr>
              <w:t xml:space="preserve">&amp; </w:t>
            </w:r>
            <w:r w:rsidR="00D55357">
              <w:rPr>
                <w:i/>
                <w:sz w:val="16"/>
                <w:szCs w:val="16"/>
              </w:rPr>
              <w:t>18</w:t>
            </w:r>
            <w:r w:rsidRPr="009E2E62">
              <w:rPr>
                <w:i/>
                <w:sz w:val="16"/>
                <w:szCs w:val="16"/>
              </w:rPr>
              <w:t xml:space="preserve"> (Dogs &amp; Bitches)</w:t>
            </w:r>
          </w:p>
        </w:tc>
      </w:tr>
      <w:tr w:rsidR="00412B2A" w:rsidTr="00FC4059">
        <w:tc>
          <w:tcPr>
            <w:tcW w:w="4661" w:type="dxa"/>
            <w:gridSpan w:val="2"/>
          </w:tcPr>
          <w:p w:rsidR="00412B2A" w:rsidRPr="0009350F" w:rsidRDefault="00412B2A" w:rsidP="00883E64">
            <w:pPr>
              <w:spacing w:before="60"/>
              <w:ind w:right="34"/>
              <w:rPr>
                <w:b/>
              </w:rPr>
            </w:pPr>
            <w:r w:rsidRPr="0009350F">
              <w:rPr>
                <w:b/>
              </w:rPr>
              <w:t>Judge : M</w:t>
            </w:r>
            <w:r w:rsidR="000834D6">
              <w:rPr>
                <w:b/>
              </w:rPr>
              <w:t xml:space="preserve">s </w:t>
            </w:r>
            <w:r w:rsidR="00476DA4">
              <w:rPr>
                <w:b/>
              </w:rPr>
              <w:t>M Joyce</w:t>
            </w:r>
            <w:r w:rsidR="00AD4447">
              <w:rPr>
                <w:b/>
              </w:rPr>
              <w:t xml:space="preserve"> (</w:t>
            </w:r>
            <w:r w:rsidR="00476DA4">
              <w:rPr>
                <w:b/>
              </w:rPr>
              <w:t>VIC</w:t>
            </w:r>
            <w:r w:rsidR="00AD4447">
              <w:rPr>
                <w:b/>
              </w:rPr>
              <w:t>)</w:t>
            </w:r>
          </w:p>
          <w:p w:rsidR="00412B2A" w:rsidRPr="0009350F" w:rsidRDefault="00E31E24" w:rsidP="00883E64">
            <w:pPr>
              <w:spacing w:before="60"/>
              <w:ind w:right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Exhibitors please note that</w:t>
            </w:r>
            <w:r w:rsidR="00893574">
              <w:rPr>
                <w:i/>
                <w:sz w:val="18"/>
                <w:szCs w:val="18"/>
              </w:rPr>
              <w:t xml:space="preserve"> Judging </w:t>
            </w:r>
            <w:r>
              <w:rPr>
                <w:i/>
                <w:sz w:val="18"/>
                <w:szCs w:val="18"/>
              </w:rPr>
              <w:t>will</w:t>
            </w:r>
            <w:r w:rsidR="00893574">
              <w:rPr>
                <w:i/>
                <w:sz w:val="18"/>
                <w:szCs w:val="18"/>
              </w:rPr>
              <w:t xml:space="preserve"> </w:t>
            </w:r>
            <w:r w:rsidR="00893574" w:rsidRPr="00A046E8">
              <w:rPr>
                <w:b/>
                <w:i/>
                <w:sz w:val="18"/>
                <w:szCs w:val="18"/>
              </w:rPr>
              <w:t>NOT</w:t>
            </w:r>
            <w:r>
              <w:rPr>
                <w:i/>
                <w:sz w:val="18"/>
                <w:szCs w:val="18"/>
              </w:rPr>
              <w:t xml:space="preserve"> commence</w:t>
            </w:r>
            <w:r w:rsidR="00893574">
              <w:rPr>
                <w:i/>
                <w:sz w:val="18"/>
                <w:szCs w:val="18"/>
              </w:rPr>
              <w:t xml:space="preserve"> before</w:t>
            </w:r>
            <w:r w:rsidR="00412B2A">
              <w:rPr>
                <w:i/>
                <w:sz w:val="18"/>
                <w:szCs w:val="18"/>
              </w:rPr>
              <w:t xml:space="preserve"> </w:t>
            </w:r>
            <w:r w:rsidR="002522E4">
              <w:rPr>
                <w:i/>
                <w:sz w:val="18"/>
                <w:szCs w:val="18"/>
              </w:rPr>
              <w:t>1.00</w:t>
            </w:r>
            <w:r w:rsidR="00412B2A">
              <w:rPr>
                <w:i/>
                <w:sz w:val="18"/>
                <w:szCs w:val="18"/>
              </w:rPr>
              <w:t>pm</w:t>
            </w:r>
            <w:r>
              <w:rPr>
                <w:i/>
                <w:sz w:val="18"/>
                <w:szCs w:val="18"/>
              </w:rPr>
              <w:t>. Breeds will be judged in</w:t>
            </w:r>
            <w:r w:rsidR="00412B2A" w:rsidRPr="0009350F">
              <w:rPr>
                <w:i/>
                <w:sz w:val="18"/>
                <w:szCs w:val="18"/>
              </w:rPr>
              <w:t xml:space="preserve"> Alphabetical Order </w:t>
            </w:r>
          </w:p>
          <w:p w:rsidR="00412B2A" w:rsidRPr="0009350F" w:rsidRDefault="00412B2A" w:rsidP="00412B2A">
            <w:pPr>
              <w:rPr>
                <w:b/>
              </w:rPr>
            </w:pPr>
            <w:r w:rsidRPr="0009350F">
              <w:rPr>
                <w:i/>
                <w:sz w:val="18"/>
                <w:szCs w:val="18"/>
              </w:rPr>
              <w:t>Exhibitors please note that BOB, CC and place ribbons will not be presented at this fundraising show</w:t>
            </w:r>
          </w:p>
        </w:tc>
        <w:tc>
          <w:tcPr>
            <w:tcW w:w="4661" w:type="dxa"/>
          </w:tcPr>
          <w:p w:rsidR="00412B2A" w:rsidRPr="00E90360" w:rsidRDefault="00412B2A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Entry Fees:</w:t>
            </w:r>
            <w:r>
              <w:rPr>
                <w:sz w:val="16"/>
                <w:szCs w:val="16"/>
              </w:rPr>
              <w:tab/>
              <w:t>$1</w:t>
            </w:r>
            <w:r w:rsidR="00A046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.00 </w:t>
            </w:r>
          </w:p>
          <w:p w:rsidR="00412B2A" w:rsidRPr="00E90360" w:rsidRDefault="00412B2A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Catalogues:</w:t>
            </w:r>
            <w:r w:rsidRPr="00E90360">
              <w:rPr>
                <w:sz w:val="16"/>
                <w:szCs w:val="16"/>
              </w:rPr>
              <w:tab/>
              <w:t>$3.50 pre-paid</w:t>
            </w:r>
          </w:p>
          <w:p w:rsidR="00412B2A" w:rsidRDefault="00412B2A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 w:rsidRPr="00E90360">
              <w:rPr>
                <w:b/>
                <w:sz w:val="16"/>
                <w:szCs w:val="16"/>
              </w:rPr>
              <w:t>Entries Close with:</w:t>
            </w:r>
            <w:r w:rsidRPr="00E90360">
              <w:rPr>
                <w:b/>
                <w:sz w:val="16"/>
                <w:szCs w:val="16"/>
              </w:rPr>
              <w:tab/>
            </w:r>
            <w:r w:rsidRPr="003D2C75">
              <w:rPr>
                <w:sz w:val="16"/>
                <w:szCs w:val="16"/>
              </w:rPr>
              <w:t>Secretary</w:t>
            </w:r>
          </w:p>
          <w:p w:rsidR="00412B2A" w:rsidRPr="00E90360" w:rsidRDefault="00412B2A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F260A8">
              <w:rPr>
                <w:sz w:val="16"/>
                <w:szCs w:val="16"/>
              </w:rPr>
              <w:t>PO Box 639, JAMISON CENTRE  ACT  2614</w:t>
            </w:r>
          </w:p>
          <w:p w:rsidR="00412B2A" w:rsidRPr="00E90360" w:rsidRDefault="002D0903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  <w:r>
              <w:rPr>
                <w:sz w:val="16"/>
                <w:szCs w:val="16"/>
              </w:rPr>
              <w:t>: 0427 270 303</w:t>
            </w:r>
          </w:p>
          <w:p w:rsidR="002D0903" w:rsidRDefault="00412B2A" w:rsidP="00412B2A">
            <w:pPr>
              <w:tabs>
                <w:tab w:val="left" w:pos="1452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E90360">
              <w:rPr>
                <w:sz w:val="16"/>
                <w:szCs w:val="16"/>
              </w:rPr>
              <w:t xml:space="preserve">Email : </w:t>
            </w:r>
            <w:hyperlink r:id="rId5" w:history="1">
              <w:r w:rsidR="002D0903" w:rsidRPr="00C30E47">
                <w:rPr>
                  <w:rStyle w:val="Hyperlink"/>
                  <w:sz w:val="16"/>
                  <w:szCs w:val="16"/>
                </w:rPr>
                <w:t>taransay_cek@optusnet.com.au</w:t>
              </w:r>
            </w:hyperlink>
            <w:r w:rsidR="002D0903">
              <w:rPr>
                <w:sz w:val="16"/>
                <w:szCs w:val="16"/>
              </w:rPr>
              <w:t xml:space="preserve"> </w:t>
            </w:r>
          </w:p>
          <w:p w:rsidR="00412B2A" w:rsidRPr="0009350F" w:rsidRDefault="00412B2A" w:rsidP="00412B2A">
            <w:pPr>
              <w:rPr>
                <w:b/>
              </w:rPr>
            </w:pPr>
            <w:r w:rsidRPr="003B65DC">
              <w:rPr>
                <w:b/>
                <w:sz w:val="16"/>
                <w:szCs w:val="16"/>
              </w:rPr>
              <w:t>Cheques payable to: C</w:t>
            </w:r>
            <w:r>
              <w:rPr>
                <w:b/>
                <w:sz w:val="16"/>
                <w:szCs w:val="16"/>
              </w:rPr>
              <w:t>KCS Club of C</w:t>
            </w:r>
            <w:r w:rsidRPr="003B65DC">
              <w:rPr>
                <w:b/>
                <w:sz w:val="16"/>
                <w:szCs w:val="16"/>
              </w:rPr>
              <w:t>anberr</w:t>
            </w: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</w:p>
        </w:tc>
      </w:tr>
      <w:tr w:rsidR="0009350F" w:rsidTr="007252AC">
        <w:tc>
          <w:tcPr>
            <w:tcW w:w="9322" w:type="dxa"/>
            <w:gridSpan w:val="3"/>
          </w:tcPr>
          <w:p w:rsidR="0009350F" w:rsidRDefault="0009350F" w:rsidP="00093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Club Secretary of each Club will not be handling at their respective Club shows</w:t>
            </w:r>
          </w:p>
          <w:p w:rsidR="0009350F" w:rsidRPr="00E90360" w:rsidRDefault="0009350F" w:rsidP="0009350F">
            <w:pPr>
              <w:jc w:val="center"/>
              <w:rPr>
                <w:sz w:val="16"/>
                <w:szCs w:val="16"/>
              </w:rPr>
            </w:pPr>
            <w:r w:rsidRPr="00E90360">
              <w:rPr>
                <w:sz w:val="16"/>
                <w:szCs w:val="16"/>
              </w:rPr>
              <w:t>These shows are conducted under the Rules and Regulations of Dogs ACT. The Club</w:t>
            </w:r>
            <w:r>
              <w:rPr>
                <w:sz w:val="16"/>
                <w:szCs w:val="16"/>
              </w:rPr>
              <w:t>s</w:t>
            </w:r>
          </w:p>
          <w:p w:rsidR="0009350F" w:rsidRDefault="0009350F" w:rsidP="007252AC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152198A" wp14:editId="55AAA01E">
                  <wp:simplePos x="0" y="0"/>
                  <wp:positionH relativeFrom="column">
                    <wp:posOffset>5196840</wp:posOffset>
                  </wp:positionH>
                  <wp:positionV relativeFrom="paragraph">
                    <wp:posOffset>-195580</wp:posOffset>
                  </wp:positionV>
                  <wp:extent cx="438150" cy="265430"/>
                  <wp:effectExtent l="0" t="0" r="0" b="1270"/>
                  <wp:wrapTight wrapText="bothSides">
                    <wp:wrapPolygon edited="0">
                      <wp:start x="0" y="0"/>
                      <wp:lineTo x="0" y="20153"/>
                      <wp:lineTo x="20661" y="20153"/>
                      <wp:lineTo x="20661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0DCD88B3" wp14:editId="210200C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-198120</wp:posOffset>
                  </wp:positionV>
                  <wp:extent cx="438150" cy="265430"/>
                  <wp:effectExtent l="0" t="0" r="0" b="1270"/>
                  <wp:wrapTight wrapText="bothSides">
                    <wp:wrapPolygon edited="0">
                      <wp:start x="0" y="0"/>
                      <wp:lineTo x="0" y="20153"/>
                      <wp:lineTo x="20661" y="20153"/>
                      <wp:lineTo x="2066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360">
              <w:rPr>
                <w:sz w:val="16"/>
                <w:szCs w:val="16"/>
              </w:rPr>
              <w:t>Reserve the right to appoint an additional or substitute Judge</w:t>
            </w:r>
            <w:r>
              <w:rPr>
                <w:sz w:val="16"/>
                <w:szCs w:val="16"/>
              </w:rPr>
              <w:t>(s)</w:t>
            </w:r>
            <w:r w:rsidRPr="00E90360">
              <w:rPr>
                <w:sz w:val="16"/>
                <w:szCs w:val="16"/>
              </w:rPr>
              <w:t xml:space="preserve"> if necessary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923AAA" w:rsidRDefault="00923AAA"/>
    <w:sectPr w:rsidR="00923AAA" w:rsidSect="00C24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C3"/>
    <w:rsid w:val="00033B46"/>
    <w:rsid w:val="000401BE"/>
    <w:rsid w:val="000403CF"/>
    <w:rsid w:val="000609B8"/>
    <w:rsid w:val="00073040"/>
    <w:rsid w:val="000834D6"/>
    <w:rsid w:val="0009350F"/>
    <w:rsid w:val="00094218"/>
    <w:rsid w:val="000E05D3"/>
    <w:rsid w:val="000F70CC"/>
    <w:rsid w:val="00126C61"/>
    <w:rsid w:val="00127F28"/>
    <w:rsid w:val="00147402"/>
    <w:rsid w:val="00171C01"/>
    <w:rsid w:val="001729DC"/>
    <w:rsid w:val="001864AE"/>
    <w:rsid w:val="00187DAA"/>
    <w:rsid w:val="00192D26"/>
    <w:rsid w:val="001D052F"/>
    <w:rsid w:val="001D38FB"/>
    <w:rsid w:val="002522E4"/>
    <w:rsid w:val="002A0EFC"/>
    <w:rsid w:val="002C27BD"/>
    <w:rsid w:val="002D0903"/>
    <w:rsid w:val="002E58AC"/>
    <w:rsid w:val="003063C9"/>
    <w:rsid w:val="003103B7"/>
    <w:rsid w:val="003164C3"/>
    <w:rsid w:val="00330432"/>
    <w:rsid w:val="00343370"/>
    <w:rsid w:val="00361C6E"/>
    <w:rsid w:val="003B65DC"/>
    <w:rsid w:val="003D2AA6"/>
    <w:rsid w:val="003D2C75"/>
    <w:rsid w:val="003D6FBB"/>
    <w:rsid w:val="003D714D"/>
    <w:rsid w:val="00412B2A"/>
    <w:rsid w:val="00415833"/>
    <w:rsid w:val="00420057"/>
    <w:rsid w:val="0042657F"/>
    <w:rsid w:val="00427CDB"/>
    <w:rsid w:val="00445270"/>
    <w:rsid w:val="00462332"/>
    <w:rsid w:val="00476DA4"/>
    <w:rsid w:val="00481240"/>
    <w:rsid w:val="00482F21"/>
    <w:rsid w:val="004831CD"/>
    <w:rsid w:val="00493C4C"/>
    <w:rsid w:val="004F4A9F"/>
    <w:rsid w:val="00567E72"/>
    <w:rsid w:val="005A5BDF"/>
    <w:rsid w:val="005C2AE0"/>
    <w:rsid w:val="005D697A"/>
    <w:rsid w:val="005E302F"/>
    <w:rsid w:val="0061191B"/>
    <w:rsid w:val="006323AD"/>
    <w:rsid w:val="00644CCB"/>
    <w:rsid w:val="00661E00"/>
    <w:rsid w:val="006707E3"/>
    <w:rsid w:val="006A47EF"/>
    <w:rsid w:val="006C2965"/>
    <w:rsid w:val="006E0480"/>
    <w:rsid w:val="006E6595"/>
    <w:rsid w:val="00702E83"/>
    <w:rsid w:val="007252AC"/>
    <w:rsid w:val="00727F40"/>
    <w:rsid w:val="00733E0D"/>
    <w:rsid w:val="007416DB"/>
    <w:rsid w:val="00745A56"/>
    <w:rsid w:val="00761747"/>
    <w:rsid w:val="007957D5"/>
    <w:rsid w:val="007A1810"/>
    <w:rsid w:val="007C3180"/>
    <w:rsid w:val="007E34C7"/>
    <w:rsid w:val="00806690"/>
    <w:rsid w:val="00811E07"/>
    <w:rsid w:val="0086778E"/>
    <w:rsid w:val="00871219"/>
    <w:rsid w:val="00883E64"/>
    <w:rsid w:val="00893574"/>
    <w:rsid w:val="008D0AC5"/>
    <w:rsid w:val="008E58C7"/>
    <w:rsid w:val="0090273F"/>
    <w:rsid w:val="00923AAA"/>
    <w:rsid w:val="00930B32"/>
    <w:rsid w:val="00933C5B"/>
    <w:rsid w:val="00962037"/>
    <w:rsid w:val="00966A90"/>
    <w:rsid w:val="0098334A"/>
    <w:rsid w:val="009838B3"/>
    <w:rsid w:val="009D4CAC"/>
    <w:rsid w:val="009E2E62"/>
    <w:rsid w:val="009F0969"/>
    <w:rsid w:val="00A037DF"/>
    <w:rsid w:val="00A046E8"/>
    <w:rsid w:val="00A47388"/>
    <w:rsid w:val="00A54207"/>
    <w:rsid w:val="00A83A40"/>
    <w:rsid w:val="00A84AD1"/>
    <w:rsid w:val="00AD4447"/>
    <w:rsid w:val="00AD7463"/>
    <w:rsid w:val="00AE1FDB"/>
    <w:rsid w:val="00AE4854"/>
    <w:rsid w:val="00B00652"/>
    <w:rsid w:val="00B1590A"/>
    <w:rsid w:val="00B22841"/>
    <w:rsid w:val="00B55DA6"/>
    <w:rsid w:val="00B62D92"/>
    <w:rsid w:val="00B73939"/>
    <w:rsid w:val="00BD4EA8"/>
    <w:rsid w:val="00BD7FFC"/>
    <w:rsid w:val="00C05A1B"/>
    <w:rsid w:val="00C21B23"/>
    <w:rsid w:val="00C24795"/>
    <w:rsid w:val="00C43687"/>
    <w:rsid w:val="00C90EC0"/>
    <w:rsid w:val="00C94C24"/>
    <w:rsid w:val="00C97955"/>
    <w:rsid w:val="00CA6E16"/>
    <w:rsid w:val="00CB153D"/>
    <w:rsid w:val="00CC39DB"/>
    <w:rsid w:val="00CC6197"/>
    <w:rsid w:val="00CD370C"/>
    <w:rsid w:val="00CE237B"/>
    <w:rsid w:val="00D20E00"/>
    <w:rsid w:val="00D55357"/>
    <w:rsid w:val="00D57187"/>
    <w:rsid w:val="00D61E4C"/>
    <w:rsid w:val="00D6617E"/>
    <w:rsid w:val="00D80D56"/>
    <w:rsid w:val="00D842C2"/>
    <w:rsid w:val="00D92F13"/>
    <w:rsid w:val="00D93073"/>
    <w:rsid w:val="00D931C1"/>
    <w:rsid w:val="00DA3C6B"/>
    <w:rsid w:val="00DA703A"/>
    <w:rsid w:val="00DC6DEA"/>
    <w:rsid w:val="00DE31F4"/>
    <w:rsid w:val="00E1523A"/>
    <w:rsid w:val="00E31E24"/>
    <w:rsid w:val="00EA527D"/>
    <w:rsid w:val="00EB02D9"/>
    <w:rsid w:val="00EB5873"/>
    <w:rsid w:val="00EE1F1C"/>
    <w:rsid w:val="00EE46E9"/>
    <w:rsid w:val="00EE4BDE"/>
    <w:rsid w:val="00EE61F9"/>
    <w:rsid w:val="00EF15F0"/>
    <w:rsid w:val="00F12E19"/>
    <w:rsid w:val="00F14013"/>
    <w:rsid w:val="00F260A8"/>
    <w:rsid w:val="00F35938"/>
    <w:rsid w:val="00F45D8D"/>
    <w:rsid w:val="00F76ADE"/>
    <w:rsid w:val="00F857DB"/>
    <w:rsid w:val="00FB2207"/>
    <w:rsid w:val="00FB4AB7"/>
    <w:rsid w:val="00FD2C8F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57828-5860-4CED-8C36-F5B7FEF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ransay_cek@optusnet.com.au" TargetMode="External"/><Relationship Id="rId4" Type="http://schemas.openxmlformats.org/officeDocument/2006/relationships/hyperlink" Target="mailto:chartruese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Crimtrac Agency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Chalmers</dc:creator>
  <cp:lastModifiedBy>Fiona Quinlan</cp:lastModifiedBy>
  <cp:revision>2</cp:revision>
  <cp:lastPrinted>2014-05-05T07:01:00Z</cp:lastPrinted>
  <dcterms:created xsi:type="dcterms:W3CDTF">2016-09-07T02:51:00Z</dcterms:created>
  <dcterms:modified xsi:type="dcterms:W3CDTF">2016-09-07T02:51:00Z</dcterms:modified>
</cp:coreProperties>
</file>