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CF" w:rsidRDefault="00D94E4C">
      <w:pPr>
        <w:widowControl w:val="0"/>
        <w:tabs>
          <w:tab w:val="left" w:pos="51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40"/>
          <w:szCs w:val="40"/>
        </w:rPr>
        <w:t>ACT Companion Dog Club</w:t>
      </w:r>
      <w:r>
        <w:rPr>
          <w:rFonts w:ascii="Arial" w:hAnsi="Arial" w:cs="Arial"/>
          <w:sz w:val="24"/>
          <w:szCs w:val="24"/>
        </w:rPr>
        <w:tab/>
      </w:r>
      <w:r w:rsidR="002B0F55">
        <w:rPr>
          <w:rFonts w:ascii="Calibri" w:hAnsi="Calibri" w:cs="Calibri"/>
          <w:b/>
          <w:bCs/>
          <w:color w:val="000000"/>
          <w:sz w:val="40"/>
          <w:szCs w:val="40"/>
        </w:rPr>
        <w:t xml:space="preserve">15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April 2017</w:t>
      </w:r>
    </w:p>
    <w:p w:rsidR="002B0F55" w:rsidRDefault="002B0F55" w:rsidP="002B0F55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autoSpaceDE w:val="0"/>
        <w:autoSpaceDN w:val="0"/>
        <w:adjustRightInd w:val="0"/>
        <w:spacing w:before="129" w:after="0" w:line="240" w:lineRule="auto"/>
        <w:rPr>
          <w:rFonts w:ascii="Calibri" w:hAnsi="Calibri" w:cs="Calibri"/>
          <w:color w:val="FFFFFF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Open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1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Cliffhanger Quinn (imp Nzl) ADX JDX GDX SD (Border Collie) Miss Michelle Tunbridge 20.90s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Am Ch Coolmoor Sunfire Presto Leggiero (IMP USA)  (Pyrenean Sheepdog Longhair) Mrs D Gowans 23.40s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Pandamonium JDX ADX GDX SD SPDX JDO ADO (Associate) Mr Nicolaas Drage 23.51s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Illoura Lulu PT JD (Border Collie) Ms Tsuey Hiu 23.52s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500 Kerodan Hidden Colours RN ADM JDM ADO JDO GDM SDM SPDM (Border Collie) Miss Sarah Kirkwood 23.94s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Quickstep Harlequin HT PT HSA RN JDX AD (Border Collie) Ms Tsuey Hiu 25.21s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500 Dazzle UD RE ADM JDM ADO JDO GDM SDM SPDM (Australian Kelpie) Barbara Brown 27.45s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Wicca Spirit ADX JDX GD JDO (Border Collie) Mr R &amp; Mrs A White 27.51s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Fenrik Ruff And Tumble AD JDX SD GD (German Shorthaired Pointer) Mr K Edwards &amp; Dr L Hammer 27.68s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600 Fenrik Murphys Outlaw ADM7 ADO8 JDM10 JDO4 SDM GDM SPDM (German Shorthaired Pointer) Mr K Edwards &amp; Dr L Hammer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11th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Tyler ET RA SPDX ADX JDX GD SD JDO (Associate) S Koo &amp; I Kolodziej 28.65s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12th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Graebrook Dublin Rogue RN ORA ADX ADO JDM JDO GDX SD SPD (Hungarian Vizsla) Lara Sedgmen 28.84s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13th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Wintoppi Mindy RN ORA ADM ADO JDM JDO GDX SDX SPDM (Labrador Retriever) Zoe Larum 29.04s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Reedyvale Kah Lua RN JDX AD SPD GD SD (Labrador Retriever) Miss Danielle Butson 29.80s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Nueboree High Spirited JDM6 ADM6 SPDX SDX GDX ADO2 (German Spitz) Helen &amp; Terry Hillman 29.84s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Peityn JDX AD GD SD SPD (Associate) Rachael Fullerton 30.20s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Daffy JDX AD CCD RA (Associate Register) Kelli Edwards 30.23s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Tripwire La Poppet ADO ADM JDO JDM GD SD EIC (Lakeland Terrier) Ms Louise Everitt 30.75s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Nueboree Choc Nougat ADM3 JDM6 GDX SPDX SDX ADO2 JDO2 (German Spitz) Helen &amp; Terry Hillman 30.88s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Jet Fire GD JD SD (Border Collie) Mr Jeff Grunsell 31.05s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 Ch 600 Eleazar Incas Ayla ADM ADO JDM JDO GDM SDM SPDM (Labrador Retriever) Mrs Sandra Jensen 31.51s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Charli JDX ADM SD GD ET SPD (Associate) Nicole Pensko 31.64s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Triplechoc Surprise AD JDX GD (Border Collie) Amanda Delaney 31.83s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300 Tess RN ADM7 JDM6 ADO7 JDO5 GDM SDM SPDM (Associate) Joyce Clark 32.80s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ROChTwigworth Jasper (Imp NZ) CDX ORA SD RAE RRD GDX ADX JDX SPD (Golden Retriever) Laraine Frawley 32.97s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Neut Ch Landmark Why Why Why Delilah RA ADX JDX GD SD SPD (Cocker Spaniel (America)) Mrs Anne Lewis 33.79s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Saffy RN AD JD SD GD (Associate Register) Mrs R Goldsmith 34.61s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Caerhays Glen Kirsty CCD RA JD SD GD (Golden Retriever) G &amp; Dr P Woodman 43.89s </w:t>
      </w:r>
    </w:p>
    <w:p w:rsidR="002B0F55" w:rsidRDefault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129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br/>
      </w:r>
      <w:r>
        <w:rPr>
          <w:rFonts w:ascii="Calibri" w:hAnsi="Calibri" w:cs="Calibri"/>
          <w:b/>
          <w:bCs/>
          <w:color w:val="000000"/>
          <w:sz w:val="32"/>
          <w:szCs w:val="32"/>
        </w:rPr>
        <w:br/>
      </w:r>
    </w:p>
    <w:p w:rsidR="008718CF" w:rsidRDefault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129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br w:type="page"/>
      </w:r>
      <w:r w:rsidR="00D94E4C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Master Jumping</w:t>
      </w:r>
      <w:r w:rsidR="00D94E4C">
        <w:rPr>
          <w:rFonts w:ascii="Arial" w:hAnsi="Arial" w:cs="Arial"/>
          <w:sz w:val="24"/>
          <w:szCs w:val="24"/>
        </w:rPr>
        <w:tab/>
      </w:r>
      <w:r w:rsidR="00D94E4C"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 w:rsidR="00D94E4C">
        <w:rPr>
          <w:rFonts w:ascii="Arial" w:hAnsi="Arial" w:cs="Arial"/>
          <w:sz w:val="24"/>
          <w:szCs w:val="24"/>
        </w:rPr>
        <w:tab/>
      </w:r>
      <w:r w:rsidR="00D94E4C">
        <w:rPr>
          <w:rFonts w:ascii="Calibri" w:hAnsi="Calibri" w:cs="Calibri"/>
          <w:b/>
          <w:bCs/>
          <w:color w:val="000000"/>
          <w:sz w:val="32"/>
          <w:szCs w:val="32"/>
        </w:rPr>
        <w:t>Mr Cam List (NZ) </w:t>
      </w:r>
      <w:r w:rsidR="00D94E4C">
        <w:rPr>
          <w:rFonts w:ascii="Arial" w:hAnsi="Arial" w:cs="Arial"/>
          <w:sz w:val="24"/>
          <w:szCs w:val="24"/>
        </w:rPr>
        <w:tab/>
      </w:r>
      <w:r w:rsidR="00D94E4C"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41s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300 Yurrugar Green Withnv JDM ADM GDX SDM SPDM JDO ADO (English Toy Terrier) Niki Drage 34.99s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Dalibel Fullof Chaos AD JDX GDX SD SPDX RN (Schipperke) Jenny Marshall 40.04s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Cyrilann Royal Fire Opal RN ADX ADO JDM JDO GDM SDX SPDM DWDFS (Border Collie) Nicole Keller 28.97s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Tilly JD JDX AD SD SPD (Associate) Ms Anya Withell 37.93s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Arnikka Roll The Dice ADX JDX SDX GDX SPDX (German Koolie) Miss Krys Staszek 28.66s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Cliffhanger Quinn (imp Nzl) ADX JDX GDX SD (Border Collie) Miss Michelle Tunbridge 29.50s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Chillipepper ADM JDM JDO ADO GDX SDX SPDX (Associate) Darren Johanson 29.78s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Thrill Seeker ADM ADO JDM JDO GDX SDX SPDM (Border Collie) Miss Sarah Kirkwood 32.44s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Quickstep Harlequin HT PT HSA RN JDX AD (Border Collie) Ms Tsuey Hiu 34.81s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Bailey RN AD JDX SD  (Associate Register)  Carla Sexton 35.61s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Tyler ET RA SPDX ADX JDX GD SD JDO (Associate) S Koo &amp; I Kolodziej 40.52s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Reedyvale Kah Lua RN JDX AD SPD GD SD (Labrador Retriever) Miss Danielle Butson 40.75s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Tobenlee Big Brown Eyes ADM JDM GD SPDX SDX (Brittany) Debra Whitton 40.75s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Brunig ADX JDM JDO GD SPD SD (Associate) Linda Spinaze 33.91s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Negresca Smoke Thru Moonlite ADM ADO JDM5 SPDX GDX SDX JDO (Poodle (Standard)) Dr Barbara Rogleff 36.67s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Graebrook Dublin Rogue RN ORA ADX ADO JDM JDO GDX SD SPD (Hungarian Vizsla) Lara Sedgmen 38.31s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Illoura Rabs JDM ADM SPDX GDX SDX ADO (Border Collie) Ms Elizabeth Yuill 38.86s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Reggie AD JDX SPD SD GD ADO FM (Associate) Alice Richards 39.21s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Negresca Blue Moon JDM ADM ADO JDO SD GD SPD (Poodle (Standard)) Dr Barbara Rogleff 40.30s </w:t>
      </w:r>
    </w:p>
    <w:p w:rsidR="002B0F55" w:rsidRDefault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Excellent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 w:rsidR="002B0F55">
        <w:rPr>
          <w:rFonts w:ascii="Calibri" w:hAnsi="Calibri" w:cs="Calibri"/>
          <w:b/>
          <w:bCs/>
          <w:color w:val="000000"/>
          <w:sz w:val="32"/>
          <w:szCs w:val="32"/>
        </w:rPr>
        <w:t xml:space="preserve">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Illoura Lulu PT JD (Border Collie) Ms Tsuey Hiu 26.70s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Uwish U Were My Material Girl JD AD GD SD SPD RN JDO (Brittany) Ms Fiona Fraser 35.64s </w:t>
      </w:r>
    </w:p>
    <w:p w:rsidR="008718CF" w:rsidRDefault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8615"/>
          <w:tab w:val="left" w:pos="9015"/>
          <w:tab w:val="left" w:pos="10035"/>
          <w:tab w:val="left" w:pos="10823"/>
          <w:tab w:val="left" w:pos="11168"/>
          <w:tab w:val="left" w:pos="12020"/>
          <w:tab w:val="left" w:pos="12308"/>
          <w:tab w:val="left" w:pos="13088"/>
          <w:tab w:val="left" w:pos="13433"/>
          <w:tab w:val="left" w:pos="14288"/>
          <w:tab w:val="left" w:pos="14573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br w:type="page"/>
      </w:r>
      <w:r w:rsidR="00D94E4C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Novice Jumping</w:t>
      </w:r>
      <w:r w:rsidR="00D94E4C">
        <w:rPr>
          <w:rFonts w:ascii="Arial" w:hAnsi="Arial" w:cs="Arial"/>
          <w:sz w:val="24"/>
          <w:szCs w:val="24"/>
        </w:rPr>
        <w:tab/>
      </w:r>
      <w:r w:rsidR="00D94E4C"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 w:rsidR="00D94E4C">
        <w:rPr>
          <w:rFonts w:ascii="Arial" w:hAnsi="Arial" w:cs="Arial"/>
          <w:sz w:val="24"/>
          <w:szCs w:val="24"/>
        </w:rPr>
        <w:tab/>
      </w:r>
      <w:r w:rsidR="00D94E4C">
        <w:rPr>
          <w:rFonts w:ascii="Calibri" w:hAnsi="Calibri" w:cs="Calibri"/>
          <w:b/>
          <w:bCs/>
          <w:color w:val="000000"/>
          <w:sz w:val="32"/>
          <w:szCs w:val="32"/>
        </w:rPr>
        <w:t>Mr Cam List (NZ) </w:t>
      </w:r>
      <w:r w:rsidR="00D94E4C">
        <w:rPr>
          <w:rFonts w:ascii="Arial" w:hAnsi="Arial" w:cs="Arial"/>
          <w:sz w:val="24"/>
          <w:szCs w:val="24"/>
        </w:rPr>
        <w:tab/>
      </w:r>
      <w:r w:rsidR="00D94E4C"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 w:rsidR="00D94E4C">
        <w:rPr>
          <w:rFonts w:ascii="Arial" w:hAnsi="Arial" w:cs="Arial"/>
          <w:sz w:val="24"/>
          <w:szCs w:val="24"/>
        </w:rPr>
        <w:tab/>
      </w:r>
      <w:r w:rsidR="00D94E4C">
        <w:rPr>
          <w:rFonts w:ascii="Calibri" w:hAnsi="Calibri" w:cs="Calibri"/>
          <w:b/>
          <w:bCs/>
          <w:color w:val="000000"/>
          <w:sz w:val="32"/>
          <w:szCs w:val="32"/>
        </w:rPr>
        <w:t>34</w:t>
      </w:r>
      <w:r w:rsidR="00D94E4C">
        <w:rPr>
          <w:rFonts w:ascii="Arial" w:hAnsi="Arial" w:cs="Arial"/>
          <w:sz w:val="24"/>
          <w:szCs w:val="24"/>
        </w:rPr>
        <w:tab/>
      </w:r>
      <w:r w:rsidR="00D94E4C">
        <w:rPr>
          <w:rFonts w:ascii="Calibri" w:hAnsi="Calibri" w:cs="Calibri"/>
          <w:color w:val="000000"/>
          <w:sz w:val="28"/>
          <w:szCs w:val="28"/>
        </w:rPr>
        <w:t>sec</w:t>
      </w:r>
      <w:r w:rsidR="00D94E4C">
        <w:rPr>
          <w:rFonts w:ascii="Arial" w:hAnsi="Arial" w:cs="Arial"/>
          <w:sz w:val="24"/>
          <w:szCs w:val="24"/>
        </w:rPr>
        <w:tab/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Yasdnil Angels Watching Over Me  (Shetland Sheepdog) Ms Lisa Wright 26.09s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Am Ch Coolmoor Sunfire Presto Leggiero (IMP USA)  (Pyrenean Sheepdog Longhair) Mrs D Gowans 19.20s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Justice All Hyped Up (imp Nz)  (Pyrenean Sheepdog Longhair) Miss Tammy Watts 21.20s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Yarrancoly Girl Gone Wild  (Border Collie) Lynn Madden 26.03s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Smokey  (Australian Kelpie) Susan Moore 30.90s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Mia RN (Associate)  Emma Mayne 18.60s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Lifesong Right On Target  (Border Collie) Miss Carmen Rocher 19.14s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Bonduca Rockaria  (Border Collie)  Peter &amp; Mary Lorimer &amp; Fien 19.76s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Lena RN (Associate) Sharon Bowditch 25.72s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Zing  (Associate Register) Mrs Kylie White 25.73s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Yarrancoly Kickin Up A Storm SPD (Border Collie) Lynn Madden 26.83s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Ameroo Quiz CCD RE (Sporting Register) Vikki Evans 28.26s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Caerhays Glen Bronte RA (Golden Retriever) G &amp; Dr P Woodman 31.62s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Ralphie  (Associate Register) Mr Anthony Adam 20.91s </w:t>
      </w:r>
    </w:p>
    <w:p w:rsidR="002B0F55" w:rsidRDefault="002B0F55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718CF" w:rsidRDefault="00D94E4C" w:rsidP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9687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Novice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Leanne Davis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200:</w:t>
      </w:r>
      <w:r w:rsidR="002B0F55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64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300: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400:</w:t>
      </w:r>
      <w:r w:rsidR="002B0F5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60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="002B0F55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500: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60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Dual Ch (Ed) Witby Hell For Leather RN JD SD M ET (Border Terrier) Dr P A Mead 30.46s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Am Ch Coolmoor Sunfire Presto Leggiero (IMP USA)  (Pyrenean Sheepdog Longhair) Mrs D Gowans 21.14s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Peerielee Playn The Darkside JDX RN GD SPD (Shetland Sheepdog) Elspeth Robertson 31.68s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Illoura Lulu PT JD (Border Collie) Ms Tsuey Hiu 22.97s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Camervic Ace  (Border Collie) Ms Stephanie Fernandes 23.63s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Camervic Flash  (Border Collie) Ms Danielle Lyonne 23.86s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Nakiva Quiet Dreams RN (Border Collie) J Nielsen 29.38s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Dash JD (Associate) Dr Deborah Apthorp 29.76s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Jet Fire GD JD SD (Border Collie) Mr Jeff Grunsell 30.09s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2B0F55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Ralphie  (Associate Register) Mr Anthony Adam 26.24s </w:t>
      </w:r>
    </w:p>
    <w:p w:rsidR="008718CF" w:rsidRDefault="002B0F55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Excellent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 w:rsidR="002B0F5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64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300: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400: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500: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Neut Ch Sintee Dark Tempest RN JDX AD SDX GD SPD (Poodle (Toy)) Jill Campain 46.35s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Oliver Brown JD GD AD (Sporting Register) Barbara Brown 32.50s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Berringama Sketch It Blue AD JDX GD SD (Border Collie) Ms Stephanie Fernandes 34.45s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Hector AD JD GD (Associate Register) Mrs Therese Smith 47.03s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Reggie AD JDX SPD SD GD ADO FM (Associate) Alice Richards 37.93s </w:t>
      </w:r>
    </w:p>
    <w:p w:rsidR="002B0F55" w:rsidRDefault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Master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200:</w:t>
      </w:r>
      <w:r w:rsidR="002B0F5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67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300: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400: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500: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300 Yurrugar Green Withnv JDM ADM GDX SDM SPDM JDO ADO (English Toy Terrier) Niki Drage 41.35s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Tripwire La Poppet ADO ADM JDO JDM GD SD EIC (Lakeland Terrier) Ms Louise Everitt 56.50s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Nueboree Choc Nougat ADM3 JDM6 GDX SPDX SDX ADO2 JDO2 (German Spitz) Helen &amp; Terry Hillman 56.61s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Sam ADX ADO JDX GDX SDX SPDX RAE (Associate) Ms Pamela Hunt 56.75s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Hemskirk Scotch Square ADO ADM JDO JDM SDM SPDX GDX (West Highland White Terrier) Dr Mikhail Feigin 60.75s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Ronashill Smouldering Black JDM4 ADM JDO (Shetland Sheepdog) Ms Kerrie Weil 41.45s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Sizzle CCD RN ADM ADO JDX JDO GDX SPDX SDM (Associate) Mr T &amp; Mrs R Hey 35.90s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Thrill Seeker ADM ADO JDM JDO GDX SDX SPDM (Border Collie) Miss Sarah Kirkwood 37.70s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500 Kerodan Hidden Colours RN ADM JDM ADO JDO GDM SDM SPDM (Border Collie) Miss Sarah Kirkwood 38.21s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Pandamonium JDX ADX GDX SD SPDX JDO ADO (Associate) Mr Nicolaas Drage 40.66s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500 Dazzle UD RE ADM JDM ADO JDO GDM SDM SPDM (Australian Kelpie) Barbara Brown 44.88s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Tyler ET RA SPDX ADX JDX GD SD JDO (Associate) S Koo &amp; I Kolodziej 51.45s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600 Fenrik Murphys Outlaw ADM7 ADO8 JDM10 JDO4 SDM GDM SPDM (German Shorthaired Pointer) Mr K Edwards &amp; Dr L Hammer 44.55s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Illoura Rabs JDM ADM SPDX GDX SDX ADO (Border Collie) Ms Elizabeth Yuill 44.68s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Chopper CD ADO ADM JDM JDO GDM SPDM SDM (Associate) C Troop 46.40s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Brunig ADX JDM JDO GD SPD SD (Associate) Linda Spinaze 47.85s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Negresca Smoke Thru Moonlite ADM ADO JDM5 SPDX GDX SDX JDO (Poodle (Standard)) Dr Barbara Rogleff 48.44s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Graebrook Dublin Rogue RN ORA ADX ADO JDM JDO GDX SD SPD (Hungarian Vizsla) Lara Sedgmen 49.06s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 Ch 600 Eleazar Incas Ayla ADM ADO JDM JDO GDM SDM SPDM (Labrador Retriever) Mrs Sandra Jensen 52.82s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Negresca Blue Moon JDM ADM ADO JDO SD GD SPD (Poodle (Standard)) Dr Barbara Rogleff 55.37s </w:t>
      </w:r>
    </w:p>
    <w:p w:rsidR="005C6FE9" w:rsidRDefault="005C6FE9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br w:type="page"/>
      </w:r>
    </w:p>
    <w:p w:rsidR="002B0F55" w:rsidRDefault="002B0F55" w:rsidP="002B0F55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FFFFFF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Open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8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600 Fenrik Murphys Outlaw ADM7 ADO8 JDM10 JDO4 SDM GDM SPDM (German Shorthaired Pointer) Mr K Edwards &amp; Dr L Hammer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Wintoppi Mindy RN ORA ADM ADO JDM JDO GDX SDX SPDM (Labrador Retriever) Zoe Larum 42.69s </w:t>
      </w:r>
    </w:p>
    <w:p w:rsidR="002B0F55" w:rsidRDefault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8615"/>
          <w:tab w:val="left" w:pos="9015"/>
          <w:tab w:val="left" w:pos="10035"/>
          <w:tab w:val="left" w:pos="10823"/>
          <w:tab w:val="left" w:pos="11168"/>
          <w:tab w:val="left" w:pos="12020"/>
          <w:tab w:val="left" w:pos="12308"/>
          <w:tab w:val="left" w:pos="13088"/>
          <w:tab w:val="left" w:pos="13433"/>
          <w:tab w:val="left" w:pos="14288"/>
          <w:tab w:val="left" w:pos="14573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8615"/>
          <w:tab w:val="left" w:pos="9015"/>
          <w:tab w:val="left" w:pos="10035"/>
          <w:tab w:val="left" w:pos="10823"/>
          <w:tab w:val="left" w:pos="11168"/>
          <w:tab w:val="left" w:pos="12020"/>
          <w:tab w:val="left" w:pos="12308"/>
          <w:tab w:val="left" w:pos="13088"/>
          <w:tab w:val="left" w:pos="13433"/>
          <w:tab w:val="left" w:pos="14288"/>
          <w:tab w:val="left" w:pos="14573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Novice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Zing  (Associate Register) Mrs Kylie White 39.78s </w:t>
      </w:r>
    </w:p>
    <w:p w:rsidR="002B0F55" w:rsidRDefault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8615"/>
          <w:tab w:val="left" w:pos="9015"/>
          <w:tab w:val="left" w:pos="10035"/>
          <w:tab w:val="left" w:pos="10823"/>
          <w:tab w:val="left" w:pos="11168"/>
          <w:tab w:val="left" w:pos="12020"/>
          <w:tab w:val="left" w:pos="12308"/>
          <w:tab w:val="left" w:pos="13088"/>
          <w:tab w:val="left" w:pos="13433"/>
          <w:tab w:val="left" w:pos="14288"/>
          <w:tab w:val="left" w:pos="14573"/>
          <w:tab w:val="right" w:pos="15817"/>
          <w:tab w:val="left" w:pos="15907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8615"/>
          <w:tab w:val="left" w:pos="9015"/>
          <w:tab w:val="left" w:pos="10035"/>
          <w:tab w:val="left" w:pos="10823"/>
          <w:tab w:val="left" w:pos="11168"/>
          <w:tab w:val="left" w:pos="12020"/>
          <w:tab w:val="left" w:pos="12308"/>
          <w:tab w:val="left" w:pos="13088"/>
          <w:tab w:val="left" w:pos="13433"/>
          <w:tab w:val="left" w:pos="14288"/>
          <w:tab w:val="left" w:pos="14573"/>
          <w:tab w:val="right" w:pos="15817"/>
          <w:tab w:val="left" w:pos="15907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Excellent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Neilhurst Maid By The Man JDX AD (Jack Russell Terrier)  Fee Kratovil 57.15s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Canvalier Oskars Delite JD AD (Cavalier King Charles Spaniel) Ms Leslie Weatherall 57.30s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Tilly JD JDX AD SD SPD (Associate) Ms Anya Withell 43.39s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Peityn JDX AD GD SD SPD (Associate) Rachael Fullerton 45.11s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Uwish U Were My Material Girl JD AD GD SD SPD RN JDO (Brittany) Ms Fiona Fraser 41.26s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Triplechoc Surprise AD JDX GD (Border Collie) Amanda Delaney 43.11s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Wilson RN AD JD (Associate) Mrs Wendy Hathaway 47.39s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Reedyvale Kah Lua RN JDX AD SPD GD SD (Labrador Retriever) Miss Danielle Butson 49.4s </w:t>
      </w:r>
    </w:p>
    <w:p w:rsidR="002B0F55" w:rsidRDefault="002B0F55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861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Master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300 Yurrugar Green Withnv JDM ADM GDX SDM SPDM JDO ADO (English Toy Terrier) Niki Drage 41.46s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Tripwire La Poppet ADO ADM JDO JDM GD SD EIC (Lakeland Terrier) Ms Louise Everitt 56.77s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Hemskirk Scotch Square ADO ADM JDO JDM SDM SPDX GDX (West Highland White Terrier) Dr Mikhail Feigin 58.61s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Pepe CCD ADM5 ADO4 JDM2 JDO2 SDM GDX SPDX (Associate) Mrs Nga Bustamante 59.39s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Gowithdaflow SDM SPDM GDM ADM JDM ADO JDO (Associate) Niki Drage 34.87s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500 Kerodan Hidden Colours RN ADM JDM ADO JDO GDM SDM SPDM (Border Collie) Miss Sarah Kirkwood 35.39s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Thrill Seeker ADM ADO JDM JDO GDX SDX SPDM (Border Collie) Miss Sarah Kirkwood 37.17s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Sizzle CCD RN ADM ADO JDX JDO GDX SPDX SDM (Associate) Mr T &amp; Mrs R Hey 38.14s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Tobenlee Big Brown Eyes ADM JDM GD SPDX SDX (Brittany) Debra Whitton 47.98s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Charli JDX ADM SD GD ET SPD (Associate) Nicole Pensko 59.78s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600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Brunig ADX JDM JDO GD SPD SD (Associate) Linda Spinaze 44.69s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Negresca Blue Moon JDM ADM ADO JDO SD GD SPD (Poodle (Standard)) Dr Barbara Rogleff 49.12s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 Ch 600 Eleazar Incas Ayla ADM ADO JDM JDO GDM SDM SPDM (Labrador Retriever) Mrs Sandra Jensen 49.37s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Graebrook Dublin Rogue RN ORA ADX ADO JDM JDO GDX SD SPD (Hungarian Vizsla) Lara Sedgmen 49.75s </w:t>
      </w:r>
    </w:p>
    <w:p w:rsidR="002B0F55" w:rsidRDefault="002B0F55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2B0F55" w:rsidRDefault="002B0F55" w:rsidP="002B0F55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color w:val="FFFFFF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Master Strategic Pairs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12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Ricki ADX JDX GDX SPDX SDX (Associate) C Troop 53.09s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Negresca Smoke Thru Moonlite ADM ADO JDM5 SPDX GDX SDX JDO (Poodle (Standard)) Dr Barbara Rogleff 53.09s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300 Tess RN ADM7 JDM6 ADO7 JDO5 GDM SDM SPDM (Associate) Joyce Clark 53.58s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Hemskirk Scotch Square ADO ADM JDO JDM SDM SPDX GDX (West Highland White Terrier) Dr Mikhail Feigin 53.58s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2B0F55" w:rsidRDefault="002B0F55" w:rsidP="002B0F55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color w:val="FFFFFF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Excellent Strategic Pairs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13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El Shamah Arcus RM RAE AD JD SPD GD SD (Border Collie) Ms Naarilla Hirsch 51.20s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ROChTwigworth Jasper (Imp NZ) CDX ORA SD RAE RRD GDX ADX JDX SPD (Golden Retriever) Laraine Frawley 51.20s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Neut Ch Ptolomy Nordic Dancer CCD RAE JD SPD GD (Nova Scotia Duck Tolling Retriever) Maelyn Draper 51.28s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Brunig ADX JDM JDO GD SPD SD (Associate) Linda Spinaze 51.28s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Graebrook Dublin Rogue RN ORA ADX ADO JDM JDO GDX SD SPD (Hungarian Vizsla) Lara Sedgmen 52.01s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Uwish U Were My Material Girl JD AD GD SD SPD RN JDO (Brittany) Ms Fiona Fraser 52.01s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Neut GrCh Caerhays Glen Hamish CD RAE JDX GD SPD SD (Golden Retriever) G &amp; Dr P Woodman 61.48s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4thc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Tilly JD JDX AD SD SPD (Associate) Ms Anya Withell 61.48s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Neut Ch Sintee Dark Tempest RN JDX AD SDX GD SPD (Poodle (Toy)) Jill Campain 61.62s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Neut Ch Landmark Why Why Why Delilah RA ADX JDX GD SD SPD (Cocker Spaniel (America)) Mrs Anne Lewis 61.62s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Lannaj Matildas Christmas Star AD JD GD SPD SD (Yorkshire Terrier) Joanne Drake 62.00s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Wiggles RE AD JDX SPD GD (Associate) Mr Graeme Fennamore 62.00s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2B0F55" w:rsidRDefault="002B0F55" w:rsidP="002B0F55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color w:val="FFFFFF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Novice Strategic Pairs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Leanne Davis (NSW)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14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Adderslot Black Ziva (ai) JDX SD GD (Labrador Retriever) Mrs Sandra Jensen 41.48s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Camervic Flash  (Border Collie) Ms Danielle Lyonne 41.48s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Smokey  (Australian Kelpie) Susan Moore 43.79s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Oliver Brown JD GD AD (Sporting Register) Barbara Brown 43.79s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Triplechoc Surprise AD JDX GD (Border Collie) Amanda Delaney 44.77s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Wicca Spirit ADX JDX GD JDO (Border Collie) Mr R &amp; Mrs A White 44.77s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Dash JD (Associate) Dr Deborah Apthorp 57.55s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Hector AD JD GD (Associate Register) Mrs Therese Smith 57.55s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Ameroo Quiz CCD RE (Sporting Register) Vikki Evans 62s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Zing  (Associate Register) Mrs Kylie White 62.00s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Lacey  (Associate) Ms Anya Withell 62.21s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Coolibah Smarti  (Koolie) Vanesse Dowson 62.21s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Llandwyn Crescent Moon (ai) CD RAE RM JD GD HTMS FSN (Welsh Corgi (Cardigan)) Ms Niccola Hardaker 62.21s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Yarrancoly Girl Gone Wild  (Border Collie) Lynn Madden 66.96s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Daffy JDX AD CCD RA (Associate Register) Kelli Edwards 66.96s 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Riverreed Shez Tailermaid CCD RN (Brittany) Judith Barlow 68.42s </w:t>
      </w:r>
    </w:p>
    <w:p w:rsidR="002B0F55" w:rsidRDefault="002B0F55" w:rsidP="002B0F55">
      <w:pPr>
        <w:widowControl w:val="0"/>
        <w:tabs>
          <w:tab w:val="left" w:pos="51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52"/>
          <w:szCs w:val="52"/>
        </w:rPr>
      </w:pPr>
      <w:r>
        <w:rPr>
          <w:rFonts w:ascii="Calibri" w:hAnsi="Calibri" w:cs="Calibri"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Calibri" w:hAnsi="Calibri" w:cs="Calibri"/>
          <w:color w:val="000000"/>
          <w:sz w:val="24"/>
          <w:szCs w:val="24"/>
        </w:rPr>
        <w:t xml:space="preserve">Morningmyst Lord Of The Isle CDX RAE NRA (Golden Retriever) Laraine Frawley 68.42s </w:t>
      </w: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40"/>
          <w:szCs w:val="40"/>
        </w:rPr>
        <w:t>ACT Companion Dog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40"/>
          <w:szCs w:val="40"/>
        </w:rPr>
        <w:t>16 April 2017</w:t>
      </w:r>
    </w:p>
    <w:p w:rsidR="002B0F55" w:rsidRDefault="002B0F55" w:rsidP="002B0F55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color w:val="FFFFFF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Novice Gamblers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15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Bonduca Rockaria  (Border Collie)  Peter &amp; Mary Lorimer &amp; Fien 56.56s 54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Ch Riverreed Shez Tailermaid CCD RN (Brittany) Judith Barlow 56.70s 52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Mia RN (Associate)  Emma Mayne 56.89s 50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Albionshore Warrior Princess  (Cocker Spaniel) Stacy Richards 57.14s 49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Lifesong Right On Target  (Border Collie) Miss Carmen Rocher 57.80s 49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Canvalier Oskars Delite JD AD (Cavalier King Charles Spaniel) Ms Leslie Weatherall 53.55s 48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Ralphie  (Associate Register) Mr Anthony Adam 51.95s 46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Wilson RN AD JD (Associate) Mrs Wendy Hathaway 57.86s 46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Dash JD (Associate) Dr Deborah Apthorp 55.88s 45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Bailey RN AD JDX SD  (Associate Register)  Carla Sexton 59.97s 45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11th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Daffy JDX AD CCD RA (Associate Register) Kelli Edwards 61.99s 44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12th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Yarrancoly Kickin Up A Storm SPD (Border Collie) Lynn Madden 53.89s 43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Glenbala Steady Ambition RN (German Shepherd Dog)  Dorothy Xu 57.56s 40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2B0F55" w:rsidRDefault="002B0F55" w:rsidP="002B0F55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color w:val="FFFFFF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Excellent Gamblers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16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Millison Park Zoe ADX JDX GD ADO SPD (Australian Kelpie) Stacy Richards 55.42s 57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Brunig ADX JDM JDO GD SPD SD (Associate) Linda Spinaze 57.17s 52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Negresca Blue Moon JDM ADM ADO JDO SD GD SPD (Poodle (Standard)) Dr Barbara Rogleff 54.39s 50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Berringama Sketch It Blue AD JDX GD SD (Border Collie) Ms Stephanie Fernandes 51.30s 49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Ch Neut Ch Sintee Dark Tempest RN JDX AD SDX GD SPD (Poodle (Toy)) Jill Campain 56.42s 49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Uwish U Were My Material Girl JD AD GD SD SPD RN JDO (Brittany) Ms Fiona Fraser 59.10s 48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Tyler ET RA SPDX ADX JDX GD SD JDO (Associate) S Koo &amp; I Kolodziej 53.74s 47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Charli JDX ADM SD GD ET SPD (Associate) Nicole Pensko 55.85s 47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Tripwire La Poppet ADO ADM JDO JDM GD SD EIC (Lakeland Terrier) Ms Louise Everitt 57.04s 47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10th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Kerodan Wicca Spirit ADX JDX GD JDO (Border Collie) Mr R &amp; Mrs A White 56.05s 46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11th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Reedyvale Kah Lua RN JDX AD SPD GD SD (Labrador Retriever) Miss Danielle Butson 56.08s 46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12th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Kai JDX GD SD (Associate) Rachael Fullerton 56.49s 46</w:t>
      </w:r>
    </w:p>
    <w:p w:rsidR="002B0F55" w:rsidRDefault="002B0F55" w:rsidP="002B0F55">
      <w:pPr>
        <w:widowControl w:val="0"/>
        <w:tabs>
          <w:tab w:val="left" w:pos="90"/>
          <w:tab w:val="left" w:pos="3968"/>
          <w:tab w:val="left" w:pos="4988"/>
          <w:tab w:val="left" w:pos="10200"/>
          <w:tab w:val="left" w:pos="10890"/>
          <w:tab w:val="left" w:pos="11295"/>
          <w:tab w:val="right" w:pos="15817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FFFFFF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Master Gamblers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17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AgCh 500 Kerodan Hidden Colours RN ADM JDM ADO JDO GDM SDM SPDM (Border Collie) Miss Sarah Kirkwood 51.83s 71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Cliffhanger Quinn (imp Nzl) ADX JDX GDX SD (Border Collie) Miss Michelle Tunbridge 54.66s 69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Wintoppi Mindy RN ORA ADM ADO JDM JDO GDX SDX SPDM (Labrador Retriever) Zoe Larum 53.69s 63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Gowithdaflow SDM SPDM GDM ADM JDM ADO JDO (Associate) Niki Drage 53.75s 63</w:t>
      </w:r>
    </w:p>
    <w:p w:rsidR="002B0F55" w:rsidRDefault="002B0F55" w:rsidP="002B0F55">
      <w:pPr>
        <w:widowControl w:val="0"/>
        <w:tabs>
          <w:tab w:val="left" w:pos="9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Negresca Smoke Thru Moonlite ADM ADO JDM5 SPDX GDX SDX JDO (Poodle (Standard)) Dr Barbara Rogleff 55.61s 60</w:t>
      </w: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Master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Barbara Brown (ACT)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 w:rsidR="002B0F55"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300: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400: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500: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Flutterwing Zoro Zen  ADM9 JDM12 SPDM SDM GDX JDO ADO (Papillon) Stacy Richards 37.04s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Whatajack Ollie AD JDX GD JDO (Jack Russell Terrier)  Peter Kandlbinder 38.06s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300 Yurrugar Green Withnv JDM ADM GDX SDM SPDM JDO ADO (English Toy Terrier) Niki Drage 35.29s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Nueboree High Spirited JDM6 ADM6 SPDX SDX GDX ADO2 (German Spitz) Helen &amp; Terry Hillman 39.83s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Gowithdaflow SDM SPDM GDM ADM JDM ADO JDO (Associate) Niki Drage 39.00s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Cliffhanger Quinn (imp Nzl) ADX JDX GDX SD (Border Collie) Miss Michelle Tunbridge 28.72s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Sizzle CCD RN ADM ADO JDX JDO GDX SPDX SDM (Associate) Mr T &amp; Mrs R Hey 29.45s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Flatout Joey ADM JDM ADO JDO GDX SDX SPDM (Australian Shepherd) Denise Iglesias 32.42s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Beljekali Yoda ADM JDM GDX SDX SPDX (Belgian Shepherd Dog (Tervueren)) Paul Enriquez 32.36s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Graebrook Dublin Rogue RN ORA ADX ADO JDM JDO GDX SD SPD (Hungarian Vizsla) Lara Sedgmen 38.03s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Fenrik Ruff And Tumble AD JDX SD GD (German Shorthaired Pointer) Mr K Edwards &amp; Dr L Hammer 38.57s </w:t>
      </w:r>
    </w:p>
    <w:p w:rsidR="002B0F55" w:rsidRDefault="002B0F55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Excellent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Barbara Brown (ACT)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 w:rsidR="002B0F5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300: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400: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500: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Uwish U Were My Material Girl JD AD GD SD SPD RN JDO (Brittany) Ms Fiona Fraser 34.73s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Jet Fire GD JD SD (Border Collie) Mr Jeff Grunsell 38.40s </w:t>
      </w:r>
    </w:p>
    <w:p w:rsidR="002B0F55" w:rsidRDefault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Novice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Barbara Brown (ACT)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300: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400: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500: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FFFFFF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Albionshore Warrior Princess  (Cocker Spaniel) Stacy Richards 17.09s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Justice Captain Wookiee (imp Nzl)  (Pyrenean Sheepdog Longhair) Mr G &amp; Mrs L Pritchard 17.25s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Echo  (Associate Register) C Troop 26.37s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Yarrancoly Girl Gone Wild  (Border Collie) Lynn Madden 28.75s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Smokey  (Australian Kelpie) Susan Moore 29.78s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Camervic Ace  (Border Collie) Ms Stephanie Fernandes 16.10s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Luack Galadriel SPD GD (Australian Kelpie) Jenny Marshall 18.47s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Lifesong Right On Target  (Border Collie) Miss Carmen Rocher 18.84s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Yarrancoly Kickin Up A Storm SPD (Border Collie) Lynn Madden 20.44s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Ambajaye Bull Dust N Tales RN UD (Australian Stumpy Tail Cattle Dog) Ms Reegan Rollings 21.87s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Mia RN (Associate)  Emma Mayne 36.00s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600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Ralphie  (Associate Register) Mr Anthony Adam 18.56s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Glenbala Steady Ambition RN (German Shepherd Dog)  Dorothy Xu 21.67s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Easy Feeling Du Crepuscule Des Loups  (Belgian Shepherd Dog (Groenendael)) Mr Nicolas Enriquez 25.43s </w:t>
      </w:r>
    </w:p>
    <w:p w:rsidR="002B0F55" w:rsidRDefault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8615"/>
          <w:tab w:val="left" w:pos="9015"/>
          <w:tab w:val="left" w:pos="10035"/>
          <w:tab w:val="left" w:pos="10823"/>
          <w:tab w:val="left" w:pos="11168"/>
          <w:tab w:val="left" w:pos="12020"/>
          <w:tab w:val="left" w:pos="12308"/>
          <w:tab w:val="left" w:pos="13088"/>
          <w:tab w:val="left" w:pos="13433"/>
          <w:tab w:val="left" w:pos="14288"/>
          <w:tab w:val="left" w:pos="14573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8615"/>
          <w:tab w:val="left" w:pos="9015"/>
          <w:tab w:val="left" w:pos="10035"/>
          <w:tab w:val="left" w:pos="10823"/>
          <w:tab w:val="left" w:pos="11168"/>
          <w:tab w:val="left" w:pos="12020"/>
          <w:tab w:val="left" w:pos="12308"/>
          <w:tab w:val="left" w:pos="13088"/>
          <w:tab w:val="left" w:pos="13433"/>
          <w:tab w:val="left" w:pos="14288"/>
          <w:tab w:val="left" w:pos="14573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Master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Whatajack Ollie AD JDX GD JDO (Jack Russell Terrier)  Peter Kandlbinder 45.85s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300 Yurrugar Green Withnv JDM ADM GDX SDM SPDM JDO ADO (English Toy Terrier) Niki Drage 37.50s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Daffy JDX AD CCD RA (Associate Register) Kelli Edwards 43.59s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Gowithdaflow SDM SPDM GDM ADM JDM ADO JDO (Associate) Niki Drage 30.99s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500 Kerodan Hidden Colours RN ADM JDM ADO JDO GDM SDM SPDM (Border Collie) Miss Sarah Kirkwood 32.56s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Berringama Sketch It Blue AD JDX GD SD (Border Collie) Ms Stephanie Fernandes 33.86s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Millison Park Zoe ADX JDX GD ADO SPD (Australian Kelpie) Stacy Richards 34.57s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Bailey RN AD JDX SD  (Associate Register)  Carla Sexton 37.38s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Tyler ET RA SPDX ADX JDX GD SD JDO (Associate) S Koo &amp; I Kolodziej 42.28s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Adderslot Black Ziva (ai) JDX SD GD (Labrador Retriever) Mrs Sandra Jensen 43.37s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Brunig ADX JDM JDO GD SPD SD (Associate) Linda Spinaze 37.25s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Illoura Rabs JDM ADM SPDX GDX SDX ADO (Border Collie) Ms Elizabeth Yuill 39.09s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Negresca Smoke Thru Moonlite ADM ADO JDM5 SPDX GDX SDX JDO (Poodle (Standard)) Dr Barbara Rogleff 40.35s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Reggie AD JDX SPD SD GD ADO FM (Associate) Alice Richards 41.05s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Graebrook Dublin Rogue RN ORA ADX ADO JDM JDO GDX SD SPD (Hungarian Vizsla) Lara Sedgmen 41.77s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Fenrik Ruff And Tumble AD JDX SD GD (German Shorthaired Pointer) Mr K Edwards &amp; Dr L Hammer 42.73s </w:t>
      </w:r>
    </w:p>
    <w:p w:rsidR="002B0F55" w:rsidRDefault="002B0F55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Excellent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 w:rsidR="002B0F55">
        <w:rPr>
          <w:rFonts w:ascii="Calibri" w:hAnsi="Calibri" w:cs="Calibri"/>
          <w:b/>
          <w:bCs/>
          <w:color w:val="000000"/>
          <w:sz w:val="32"/>
          <w:szCs w:val="32"/>
        </w:rPr>
        <w:t xml:space="preserve">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Jet Fire GD JD SD (Border Collie) Mr Jeff Grunsell 30.66s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Uwish U Were My Material Girl JD AD GD SD SPD RN JDO (Brittany) Ms Fiona Fraser 31.79s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Neut Ch Ptolomy Nordic Dancer CCD RAE JD SPD GD (Nova Scotia Duck Tolling Retriever) Maelyn Draper 37.98s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Fenrik Quik Clever Reply SDX GDX JD AD SPDX ET (German Shorthaired Pointer) Mrs J A Bratter 30.12s </w:t>
      </w:r>
    </w:p>
    <w:p w:rsidR="002B0F55" w:rsidRDefault="002B0F55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D94E4C" w:rsidRDefault="00D94E4C" w:rsidP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Novice Jumping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Mr Cam List (NZ)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 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</w:p>
    <w:p w:rsidR="00D94E4C" w:rsidRDefault="00D94E4C" w:rsidP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200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Albiglen Nicoles Choise  (West Highland White Terrier) Simone Pensko 23.92s </w:t>
      </w:r>
    </w:p>
    <w:p w:rsidR="00D94E4C" w:rsidRDefault="00D94E4C" w:rsidP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Yasdnil Angels Watching Over Me  (Shetland Sheepdog) Ms Lisa Wright 27.41s </w:t>
      </w:r>
    </w:p>
    <w:p w:rsidR="00D94E4C" w:rsidRDefault="00D94E4C" w:rsidP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Smokey  (Australian Kelpie) Susan Moore 26.68s </w:t>
      </w:r>
    </w:p>
    <w:p w:rsidR="00D94E4C" w:rsidRDefault="00D94E4C" w:rsidP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Bonduca Rockaria  (Border Collie)  Peter &amp; Mary Lorimer &amp; Fien 20.05s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Mia RN (Associate)  Emma Mayne 20.27s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Crackle CCD (Associate) Pam McDougall 21.40s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Lena RN (Associate) Sharon Bowditch 27.18s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Ameroo Quiz CCD RE (Sporting Register) Vikki Evans 27.83s </w:t>
      </w:r>
    </w:p>
    <w:p w:rsidR="00D94E4C" w:rsidRDefault="00D94E4C" w:rsidP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Easy Feeling Du Crepuscule Des Loups  (Belgian Shepherd Dog (Groenendael)) Mr Nicolas Enriquez 27.99s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Moonshadow Russett Lysander  (Belgian Shepherd Dog (Tervueren)) Elspeth Robertson 29.31s </w:t>
      </w:r>
    </w:p>
    <w:p w:rsidR="00D94E4C" w:rsidRDefault="00D94E4C" w:rsidP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94E4C" w:rsidRDefault="00D94E4C" w:rsidP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Novice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Barbara Brown (ACT)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300: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400: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500: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57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</w:p>
    <w:p w:rsidR="00D94E4C" w:rsidRDefault="00D94E4C" w:rsidP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Leisureview Lizzie Booth  (Cavalier King Charles Spaniel) Mr &amp; Mrs Alex &amp; Claire Stalker-booth 31.19s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Jazal Marly JD (Poodle (Toy)) Mrs G Ashford Russell 42.70s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Obi  (Associate) L Borthwick &amp; M Hellyer 58.00s </w:t>
      </w:r>
    </w:p>
    <w:p w:rsidR="00D94E4C" w:rsidRDefault="00D94E4C" w:rsidP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Peerielee Playn The Darkside JDX RN GD SPD (Shetland Sheepdog) Elspeth Robertson 31.03s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Kai JDX GD SD (Associate) Rachael Fullerton 36.24s </w:t>
      </w:r>
    </w:p>
    <w:p w:rsidR="00D94E4C" w:rsidRDefault="00D94E4C" w:rsidP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Illoura Lulu PT JD (Border Collie) Ms Tsuey Hiu 21.10s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Bonduca Rockaria  (Border Collie)  Peter &amp; Mary Lorimer &amp; Fien 24.86s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Mia RN (Associate)  Emma Mayne 26.92s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Dash JD (Associate) Dr Deborah Apthorp 27.89s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Adderslot Black Ziva (ai) JDX SD GD (Labrador Retriever) Mrs Sandra Jensen 31.88s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Neut Ch Ptolomy Nordic Dancer CCD RAE JD SPD GD (Nova Scotia Duck Tolling Retriever) Maelyn Draper 34.76s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Avondale Skype JD SPD HT (Koolie) Mrs K Shields 37.25s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Lena RN (Associate) Sharon Bowditch 42.49s </w:t>
      </w:r>
    </w:p>
    <w:p w:rsidR="00D94E4C" w:rsidRDefault="00D94E4C" w:rsidP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Ralphie  (Associate Register) Mr Anthony Adam 25.99s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Easy Feeling Du Crepuscule Des Loups  (Belgian Shepherd Dog (Groenendael)) Mr Nicolas Enriquez 31.55s </w:t>
      </w:r>
    </w:p>
    <w:p w:rsidR="00D94E4C" w:rsidRDefault="00D94E4C" w:rsidP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 Moonshadow Russett Lysander  (Belgian Shepherd Dog (Tervueren)) Elspeth Robertson 41.57s </w:t>
      </w:r>
    </w:p>
    <w:p w:rsidR="00D94E4C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718CF" w:rsidRDefault="00D94E4C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Excellent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Barbara Brown (ACT)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 w:rsidR="002B0F5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300: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400: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500: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67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Canvalier Oskars Delite JD AD (Cavalier King Charles Spaniel) Ms Leslie Weatherall 58.10s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Peityn JDX AD GD SD SPD (Associate) Rachael Fullerton 50.38s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Merry CDX AD JDX GDX SPDX ET (Associate) Mrs Ruth Grunsell 35.43s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Reedyvale Kah Lua RN JDX AD SPD GD SD (Labrador Retriever) Miss Danielle Butson 54.26s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Neut Ch Caerhays Glen Keetah CD RAE RM AD JD GD SPD (Golden Retriever) Mrs C M Perry 54.62s </w:t>
      </w:r>
    </w:p>
    <w:p w:rsidR="002B0F55" w:rsidRDefault="002B0F55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718CF" w:rsidRDefault="00D94E4C" w:rsidP="002B0F55">
      <w:pPr>
        <w:widowControl w:val="0"/>
        <w:tabs>
          <w:tab w:val="left" w:pos="90"/>
          <w:tab w:val="left" w:pos="2664"/>
          <w:tab w:val="left" w:pos="3684"/>
          <w:tab w:val="left" w:pos="7935"/>
          <w:tab w:val="left" w:pos="9015"/>
          <w:tab w:val="left" w:pos="10035"/>
          <w:tab w:val="left" w:pos="10546"/>
          <w:tab w:val="left" w:pos="10823"/>
          <w:tab w:val="left" w:pos="11168"/>
          <w:tab w:val="left" w:pos="11735"/>
          <w:tab w:val="left" w:pos="12020"/>
          <w:tab w:val="left" w:pos="12308"/>
          <w:tab w:val="left" w:pos="12818"/>
          <w:tab w:val="left" w:pos="13088"/>
          <w:tab w:val="left" w:pos="13433"/>
          <w:tab w:val="left" w:pos="14000"/>
          <w:tab w:val="left" w:pos="14288"/>
          <w:tab w:val="left" w:pos="14573"/>
          <w:tab w:val="left" w:pos="15084"/>
          <w:tab w:val="left" w:pos="15541"/>
          <w:tab w:val="right" w:pos="15817"/>
          <w:tab w:val="left" w:pos="15907"/>
        </w:tabs>
        <w:autoSpaceDE w:val="0"/>
        <w:autoSpaceDN w:val="0"/>
        <w:adjustRightInd w:val="0"/>
        <w:spacing w:before="33" w:after="0" w:line="240" w:lineRule="auto"/>
        <w:rPr>
          <w:rFonts w:ascii="Calibri" w:hAnsi="Calibri" w:cs="Calibri"/>
          <w:b/>
          <w:bCs/>
          <w:color w:val="000000"/>
          <w:sz w:val="42"/>
          <w:szCs w:val="4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Master Agility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Judge: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Ms Barbara Brown (ACT)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SCT: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8"/>
          <w:szCs w:val="28"/>
        </w:rPr>
        <w:t>sec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300: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400: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500: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59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Ronashill Smouldering Black JDM4 ADM JDO (Shetland Sheepdog) Ms Kerrie Weil 50.29s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Kerodan Thrill Seeker ADM ADO JDM JDO GDX SDX SPDM (Border Collie) Miss Sarah Kirkwood 41.66s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AgCh 500 Kerodan Hidden Colours RN ADM JDM ADO JDO GDM SDM SPDM (Border Collie) Miss Sarah Kirkwood 42.89s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Millison Park Zoe ADX JDX GD ADO SPD (Australian Kelpie) Stacy Richards 43.80s </w:t>
      </w:r>
    </w:p>
    <w:p w:rsidR="008718CF" w:rsidRDefault="00D94E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600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Illoura Rabs JDM ADM SPDX GDX SDX ADO (Border Collie) Ms Elizabeth Yuill 48.61s </w:t>
      </w:r>
    </w:p>
    <w:p w:rsidR="008718CF" w:rsidRDefault="00D94E4C">
      <w:pPr>
        <w:widowControl w:val="0"/>
        <w:tabs>
          <w:tab w:val="left" w:pos="225"/>
          <w:tab w:val="left" w:pos="7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Chopper CD ADO ADM JDM JDO GDM SPDM SDM (Associate) C Troop 53.30s </w:t>
      </w:r>
    </w:p>
    <w:sectPr w:rsidR="008718CF">
      <w:pgSz w:w="16838" w:h="11906" w:orient="landscape" w:code="9"/>
      <w:pgMar w:top="397" w:right="397" w:bottom="397" w:left="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55"/>
    <w:rsid w:val="002B0F55"/>
    <w:rsid w:val="0059215F"/>
    <w:rsid w:val="005C6FE9"/>
    <w:rsid w:val="008718CF"/>
    <w:rsid w:val="00D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7A51B3-6056-45CB-B16D-ADF1D73C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</dc:creator>
  <cp:keywords/>
  <dc:description/>
  <cp:lastModifiedBy>Judith</cp:lastModifiedBy>
  <cp:revision>3</cp:revision>
  <cp:lastPrinted>2017-04-17T05:07:00Z</cp:lastPrinted>
  <dcterms:created xsi:type="dcterms:W3CDTF">2017-05-10T23:42:00Z</dcterms:created>
  <dcterms:modified xsi:type="dcterms:W3CDTF">2017-05-10T23:42:00Z</dcterms:modified>
</cp:coreProperties>
</file>