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7FDC" w14:textId="3248FC82" w:rsidR="006E7F35" w:rsidRPr="002A76F8" w:rsidRDefault="002A76F8" w:rsidP="002A76F8">
      <w:pPr>
        <w:jc w:val="center"/>
        <w:rPr>
          <w:sz w:val="48"/>
          <w:szCs w:val="48"/>
        </w:rPr>
      </w:pPr>
      <w:r w:rsidRPr="002A76F8">
        <w:rPr>
          <w:sz w:val="48"/>
          <w:szCs w:val="48"/>
        </w:rPr>
        <w:t>HOUND CLUB OF THE ACT</w:t>
      </w:r>
    </w:p>
    <w:p w14:paraId="350BE7CF" w14:textId="4A8AFA5E" w:rsidR="002A76F8" w:rsidRPr="002A76F8" w:rsidRDefault="002A76F8" w:rsidP="002A76F8">
      <w:pPr>
        <w:jc w:val="center"/>
        <w:rPr>
          <w:b/>
          <w:bCs/>
        </w:rPr>
      </w:pPr>
      <w:r w:rsidRPr="002A76F8">
        <w:rPr>
          <w:b/>
          <w:bCs/>
        </w:rPr>
        <w:t>All breeds and Associates Lure Coursing Trial</w:t>
      </w:r>
    </w:p>
    <w:p w14:paraId="50B3B5EC" w14:textId="5EC2DE4E" w:rsidR="002A76F8" w:rsidRPr="002A76F8" w:rsidRDefault="002A76F8" w:rsidP="002A76F8">
      <w:pPr>
        <w:jc w:val="center"/>
        <w:rPr>
          <w:b/>
          <w:bCs/>
        </w:rPr>
      </w:pPr>
      <w:r w:rsidRPr="002A76F8">
        <w:rPr>
          <w:b/>
          <w:bCs/>
        </w:rPr>
        <w:t>Sunday 2</w:t>
      </w:r>
      <w:r w:rsidR="00AD3267">
        <w:rPr>
          <w:b/>
          <w:bCs/>
        </w:rPr>
        <w:t>6</w:t>
      </w:r>
      <w:r w:rsidRPr="002A76F8">
        <w:rPr>
          <w:b/>
          <w:bCs/>
        </w:rPr>
        <w:t xml:space="preserve"> Ju</w:t>
      </w:r>
      <w:r w:rsidR="00AD3267">
        <w:rPr>
          <w:b/>
          <w:bCs/>
        </w:rPr>
        <w:t>ne</w:t>
      </w:r>
      <w:r w:rsidRPr="002A76F8">
        <w:rPr>
          <w:b/>
          <w:bCs/>
        </w:rPr>
        <w:t xml:space="preserve"> 202</w:t>
      </w:r>
      <w:r w:rsidR="00AD3267">
        <w:rPr>
          <w:b/>
          <w:bCs/>
        </w:rPr>
        <w:t>2</w:t>
      </w:r>
    </w:p>
    <w:p w14:paraId="066C718D" w14:textId="17FD2E8B" w:rsidR="002A76F8" w:rsidRDefault="002A76F8" w:rsidP="002A76F8">
      <w:pPr>
        <w:jc w:val="center"/>
      </w:pPr>
      <w:r w:rsidRPr="002A76F8">
        <w:rPr>
          <w:b/>
          <w:bCs/>
        </w:rPr>
        <w:t>Gunning Showground, Copeland Street, Gunning NSW 2581</w:t>
      </w:r>
    </w:p>
    <w:p w14:paraId="66EF5BA4" w14:textId="11A9AC85" w:rsidR="002A76F8" w:rsidRDefault="002A76F8">
      <w:r>
        <w:t>Classes to be judged: Junior Courser,</w:t>
      </w:r>
      <w:r w:rsidR="00C720BE">
        <w:t xml:space="preserve"> Sighthounds –</w:t>
      </w:r>
      <w:r>
        <w:t xml:space="preserve"> Single</w:t>
      </w:r>
      <w:r w:rsidR="00C720BE">
        <w:t xml:space="preserve">, </w:t>
      </w:r>
      <w:r>
        <w:t>Open</w:t>
      </w:r>
      <w:r w:rsidR="00C720BE">
        <w:t xml:space="preserve">, Field Champion, Veterans open, Vet </w:t>
      </w:r>
      <w:proofErr w:type="spellStart"/>
      <w:r w:rsidR="00C720BE">
        <w:t>FCh</w:t>
      </w:r>
      <w:proofErr w:type="spellEnd"/>
      <w:r w:rsidR="00C720BE">
        <w:t xml:space="preserve">, </w:t>
      </w:r>
      <w:r>
        <w:t>Qualifying Course</w:t>
      </w:r>
      <w:r w:rsidR="00C720BE">
        <w:t>, Coursing Ability - CA, CAA, CAX and CAM.</w:t>
      </w:r>
    </w:p>
    <w:p w14:paraId="48F0F02A" w14:textId="1F61972C" w:rsidR="002A76F8" w:rsidRDefault="002A76F8">
      <w:r>
        <w:t>Judging order: as per catalogue.</w:t>
      </w:r>
    </w:p>
    <w:p w14:paraId="49F4BD64" w14:textId="176F042E" w:rsidR="002A76F8" w:rsidRDefault="002A76F8">
      <w:pPr>
        <w:rPr>
          <w:b/>
          <w:bCs/>
        </w:rPr>
      </w:pPr>
      <w:r w:rsidRPr="002A76F8">
        <w:rPr>
          <w:b/>
          <w:bCs/>
        </w:rPr>
        <w:t xml:space="preserve">Entries online only - close </w:t>
      </w:r>
      <w:r w:rsidR="00AD3267">
        <w:rPr>
          <w:b/>
          <w:bCs/>
        </w:rPr>
        <w:t>20</w:t>
      </w:r>
      <w:r w:rsidRPr="002A76F8">
        <w:rPr>
          <w:b/>
          <w:bCs/>
        </w:rPr>
        <w:t xml:space="preserve"> Ju</w:t>
      </w:r>
      <w:r w:rsidR="00AD3267">
        <w:rPr>
          <w:b/>
          <w:bCs/>
        </w:rPr>
        <w:t>ne</w:t>
      </w:r>
      <w:r w:rsidRPr="002A76F8">
        <w:rPr>
          <w:b/>
          <w:bCs/>
        </w:rPr>
        <w:t xml:space="preserve"> 202</w:t>
      </w:r>
      <w:r w:rsidR="00AD3267">
        <w:rPr>
          <w:b/>
          <w:bCs/>
        </w:rPr>
        <w:t>2</w:t>
      </w:r>
      <w:r>
        <w:rPr>
          <w:b/>
          <w:bCs/>
        </w:rPr>
        <w:t xml:space="preserve"> via </w:t>
      </w:r>
      <w:proofErr w:type="spellStart"/>
      <w:r w:rsidRPr="00214B3B">
        <w:rPr>
          <w:b/>
          <w:bCs/>
          <w:sz w:val="36"/>
          <w:szCs w:val="36"/>
        </w:rPr>
        <w:t>Showmanger</w:t>
      </w:r>
      <w:proofErr w:type="spellEnd"/>
    </w:p>
    <w:p w14:paraId="60A388BC" w14:textId="77777777" w:rsidR="001B7F4A" w:rsidRDefault="001B7F4A">
      <w:pPr>
        <w:rPr>
          <w:b/>
          <w:bCs/>
        </w:rPr>
      </w:pPr>
    </w:p>
    <w:p w14:paraId="3F96E8E3" w14:textId="7CC17A45" w:rsidR="002A76F8" w:rsidRPr="001B7F4A" w:rsidRDefault="002A76F8" w:rsidP="002A76F8">
      <w:pPr>
        <w:jc w:val="center"/>
        <w:rPr>
          <w:sz w:val="28"/>
          <w:szCs w:val="28"/>
        </w:rPr>
      </w:pPr>
      <w:r w:rsidRPr="001B7F4A">
        <w:rPr>
          <w:sz w:val="28"/>
          <w:szCs w:val="28"/>
        </w:rPr>
        <w:t>Judge: Helen Mosslar (ACT)</w:t>
      </w:r>
    </w:p>
    <w:p w14:paraId="257CB170" w14:textId="77777777" w:rsidR="001B7F4A" w:rsidRDefault="001B7F4A" w:rsidP="002A76F8">
      <w:pPr>
        <w:jc w:val="center"/>
      </w:pPr>
    </w:p>
    <w:p w14:paraId="07FC7F25" w14:textId="44D3BF4E" w:rsidR="002A76F8" w:rsidRDefault="002A76F8">
      <w:r>
        <w:t xml:space="preserve">Trial Commences: </w:t>
      </w:r>
      <w:r w:rsidR="001C7972">
        <w:t>09.30</w:t>
      </w:r>
      <w:r>
        <w:t>am</w:t>
      </w:r>
    </w:p>
    <w:p w14:paraId="289F7580" w14:textId="58104D29" w:rsidR="002A76F8" w:rsidRDefault="002A76F8">
      <w:r>
        <w:t xml:space="preserve">Check-In: </w:t>
      </w:r>
      <w:r w:rsidR="001C7972">
        <w:t>8.45</w:t>
      </w:r>
      <w:r>
        <w:t xml:space="preserve"> to 9.</w:t>
      </w:r>
      <w:r w:rsidR="001C7972">
        <w:t>1</w:t>
      </w:r>
      <w:r>
        <w:t>5 am</w:t>
      </w:r>
    </w:p>
    <w:p w14:paraId="3344A967" w14:textId="38D1E48A" w:rsidR="002A76F8" w:rsidRDefault="002A76F8">
      <w:r>
        <w:t xml:space="preserve">Entry Fee: $20.00 </w:t>
      </w:r>
    </w:p>
    <w:p w14:paraId="597C9940" w14:textId="79219E75" w:rsidR="002A76F8" w:rsidRDefault="002A76F8">
      <w:r>
        <w:t>Catalogue: Available online.</w:t>
      </w:r>
    </w:p>
    <w:p w14:paraId="2613C570" w14:textId="722E5FEF" w:rsidR="009D1C85" w:rsidRDefault="009D1C85" w:rsidP="009D1C85">
      <w:r>
        <w:t xml:space="preserve">Extreme Weather </w:t>
      </w:r>
      <w:proofErr w:type="spellStart"/>
      <w:r>
        <w:t>ph</w:t>
      </w:r>
      <w:proofErr w:type="spellEnd"/>
      <w:r>
        <w:t>:</w:t>
      </w:r>
      <w:r w:rsidR="001B7F4A">
        <w:t xml:space="preserve"> 0411 262655</w:t>
      </w:r>
      <w:r w:rsidR="00F44811">
        <w:t xml:space="preserve"> on the day only</w:t>
      </w:r>
    </w:p>
    <w:p w14:paraId="69F5113D" w14:textId="77777777" w:rsidR="009D1C85" w:rsidRPr="009D1C85" w:rsidRDefault="009D1C85" w:rsidP="009D1C85">
      <w:r w:rsidRPr="009D1C85">
        <w:t xml:space="preserve">Formal Vetting will not be conducted, but club reserves the right to </w:t>
      </w:r>
      <w:proofErr w:type="spellStart"/>
      <w:r w:rsidRPr="009D1C85">
        <w:t>vet</w:t>
      </w:r>
      <w:proofErr w:type="spellEnd"/>
      <w:r w:rsidRPr="009D1C85">
        <w:t xml:space="preserve"> any dog or bitch if they deem necessary. Bitches in season may not be trialled.</w:t>
      </w:r>
    </w:p>
    <w:p w14:paraId="79A32DEB" w14:textId="34C3EBE1" w:rsidR="009D1C85" w:rsidRPr="009D1C85" w:rsidRDefault="009D1C85" w:rsidP="009D1C85">
      <w:r w:rsidRPr="009D1C85">
        <w:t>Club reserves the right to change judging arrangements.</w:t>
      </w:r>
    </w:p>
    <w:p w14:paraId="04258BA2" w14:textId="3EE37122" w:rsidR="009D1C85" w:rsidRPr="009D1C85" w:rsidRDefault="00EC36F6" w:rsidP="009D1C85">
      <w:r>
        <w:t>Prize and</w:t>
      </w:r>
      <w:r w:rsidR="001B7F4A">
        <w:t xml:space="preserve"> Ribbon</w:t>
      </w:r>
      <w:r w:rsidR="009D1C85">
        <w:t>: Best in Field, JC</w:t>
      </w:r>
      <w:r>
        <w:t xml:space="preserve"> overall</w:t>
      </w:r>
      <w:r w:rsidR="009D1C85">
        <w:t xml:space="preserve">, </w:t>
      </w:r>
      <w:r>
        <w:t xml:space="preserve">Best in </w:t>
      </w:r>
      <w:r w:rsidR="009D1C85">
        <w:t>Sighthound</w:t>
      </w:r>
      <w:r>
        <w:t xml:space="preserve"> classes and Best in </w:t>
      </w:r>
      <w:r w:rsidR="009D1C85">
        <w:t xml:space="preserve">Coursing Ability classes. </w:t>
      </w:r>
    </w:p>
    <w:p w14:paraId="2F6A71B0" w14:textId="29DE1934" w:rsidR="009D1C85" w:rsidRPr="00082987" w:rsidRDefault="009D1C85" w:rsidP="009D1C85">
      <w:pPr>
        <w:rPr>
          <w:rFonts w:ascii="Arial" w:hAnsi="Arial" w:cs="Arial"/>
          <w:sz w:val="24"/>
          <w:szCs w:val="24"/>
        </w:rPr>
      </w:pPr>
      <w:r>
        <w:t>Camping allowed on the grounds, but no power.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EAB5422" w14:textId="67394318" w:rsidR="0035357B" w:rsidRDefault="0035357B"/>
    <w:sectPr w:rsidR="0035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F8"/>
    <w:rsid w:val="001B7F4A"/>
    <w:rsid w:val="001C7972"/>
    <w:rsid w:val="00214B3B"/>
    <w:rsid w:val="002768B9"/>
    <w:rsid w:val="002A76F8"/>
    <w:rsid w:val="0035357B"/>
    <w:rsid w:val="006E7F35"/>
    <w:rsid w:val="00800729"/>
    <w:rsid w:val="009D1C85"/>
    <w:rsid w:val="00AD3267"/>
    <w:rsid w:val="00C720BE"/>
    <w:rsid w:val="00EC36F6"/>
    <w:rsid w:val="00F4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9EE2"/>
  <w15:chartTrackingRefBased/>
  <w15:docId w15:val="{E927C3D2-3ECC-4CCF-B1BB-BA02778F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Mosslar</dc:creator>
  <cp:keywords/>
  <dc:description/>
  <cp:lastModifiedBy>Helen Mosslar</cp:lastModifiedBy>
  <cp:revision>5</cp:revision>
  <dcterms:created xsi:type="dcterms:W3CDTF">2022-04-27T09:30:00Z</dcterms:created>
  <dcterms:modified xsi:type="dcterms:W3CDTF">2022-04-28T02:34:00Z</dcterms:modified>
</cp:coreProperties>
</file>