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39" w:type="dxa"/>
        <w:tblLook w:val="04A0" w:firstRow="1" w:lastRow="0" w:firstColumn="1" w:lastColumn="0" w:noHBand="0" w:noVBand="1"/>
      </w:tblPr>
      <w:tblGrid>
        <w:gridCol w:w="9467"/>
      </w:tblGrid>
      <w:tr w:rsidR="008B6CA0" w14:paraId="4959026C" w14:textId="77777777" w:rsidTr="008B6CA0">
        <w:trPr>
          <w:trHeight w:val="1266"/>
        </w:trPr>
        <w:tc>
          <w:tcPr>
            <w:tcW w:w="8062" w:type="dxa"/>
          </w:tcPr>
          <w:p w14:paraId="5D3E454F" w14:textId="118548D7" w:rsidR="008B6CA0" w:rsidRDefault="008B6CA0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482C3C" wp14:editId="4CBCA9E9">
                      <wp:extent cx="5953125" cy="1298575"/>
                      <wp:effectExtent l="0" t="0" r="28575" b="15875"/>
                      <wp:docPr id="811825364" name="Group 811825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3125" cy="1298575"/>
                                <a:chOff x="0" y="0"/>
                                <a:chExt cx="9375" cy="2045"/>
                              </a:xfrm>
                            </wpg:grpSpPr>
                            <wps:wsp>
                              <wps:cNvPr id="1649315764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372" cy="2045"/>
                                </a:xfrm>
                                <a:custGeom>
                                  <a:avLst/>
                                  <a:gdLst>
                                    <a:gd name="T0" fmla="*/ 9372 w 9372"/>
                                    <a:gd name="T1" fmla="*/ 0 h 2045"/>
                                    <a:gd name="T2" fmla="*/ 0 w 9372"/>
                                    <a:gd name="T3" fmla="*/ 0 h 2045"/>
                                    <a:gd name="T4" fmla="*/ 0 w 9372"/>
                                    <a:gd name="T5" fmla="*/ 10 h 2045"/>
                                    <a:gd name="T6" fmla="*/ 0 w 9372"/>
                                    <a:gd name="T7" fmla="*/ 2035 h 2045"/>
                                    <a:gd name="T8" fmla="*/ 0 w 9372"/>
                                    <a:gd name="T9" fmla="*/ 2045 h 2045"/>
                                    <a:gd name="T10" fmla="*/ 10 w 9372"/>
                                    <a:gd name="T11" fmla="*/ 2045 h 2045"/>
                                    <a:gd name="T12" fmla="*/ 4685 w 9372"/>
                                    <a:gd name="T13" fmla="*/ 2045 h 2045"/>
                                    <a:gd name="T14" fmla="*/ 4685 w 9372"/>
                                    <a:gd name="T15" fmla="*/ 2035 h 2045"/>
                                    <a:gd name="T16" fmla="*/ 10 w 9372"/>
                                    <a:gd name="T17" fmla="*/ 2035 h 2045"/>
                                    <a:gd name="T18" fmla="*/ 10 w 9372"/>
                                    <a:gd name="T19" fmla="*/ 10 h 2045"/>
                                    <a:gd name="T20" fmla="*/ 9372 w 9372"/>
                                    <a:gd name="T21" fmla="*/ 10 h 2045"/>
                                    <a:gd name="T22" fmla="*/ 9372 w 9372"/>
                                    <a:gd name="T23" fmla="*/ 0 h 20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9372" h="2045">
                                      <a:moveTo>
                                        <a:pt x="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035"/>
                                      </a:lnTo>
                                      <a:lnTo>
                                        <a:pt x="0" y="2045"/>
                                      </a:lnTo>
                                      <a:lnTo>
                                        <a:pt x="10" y="2045"/>
                                      </a:lnTo>
                                      <a:lnTo>
                                        <a:pt x="4685" y="2045"/>
                                      </a:lnTo>
                                      <a:lnTo>
                                        <a:pt x="4685" y="2035"/>
                                      </a:lnTo>
                                      <a:lnTo>
                                        <a:pt x="10" y="203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372" y="10"/>
                                      </a:lnTo>
                                      <a:lnTo>
                                        <a:pt x="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080809" name="docshape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" y="218"/>
                                  <a:ext cx="3518" cy="13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5133146" name="docshape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31" y="4"/>
                                  <a:ext cx="4744" cy="20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7042753" w14:textId="5119FAED" w:rsidR="008B6CA0" w:rsidRDefault="008B6CA0" w:rsidP="008B6CA0">
                                    <w:pPr>
                                      <w:spacing w:before="5"/>
                                      <w:ind w:left="244" w:right="247"/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>APPLICATION</w:t>
                                    </w:r>
                                  </w:p>
                                  <w:p w14:paraId="156564CF" w14:textId="08505BC1" w:rsidR="008B6CA0" w:rsidRDefault="008B6CA0" w:rsidP="008B6CA0">
                                    <w:pPr>
                                      <w:spacing w:before="238" w:line="278" w:lineRule="auto"/>
                                      <w:ind w:left="244" w:right="249"/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>202</w:t>
                                    </w:r>
                                    <w:r w:rsidR="00B00DA2">
                                      <w:rPr>
                                        <w:sz w:val="26"/>
                                      </w:rPr>
                                      <w:t>5</w:t>
                                    </w:r>
                                    <w:r>
                                      <w:rPr>
                                        <w:sz w:val="26"/>
                                      </w:rPr>
                                      <w:t xml:space="preserve"> OBEDIENCE JUDGES TRAINING COURSE</w:t>
                                    </w:r>
                                  </w:p>
                                  <w:p w14:paraId="6DD921E1" w14:textId="3B57CAF1" w:rsidR="008B6CA0" w:rsidRPr="00075549" w:rsidRDefault="00B00DA2" w:rsidP="00B00DA2">
                                    <w:pPr>
                                      <w:spacing w:before="238" w:line="278" w:lineRule="auto"/>
                                      <w:ind w:right="249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="008B6CA0" w:rsidRPr="0007119B">
                                      <w:rPr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CLOSING DATE </w:t>
                                    </w:r>
                                    <w:r w:rsidR="0007119B">
                                      <w:rPr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19</w:t>
                                    </w:r>
                                    <w:r w:rsidRPr="0007119B">
                                      <w:rPr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 DECEMBER</w:t>
                                    </w:r>
                                    <w:r w:rsidR="008B6CA0" w:rsidRPr="0007119B">
                                      <w:rPr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07119B">
                                      <w:rPr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8B6CA0" w:rsidRPr="0007119B">
                                      <w:rPr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</w:rPr>
                                      <w:t>024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82C3C" id="Group 811825364" o:spid="_x0000_s1026" style="width:468.75pt;height:102.25pt;mso-position-horizontal-relative:char;mso-position-vertical-relative:line" coordsize="9375,2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0YolzBQAAeRIAAA4AAABkcnMvZTJvRG9jLnhtbLxYYW/bNhD9PmD/&#10;QdDHAY0tWXZiIU7RJW1RoNuCNfsBNEVbQiVRI+nY2a/fO1JS6KRy1KxYAtuU+XS6u/d4PPry7aEq&#10;g3uhdCHrVRidTcNA1FxmRb1dhX/dfXhzEQbasDpjpazFKnwQOnx79fNPl/smFbHMZZkJFcBIrdN9&#10;swpzY5p0MtE8FxXTZ7IRNSY3UlXM4FJtJ5lie1ivykk8nS4me6myRkkutMa3N24yvLL2NxvBzR+b&#10;jRYmKFchfDP2Xdn3Nb1Pri5ZulWsyQveusFe4UXFihoP7U3dMMOCnSqemaoKrqSWG3PGZTWRm03B&#10;hY0B0UTTJ9F8VHLX2Fi26X7b9GlCap/k6dVm+e/3H1XzpblVznsMP0v+VSMvk32zTf15ut46cLDe&#10;/yYz8Ml2RtrADxtVkQmEFBxsfh/6/IqDCTi+nC/nsyiehwHHXBQvL+bnc8cAz0HTs/t4/r69czkD&#10;0t4WTxN7z4Sl7pHWzdYtoh060o+p0v8tVV9y1gjLgKZU3KqgyOD6IlnOovn5IgmDmlVIQya5JmhM&#10;4ZAPAHdJ1X5GvRmCaST+dblERuKBjLCU77T5KKQlhN1/1sbJPMPI0py1bt9hSWyqEor/ZRKQxWBv&#10;P9pl0cMiDzYN8qAjAXrvMfCmNzUdsDM7wnzbDnL6oh1oocdEQw4tPNCQQ+ceJp7O5gOxoYj1zxsy&#10;tfQwlJ8BU5Gfcvg+kHA/46es+VlPFhfzIXt+5k/Z87N/yp7PwInERT4Jw9GOpCHyeRi25jMxqI7Y&#10;5+GE9GOfiWFrPg+nrPk8+MJFOdt2y5Pl3Yrlh7pdshgFjPbUqa22jdRULWn9opTeRbRgYQIoWt8D&#10;YPhI4NkoMIRA4K7WnrYMlgl8PsoySCTwchSYlguho3EhRm2M0bggozbKaFyYpGbrzLhASa4WPi5U&#10;UiTBobhRbLahxkehOhG0olFof542PioM0Pis6REsbZghrXXDYL8K3b6Sr0Jb42mmkvfiTlqMIdE5&#10;BDy13RMe+Agoax/o4ulQ3Vz32VhjDgOWXcjdZPfpg6jMjIL1DUJnpft01lpJ2fhOPZXKn2Xke5Av&#10;uNg/exzuhbz0TIzFPU0zL6UWLgckBVtDek2QlLw+QsuyyD4UZUlK0Gq7vi5VcM+or7Z/LTVHsNKW&#10;o1rSbV2qbWPpOh/XKq1l9oAuSEnXnOMwgUEu1T9hsEdjvgr13zumRBiUn2q0c8soSaAaYy+S+Tkt&#10;G+XPrP0ZVnOYWoUmRPmk4bVx3f+uUcU2x5MiW1Br+Q6d7KagTgkdpU6dV+0FOsqry6bgKV5tF47R&#10;s9by5dMK7jI7isWdeKpRNiqmvu6aNzgwgJtiXZSFebCHH3hOTtX3twWnBp4uHrvUeDm9wD92w+Me&#10;1daLDupuRCUouO37g1pe59hoxDvdoHpQeh6/Ukruc8EysOBq1LGVCV0eObMui6aTDI3bsMHAk/PL&#10;NzLnzkY3ku8qURt32FOiRAZkrfOi0aA9FdVaZKtQfcrgJ8dB06AZB7O1cQVOK/4nwgCp0KxRwnCI&#10;nKUb6LH9HirvJ2wAjz5TOKMa9CR2lT5GxbeP6g48szntAfa0M0vs2QCP605KjXJNekADxAA/rRS7&#10;hh3QDkI+96uIpQPLqvMXoqUhXv/TeWg5j2azKMHueKy0hLLhnYYCc/hVYgdxS649F52Ql3erszOO&#10;jcUMYsD+ZB/P0o6M5DzBdk9kYCdZtOXqR5BB2yYVIsveUf0bWSaJ5humc1dOrQWno6ow+HWkLKpV&#10;eNEXWZbSGnxfZ1ZqhhWlG0MvJAxbvShRLmXmsD60LHxnoe2LbF9gMXDFFYMfWFjtCR6/b8D3ox9Q&#10;/Gsb1+MvRlf/AgAA//8DAFBLAwQKAAAAAAAAACEAWECHuxaWAAAWlgAAFQAAAGRycy9tZWRpYS9p&#10;bWFnZTEuanBlZ//Y/+AAEEpGSUYAAQEBAGAAYAAA/9sAQwADAgIDAgIDAwMDBAMDBAUIBQUEBAUK&#10;BwcGCAwKDAwLCgsLDQ4SEA0OEQ4LCxAWEBETFBUVFQwPFxgWFBgSFBUU/9sAQwEDBAQFBAUJBQUJ&#10;FA0LDRQUFBQUFBQUFBQUFBQUFBQUFBQUFBQUFBQUFBQUFBQUFBQUFBQUFBQUFBQUFBQUFBQU/8AA&#10;EQgBJwJ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kNLVDW9b0/wAO&#10;aTd6pqt5Dp+nWkZlnurhwkcaDqST0ppNuyE2krs+bv2uv2vrv4AarpPh/wAPaZZ6lrt3B9tnfUN5&#10;hhgLMqjajKSzFX/iGAo4OeJfiV+3J4f+Gfg3whfXOiz6l4k1/SrbVW0eCcRraRyoG+eQg4ySdoCk&#10;kDJxkZ8v+NPxY/Zi+LfxC0vXPEV/repXWnRi2aTT7aRLW5jViwSQMocgFm5XBIPUjFU/jl8I/hz8&#10;VbLV/j1YeLp9Q8G2lrDFPoen2nlytLEscKW6uxHkA5jBzGdoJYZBFfX0cJhVGjHE0pRet3Z6t7R/&#10;qx8NXx2Mc688JWhJaWSafLFby+Xz/I+1fh74ytviH4H0LxNaQS21tq1nHdpDNjfGGUHacdcdM966&#10;Kvgb9lz9qr4kfEv4w6F4VtNK0yDwdFCYpNNsbQrHp9pHGQhEhJYYwijcSCSBgZGPvmvAx+Dngqvs&#10;5211Wt7LzPpctx0Mwoe0hfTRtq13bVryCiiivOPVCiiigAooooAKKKKACiiigAooooAKKKKACiii&#10;gAooooAKKKKACiiigAooooAKKKKACiiigAooooAKKKKACiiigAooooAKKKKACiiigAooooAKKKKA&#10;CiiigAooooAKKKKACiiigAooooAKKKKACiiigAooooAKKKKACiiigAooooAKKKKACuZ+JPgLTvih&#10;4F1nwrqrSJY6nbmB5ITh4zkFXXPGVYKRnjiumoqoycJKUXZoicI1IuEldPRn45/tDfs867+zz4qg&#10;0zU54tQ069RpbDUoFKrOikBgVP3XXK5XJ+8ME5r279nj4gj4KfsjeM/EupaDH4jstX11dNtdNvE3&#10;W0rGAbnlBBzHwQeOSoXjOR9y/Fn4M+FPjZoEOkeK9PN5BBL50EsUhjlhfGCVYeo4IOQeOOBi/wCG&#10;vhj4X8J+Brbwfp+jWp8OQRmMWFwgmjcFtzFw+dxLEkk55NfW1c8hiMLCnXi3K65uiaX6nxNHh6eG&#10;xc6uHmoxs+Xq02rarqlr+B8r/sH/ABu1X4geJde0JPA3h7QNEgtftb3vh3TzaIku9VWOT5mDlgWI&#10;yc/Ieo6faVZ2h+H9L8M2K2Wj6ZZ6TZKdwt7G3SGME9TtUAVo189ja8MTWdWnDlT6bn1OAw1TCYeN&#10;KrPma62sFFFFcJ6AUUUUAFFFFABRRRQAUUUUAFFFFABRRRQAUUUUAFFFFABRRRQAUUUUAFFFFABR&#10;RRQAUUUhoAWis3xB4i0vwpo9zqus6hbaXptsu+a6u5RHGg9yfyA7mvnfXv8Agob8JNGvXt7ebWdZ&#10;RTj7RYWGIz9PNZD+ldVDC18Tf2MHL0RxYjG4bC29vUUb92fTVFeCeDv24fhB4wnjg/4SRtEuXOBH&#10;rFu1uv4ycxj8Wr3Oxv7bU7OG7s7iK7tZlDxzwOHR1PdWHBH0qa2HrYd2qwcfVF0MVQxKvRmpejuW&#10;KKKK5zqCiiigAooooAKKKpatrFhoOnzX+p3tvp1jCN0tzdyrFGg9WZiAPxppNuyE2krsu0V8+eLf&#10;27vg/wCFp3gj16412ZDhl0m0eVfwdtqN+DGs7wz/AMFBPhH4ivktri91TQt52rNqdliPPuY2fH1O&#10;B616Cy7GOPOqUrejPMeaYFS5HWjf1R9KUVU0rVbLXNPt9Q067gv7G4QSQ3NtIJI5FPQqwyCPpVuv&#10;Paa0Z6aaaugooopDCiiigAooooAKKKKACiiigAooooAKKKKACiiigAooooAKKKKACiiigAooooAK&#10;KKKACivOvEX7QPgDwr8QtO8Ean4hht/Et86Rx2Yjd9jvjy1dwCqFsjAYg8jsRnqNW8c+HNB1ux0f&#10;U9f0zT9WvyFtLG6u4455yTgbEJBbJ4GB14rZ0asbXi9VdabruYKvSldKa0dnqtH2fmbtFJS1ibhR&#10;RRQAUUUUAFFFFABRRRQAUUUUAFFFFABRRRQAUUUUAFFFFABRRRQAUUUUAFFFFABRRRQAUUU1wSpA&#10;OCRwfSgD8pP2yv2gr74w/Em+0mzunXwnodw9tZ26N8k8ikq9w394k5C+i46Etn58q1rGnXOj6vfW&#10;F6jR3lrO8E6N1WRWKsD+INVa/bcPRp4elGlT2SP58xeIqYqvKtVfvN/0vkFenfBT9orxn8CtWWfQ&#10;dQabS3fdc6PdMWtZx3+X+Bv9pcH6jg+Y17H+z1+y74p/aEv5pNPZNJ8P2riO61i6QsitjOyNRjzH&#10;wQcZAAIyRkZnFOhGjJ4m3J1uXgliZV4rCX5+lv6+/ofpp8Cvjx4c+PnhFdY0OQwXUOEvtMmYGa0k&#10;I6H1U4O1hwcHoQQPSa+dPgl+xdonwN8UWviHRvFuvTakiGG6icwra3UZ6o8YTdjIBHz5BANdn8Wv&#10;2nvh98GXe21vV/tOrqM/2Vpyie5H+8MhU/4Gy5r8mr0KdXEOGBvJPbR3X9dz9qw2Iq0sMp5haElu&#10;7qz/AK7fcesUV8Ma7/wUyxO6aN4D3Qj7k1/qOGP1RY+P++jWGv8AwUu8SB8nwZpRX0F1Ln88V2xy&#10;LHyV+T8V/mccuIMui7e0v8n/AJH6B0V8ReGv+CmFjLdJH4g8D3Frbn70+m3yzMPpG6IP/H6+m/hX&#10;8efBHxltS/hjW4rm6Rd0unzjyrmIepjbkj/aXK+9cWIy3F4Vc1Wm0u+6/A7sNmeDxb5aNRN9tn+J&#10;iftE/tH+H/2fPDK3V8BqOu3akafpEbhXmI/jc/wRg9Wx7AE1+XPxd+OfjD42622oeJ9UeeFWLW+n&#10;Qkpa2w9I484zjjccse5NfoL8YP2FdE+MPiXU/Emo+M9eTXbxvkeUQy21ug+5GkQVSEUdt+TySckm&#10;vg748/s7eKf2fteis9cjS7026ybLVbUHybgDqOeVcZGVP4ZHNfX5CsBBJQler5r8F/Vz4XiN5lNu&#10;U42orazv85W/4Zep5dRRRX2h8AfVH7B/7QN94B+Idl4I1K6eXwzr8wghikbItbtuI2T0DnCMO5ZT&#10;25/TivxM+D+mXes/FjwbZWIb7XNrFosZXqp85fm/Dr+FftlX5xxJRp08RGpHeS1+XX+ux+rcK4ip&#10;Vws6c9VF6fPp/XcWiiivkT7cKKKKACiiigAooooAKKKKACiiigAr5y/bi+NuvfBr4Y2J8NSGz1XW&#10;Ls2g1AKGNtGELMVzxvPAB7DcRyAa+ja/Pf8AaB/bo1WLxxr/AISj8CeGtU0bSNQktfK8S2j3Zkkh&#10;cp5mzcqryCRwSAetezlWGniMSnGHMo6tN2PBznFww2FalU5HLRNK5Z0P9rHx78Kf2W9I1XXJJNY8&#10;V+IdTuo9EvNVBcrZRrFvmfoXIkdgueuQeQMH3D9iD4q+Pfi78P8AWdY8bTrfIl/5NhffZkgMqhR5&#10;i4RVUqpwA2Ou4EnHHm3wQ+PHhX9r/V7bwP8AEPwFpZv9Pha802S2Li3+QKHjC53R/Lg43FSF5AwM&#10;+JS/Bf8AaD+JHxESxk0fVfDUNrP5dsUZrPS9MiDcC32kJsUdPLyx68kk19BUw1GrGrRrQjSnfmbd&#10;tm9OX9fy1PmaWLr0ZUsRQnKtTtyqKvukruXzd1v66H6i0VU0q0lsdMs7a4uXvJ4YUjkuZBhpWCgF&#10;yPUkZ/GrdfDs/Q1qgooopDCiiigAooooAKKK+df23bD4j3Xwtt5fh7c6hEILgvqkGksy3UlvtOCp&#10;X5ioP3lXkgjqAa6MPR+sVY0uZRv1exy4qv8AVqMqyi5WWy3PK7b9irxdrf7VWo+M9evbX/hFF1tt&#10;ainWbdNOvm+ZFAExlcfKhJwMKcZ4rw7Wvht4yk+N+o+O/ivHeeGNAstaFze6tfowEwSTdHBaDrKW&#10;VAqbAQqjJwFNeC2vi/X9N1D7Zba3qVrfK27z4ruRJAw77gc5r7h+M1x4Z+Lf7L3wt1n4leOpfC2t&#10;NAZ4njszeSX7Y2OxgVlJJCq2/IALn+8K/RKkcRg501UmpKS5LqLula+iV736/LQ/LqU8LjqdR0oO&#10;MoPns5K0m2lq3a1unq1c+i/gf+0/4N+P19qll4bXUbe705Flkh1G3WMvGTjepVmBGfUg8jivXa+c&#10;f2JvBnwy0HwFfal8PtUn1+5uphBqWo30JhnDoMrH5ZHyKA2QBnOeWOOPo6vgcdClSxEoUU1Fd9z9&#10;Ky+pWq4aFSu05P8Al2CiiiuE9EKKKKACiiigAooooAKKKKACiiigAooooAKKKKACiiigAooooAKK&#10;KKACiiigAooooAKKKKAPgb9tT9j3Wb/xLffEDwNp8mpxXp87VdJtV3TpL/FNEo5cN1ZRlg2TyCdv&#10;w1cW8trPJDPE8M0ZKvHIpVlI6gg9DX7vVmX3hrSNTuVuLzSrK7uF6Sz26O4/EjNfW4LiGphqSpVY&#10;c1tnez/U+JzDhiliqrrUZ8jerVrq/lqrH5FfA79mjxl8c9Zt4tM0+ax0IuPtOuXURW3iTPO0nHmP&#10;6KvcjOByP1k+HngLSPhj4N0vwzodv9n03T4REgP3nPVnY92ZiWJ9TXRKgRQqgKoGAAOgrhvjh8SY&#10;vhJ8K/EPih9rT2duRaxv0kuHISJSPTey59s1wY7Ma+a1I00rK+i833PTy7KsPk1OdVu7tq/Jdl0P&#10;nP8AbL/a6ufA9zceBfBV35WubMalqsRy1mCMiKI9pCDkt/CCMfNyv5+TzyXU0k00jTTSMXeR2LMz&#10;Hkkk9SadqWpXWsajdX99O91e3UrTzzyHLSOxJZifUkk10Xw1+HWqfE/xPDo+mhYxjzLi5cZSCMdW&#10;Pr6AdyR06j7iKwWQYGeIxE1CEFzTk/Ldv9F+p+e4rEYnOMUlFNtu0Y/1+LOXzRmvvHwf+zf4G8J2&#10;iLJpEWtXWBvudTUTbj7IflA/DPua6+T4deFZYfKfwzo7REY2GwiI/LbX85476QuRUK7p4TCVKkF9&#10;p8sb+aTbdvWz8kfbUeAcbOClVqxi+2r/AB/4c/N/NXdG1q/8O6pbalpd7Np+oWziSG6tpCkkbDuG&#10;HIr7R8ffsueEPFdpK+l2o8Palj93NaA+UT2DR9Mf7uDXxv4u8J6n4H8Q3mjatB5N7bNhsHKuOoZT&#10;3UjkH+VfrnBviHknHEJxwEnGrFXlTmkpW2urNqUb6XT00uldHyub5BjcklGVZJxe0ltft3T/AKR+&#10;k37If7Uq/G3SX0HxA8UPjLT4t7soCrfxDjzVXoGGRuUccgjgkL678YPhVpHxo8A6l4W1ldsNyu6C&#10;5VcvbTD7kqe4PbuCR0Jr8g/h/wCN9S+G/jPSPE2kyeXf6bcLMgzgOOjI3+yykqfYmv2a8JeJrLxp&#10;4X0nXtOcvYalax3cJPXa6hgD6EZwR6iqzjBf2fiI18PonqvJr+tD63Jcd/aWHlh8Tq1o79U/61Px&#10;7+MPwA8Z/BLWprTxDpU32EOVt9WgQtaXC9ir4wCf7rYYelcBY6fc6peQ2llbS3d1M2yOCBC7u3oq&#10;jkn6V+68sSXEbRyoskbDDIwyCPQiqGm+HNJ0eV5bDTLKxkfhntrdIyfqQBXfT4nkoWqUry73svus&#10;eTV4RhKpenVtHs1d/fdHx1+xH+yJqngbV4vH/jazNjqqRsul6VKP3lvuGGmlH8LbSQF6jcScHGPt&#10;eiivlcZi6uNqutV3/JH2WBwVLL6KoUdvxb7sKKKK4j0AooooAKKKKACiiigAooooAKKKKACvjT/g&#10;oH+z/pmreCp/iLoumCLX9PlT+05LZcfabY/LvdR1ZDs+brtzngDH2XTJYknieORFkjcFWRhkMD1B&#10;FduDxU8HWjWh0/Fdjgx2Dp46hKhU67Ps+jPzp/4Jy/DbVtQ8U+JvGsEaxW9jp8mnWM06ny3u5Nrd&#10;uoRV+YD/AJ6Ck8H/AAI/aX1j4xWmp6xqOq6ZLFerLc6zcaqrQCMNlgiI53qRkCMLt5wQozj9DdJ0&#10;ew0GxjstMsbbTrOPOy3tIVijXJycKoAGTzV2vWq51UlWqVYwXvJLVXskeJSyClChSozqS9xtuztd&#10;v/hrITFLRRXzh9UFFec+Jv2hPh/4P8e6f4M1XxHb23iO9kjijsxG77HfGxZHVSsZbIwGI6g9Dmtr&#10;xT8VfB3gnVrLTNf8TaXpGo3hAgtbu6RJHycA7ScgE8ZOBW/sKunuPXVaPVeRz/WaPve+tHZ6rR9n&#10;5nWUUnelrA6AooooAKKKKAPib9o39g3VviV8V5PEvhC/0vTNP1Zlk1GC7LoYJejyoqqQ+4DcRkHc&#10;Tzg5Hpnxe/Yl8L/FXSvCVmNYv9Fbw5p0elQPAiyLLAgGNyno2cncD3OQeK+jaK9b+1cXamlO3Jt+&#10;WvfQ8VZPgr1G4X9pq/z07anAfBb4K+HfgT4PXw/4dWZ4nlNxcXV0waa4lIALMQABwAAAAAB65J7+&#10;iivNqVJ1ZOc3ds9WlShRgqdNWS2QUUUVmahRRRQAUUUUAFFFFABRRRQAUUUUAFFFFABRRRQAUUUU&#10;AFFFFABRRRQBjeLvF2keA/Dl9r2vX0enaVZJ5k9xL0UdAABySSQABkkkAV81Tf8ABSL4ZxTOiaN4&#10;pmRSQJFtLcBh6jM4P5gGk/4KRzyQ/AzRkSRkWXxDArgHAYfZ7g4PqMgH6gV+bGa+yynKcPi8P7at&#10;dtv8j4nOM4xGDxHsaNkkvXc/SX/h5N8Nf+gD4r/8Bbb/AOSKP+Hk3w1/6APir/wFtv8A5Ir82s0Z&#10;r2/7BwPZ/eeF/rDj+6+4/SiH/gpF8MpZFR9G8UxKTy7WluQPricn8hXpvgX9rb4VfEGaO20/xZbW&#10;d7IcC11RWtGJPQAyAKx9lY1+RWaM1lU4ewkl7jaf3m1PiPGQd5pSXpY/dRWDAEEEHnIp1fk/+z/+&#10;114u+CV7bWU1xLr3hPcFl0m5kLGJfWBjzGR/d+6e4zyP098AePtE+JvhOw8R+Hrxb3TLxNyN0ZGH&#10;3kdf4WU8Ef8A66+Ox+W1sBL3tYvZ/wBbH2mX5pRzCPu6SW6/rdHR18Xf8FLfF72fhDwh4ZikIF/e&#10;S30yqf4YUCqD7EzE/wDAfavtGvzk/wCCleovL8XfDViSfLh0JZgO2XuJgf8A0WK2ySmp46F+l3+B&#10;hntR08BO3Wy/E+R6+3P2T/Bcfhz4aJq0keL7WZDO7kfMIlJWNfpwzf8AA6+IM1+lXw/01dH8CeHb&#10;FRj7Pp1vGfciNQT+dfmXj/mtXCcPUMBTdlXqe95xgr2/8CcX8jg4FwsamOqV5fYjp6vT8r/eb1FF&#10;Ff5/n7oLXzZ+2b4OjuND0fxPDH/pFtL9inZRy0bAshP+6wI/4HX0lXmf7SmnjUfgt4kUj5okimU+&#10;m2VCf0z+dfpfhrmlXKeLsurU3bmqRg/NVHyO/wD4Ff1Vz57iHDRxWVYiEltFyXrHX9D4Gr9Ov+Cf&#10;Xi9/EfwDTTpnLS6HqE9koY5PlttmX8MysB/u1+YWRX3n/wAExL95NO+IlmSfKhlsJlHu4nB/9AFf&#10;6Z59BTwMpP7LT/G36n4Nw/Nwx8Yr7Sa/C/6H3HRRXhX7UP7T+m/s/wCgR29skWpeLb+MtZWDt8ka&#10;9POlxyEBBAHBYggYwSPzijRqYioqVNXbP06vXp4am6tV2SPXfFHi/Q/BOlvqXiDVrPRrFeDPezLE&#10;pPoCTyfYcmvBPEv/AAUC+EugXDRWt1q2vlTgvptjhc+xmaPP1FfnD4++JHiT4oa9LrPifVrjVb5y&#10;dpmb5IlP8MaD5UX2UAVzWa+4w/DtGMb4iTb8tF/n+R8FieJa0pWw8Ul56v8Ay/M/SX/h5N8Nf+gF&#10;4r/8BLb/AOSK3fDf/BQP4Ta9cLFd3Gr6BuON+pWOVz7mFpMV+XuaM12S4fwTVldfM4o8RY5O7s/k&#10;ft54U8Z6D450xdR8PaxZa1Ytx59lOsqg+hweD7HBrar8S/AnxE8RfDPXotY8M6tcaTfxkZeBvlkH&#10;911PDr7MCK/Tn9ln9qTTvj/osllexxab4wsIw13ZIfknTp50WeduSAV6qSOoIJ+WzHJqmCXtYPmh&#10;+K9f8z6zLc7p45+yqLln+D9P8j3uiiivnT6UKq6lqlnotjNfahdwWNlAu+W5uZRHHGvqzMQAPrXJ&#10;fF/4uaD8FfBV14j16YiGP93b2sZHm3UxB2xoPU4yT0ABJ6V+V3xu/aH8W/HXW3udbvGt9Kjcm00e&#10;2ci3tx24/jf1dufTAwB7eXZVVx75toLr/keFmWbUsvXLbmm+n+Z9/eM/28/hP4RuXt7fUL7xJMh2&#10;t/Y1rvQH/fkZFYe6kiuRb/gpT8PgePDniUj1MVvn/wBHV+cOaM19hDIMFFWd38/8j4yfEWOk7xsv&#10;l/mfplon/BRb4XapcrFd2niDSEPWe6s43jH/AH7kdv8Ax2ve/AnxR8J/E6wN54W1+x1qFQC620v7&#10;yPPTfGcMn/AgK/FLNafhzxPqvhDWLfVdE1G50vUrc7orq1kKOv4jse4PB71zV+HcPKP7mTi/PVf5&#10;nRh+JMRCX7+KkvLR/wCR+4dFfLn7I/7X8XxkVPC3ikw2njGGMtDMgCR6iijJKr0WQAZKjgjJGACB&#10;9R18NicNUwtR0qqs1/Vz77DYmli6Sq0ndP8AqzCiiiuY6gpGIVSSQAOSTS14x+1z8OPE3xT+Cmqa&#10;H4UnK6n5sc7Wok8v7bEud0O7IHOQwB4JUA9a2owjVqRhKXKm9+xz4ipKjSlUhHmaV7Lr5Hz1oP7H&#10;2reJv2o9S8Wa54k0i80Bdak1iNbW8Et1cjzTJHEYx9wD5VY54Awueo8j+KHwJ8V2fxS1vxn8YLga&#10;J4Vl1Znn1I3CTy3ybiUgtYkYsSUUBchVRRlsbcV84XFve6FqksE6T2GoWcpjkjYGOWGRTggjqrAg&#10;/Qivuf4h33g7xp+yL8L9T+L/AIh1iDW2SWSwk01VmvLvDFPmV+GHliIl2K8kfNlsH9IqxxGDqU5O&#10;fMpWhpHVKzd1q+2p+VUZYbHUqsVT5JRvPWXut3StK6W19PnrqfQnwI/ax8H/ALQOualpGg2mq2F/&#10;YwfajFqUKKJIdyqWUo7DgsuQcfeGM849sr5b/YXh+EjeHtcl+HUeqvq0TRJqk+vogvCrbjGB5ZKC&#10;MlXwFOcj5s4FfUlfA4+nTo4iVOlFxS6Pc/Scsq1a+FjUrSUpPrHb+u4VyPxP+KXh34QeFJvEPia9&#10;+yWCMI0VF3yzSHOI41/iY4PsACSQATXXV+en/BSzxk19468K+GI5cw6fYvfSoDx5kz7Rn3CxZ/4H&#10;71WXYRY3ExpS26+iDMsW8FhpVo77L1Z7d4a/4KGfC7xDrVtp88Gu6JHO4QXupWsQgjJ4G8xyuQPf&#10;GB3IFfTUciyorowdGAZWU5BB6EGvwszX63fsd+Mm8a/s7+EbmWUyXVlA2nTZOSDC5RMn/cCH8a9n&#10;OMqpYKnGrQva9meJkubVsbUlRr2va6PaKKKK+UPrwooooAKp6trFjoOnzX+p3tvp1jCN0tzdSrFG&#10;g9WZiAPxrhPjr8cNC+A3guXXNXJuLmUmKx06NgJLuXGdo9FHVmxwPUkA/ll8Yfjv4u+N2uPfeI9R&#10;ZrZXJttMgJW1th6Inrj+I5Y+te5l2U1cf77fLDv/AJHgZlm9LL/cS5p9v8z9EvF37dXwj8KyvDFr&#10;dzr06HDJpFo0g/B32ofqGIrkD/wUm+GueNC8V/8AgLbf/JFfm1mjNfXQ4fwcVZ3fzPj58RY2TvGy&#10;+X+Z+neg/wDBQz4UaxcCO7OuaGpOPNv7AMo9/wBy8h/SvdfBHxK8LfEmxN54Y16x1qFQC4tZgzx+&#10;gdPvIfZgK/E/NanhrxTq3g7WLfVtD1K50rUoDmO5tJCjr7ZHUHuDwe9c9fh2hJfuZNPz1X+Z0Yfi&#10;XERl+/ipLy0f+R+4VZniPxFpvhHQr7WdYvI7DS7GIzXFzKcKijv7+gA5JIA5r5w/ZI/a/h+Myp4X&#10;8UGGz8ZQxlopYwEi1FFGSyjosgHJUcEZK4AIXpv249Lv9V/Zt8TLYRyTGF7a4njjGSYUmQscDsvD&#10;H0Ck9q+P+pTp4qOGr6XaXyb3R9p9ehVwksVQ1sm/mlszh73/AIKSfDu3upI4NC8R3USsVWYQQKHH&#10;qAZc4Pvg+1Q/8PKvAH/Qt+JP+/dv/wDHa/OPPvRmvu1kOB7P7z8//wBYMf8AzL7j9HP+HlXgD/oW&#10;/En/AH7t/wD47R/w8q8Af9C34k/792//AMdr8480Zp/2Dgez+9i/1gx/8y+5H6Of8PKvAH/Qt+JP&#10;+/dv/wDHaP8Ah5V4A/6FvxJ/37t//jtfnHmjNH9g4Hs/vYf6wY/+Zfcj9HP+HlXgD/oW/En/AH7t&#10;/wD47R/w8q8Af9C34k/792//AMdr8480Zo/sHA9n97D/AFgx/wDMvuR+jq/8FKfh+SN3hzxKB6iK&#10;3J/9HV9EfCv4r+HPjJ4Ui8QeGbxrmzZzFLFKuya3kABMci9mAIPcEEEEg5r8Ws198f8ABMfTb+HR&#10;vH9/JFIumXE9lDBI2djSosxkA9wJIs/UV5Ga5RhsNhnWpXTVuu93Y9nKc4xWKxUaNWzTv0tayufb&#10;1FFFfEH3YUUUUAfJn/BSr/kh+g/9jHB/6TXNfmzmv0l/4KVnHwO0H/sY4f8A0mua/NfdX6XkL/2J&#10;erPy/iBf7c/RH3p+yZ+yl8N/it8FdL8ReI9IuLzVZ7i4jkljvpogVSQqvyqwHQV7H/wwX8Gv+heu&#10;/wDwZ3H/AMXUX7Ahz+zTof8A193n/o5q+iq+Rx2OxUMVUjGrJJN9X3PscBgMLPC0pSpRbcV0XY+Z&#10;tZ/4J6/CXU4GS1h1jSXPSS0vyxH4Sq4r5k+PX7B3iX4XaXda94bvT4q0K3UyTxiLy7u3QdWKAkOo&#10;HUrgjrtwCa/TSkIyCDzU4fOMZQkm58y7PX/glYjJcHXi0ocr7rT/AIB+E+c96+mP2FvjnN8NfidB&#10;4Zv7kjw54klW3ZGb5YLs8RSD03HCN7EE/dFc7+2j8ILf4RfGi8j0yAW+h6zENSs4kGFiLMRJGPQK&#10;4JA7KyivCYbiS3mjlido5UYMjqcFSDkEH1r9BkqWY4W32Zr7v+GZ+cx9rluLv9qD+/8A4DR+7Ffm&#10;x/wUoP8AxfTQ+f8AmXIP/Sm6r75+EfjQfET4YeFvEpKmXUtPhnmC9BKVAkH4OGH4V8Cf8FKzj466&#10;F/2LcH/pVdV8PkkXTx/LLdJn3meyVTL+aOzaZ8oZr9P9FAXRrADoLeMf+Oivy93V+oWi/wDIHsf+&#10;uEf/AKCK/B/pEv8A2TLf8VT8oHXwCrVMR6R/UuUUUV/EZ+whXC/HZQ3wf8WZ/wCfFz/Ku6rhfjt/&#10;ySDxb/14SV9XwlpxFl3/AF+pf+nInm5n/uNf/BL8mfndmvuv/gl/974lfTTf/bqvhHdX3b/wS8OW&#10;+Jf003/26r/VbOn/ALBU+X/pSP51yNWzCn8//SWfbHizxPY+C/DGra9qcnlWGm2sl1O3failiB6k&#10;4wB3JFfjL8TviJqnxV8dav4o1iTdd38xcR7srDGOEjX/AGVUAD6Z6k1+hf8AwUS8bv4b+B0GiwSb&#10;Jte1CO3dQcEwxgyv/wCPLEPoTX5k7q8zh7DKFKWIe8tF6L/g/kerxHiXOtHDp6RV36v/AIH5mv4W&#10;8L6r418Q2Oh6JZSajqt9IIoLaEfM7fyAABJJ4ABJ4Ffdnw1/4JsaNBpsFx468Q3t1qLAM9lo7LFD&#10;Ef7pkdWZ/qAv9Sn/AATf+EUFn4f1b4iX0CveXkjafpzOM+XCmPNdf95/lz/0zI719tVyZtm9aNZ0&#10;MO7Jbvrc68nyajOisRiI3ctl0t/wT51H7AvwdEHl/wBi35bGPN/tKbd9euP0rzH4m/8ABNrRp9Nn&#10;ufAev3lpqKAsljrDLLDKf7okVQyfUhvw6j7YorwKeaYynLmVRv11/M+hqZTgqseV0kvTT8j8OfE/&#10;hnVPBviC+0TWrKXTtUsZTFcW0wwyMP0IIwQRkEEEZBrR+HPj/VPhh420nxPo0vl32nTiVVJwsq9H&#10;jb/ZZSVPsa+1/wDgpD8I4LnQ9I+IljAqXdrIunaiyD/WRNkxO3urZXPX51HavgHdX6Pg8TDMMMpt&#10;b6NfmfmmNws8vxLpp7ap/kfuD4K8WWHjvwjo/iLTH32Op2sd1Fk8gMoO0+46EdiDW0TgE18pf8E5&#10;fG7+IPgvf6DPJvl0HUXSJf7sEw8xf/H/ADq9N/a1+IEnw3+AXirUreUxX9zANPtWU4YSTHyywPqq&#10;l2H+7X5pWwkoYt4WPey+ex+n0cZGeDWKl/Ld/Lf8T89/2uvjpL8a/indtaXBfwzpDPZ6ZGp+V1Bw&#10;831dhkH+6FHavEOvTrUea+ov2B/gnb/Er4k3HiTVrcT6L4a8uZYpBlJrtifKBHcLtZz7hM8Gv0yU&#10;6WXYW9vdiv6+9n5dCFXMsVZ/FN/18kjq/gF/wT5vfGGk2uvfEC9utCs7hRJDpFooW7ZDyDKzAiPP&#10;93aWwedp4r6Otf2EfgxBbCJ/DFxcuB/rpdUugx9/lkA/SvoClr86r5rjK8+bncV2TsfpWHyjB0IK&#10;Ps1J92rnyD8Q/wDgnB4M1ixml8Iatf8Ah7UQCY4rt/tVqx7A5AcZ9dxx6Gvgv4kfDjX/AIT+Lbzw&#10;54kszZ6jbkEYO6OZD92SNv4lOOD9QcEED9sq+Wv+Cgfwnt/GXwhbxVbwA6x4bcS+Yo+Z7V2CyIfU&#10;AlX9tretetleb1lWjRry5oy0u90zx82yag6Mq2HjyyjrZbNeh+bGh63feG9ZstW0y6ez1CymS4t7&#10;iI4aORTlSPxFfsh8D/idb/GH4XaD4qhCRzXkO26hQ8RXCHbKnrjcCRnsQe9fi/ur73/4JleN3m0/&#10;xl4Rlk+SCSLVLZM/3h5cv4fLD+Zr2M/w6q4b2y3j+TPG4exLo4n2Lek/zR9y0UUV+dH6UFIaWigD&#10;4r/aD/YQ1X4ofGpvE2g6nYafomsSRyaokxYS27gASPGoUh9wG7BI+YnPHNe6fE39lfwH8VfCHhzw&#10;9qltd2dr4egFtps+nziOaGLaqlMsrKwIRM5U8jtk17BRXpzzLFTVNc9uTa39dtDyYZVhIOq+S/tN&#10;7/f+evqeffBz4G+EvgXodxpnhaykiF04kuru5k8ye4ZQQu9uBgAnAAAGTxknPoNFFcFSpOrJzqO7&#10;fU9GlShRgqdNWS6IK/IP9rPxf/wmn7Q3jW9V98FvemwiweAsCiLj2JRj+NfrJ4x8RQ+EPCWta7cY&#10;8jTLKa8kBPVY0Ln+VfiFfX02pXtxd3DmW4nkaWRz1ZmOSfzNfW8OUrzqVn0SX36/ofH8TVf3dOiu&#10;rb+7T9SPIr9Af+CZni/7T4X8ZeGHfm0u4tQiUnqJUKPj2BhT/vqvz73V9K/8E/PGH/CN/tCWmnu+&#10;2HXLGexIJ43gCZT9cxED/e96+kzal7bBVF2V/u1Pmcnq+wx1N93b79D9R6KKK/Kj9bCmuyorMxCq&#10;BkknAAp1ePftb+OH8Afs+eL9Qt5PLvLi2GnwEHB3TsIiR7hWZv8AgNa0abrVI047tpfeY1qqo05V&#10;JbJN/cfnL+1J8aZ/jb8WNS1OOcvoVkzWelRZ+UQKf9Zj1c5Yn3A/hFeS28El1PHBBG000jBEjjUs&#10;zsTgAAdST2qDIr63/wCCdvwlt/GHxE1HxhqMCzWfhxEFqrjKm7kztb32KrH2LIe1fq9WpTy7C8yW&#10;kVp/XmfkdKlUzLFpN+9N6v8Arsjpvgx/wTmudb0y31T4h6tcaQZlDro2m7fPQHp5srAqreqhT9Qe&#10;K9zt/wBgP4OwQCN9H1C4YDHmyalKGP8A3yQP0r6Mor86rZtjK0ub2jXktD9Jo5RgqMVH2afm9T45&#10;+IP/AATb8J6lYzS+D9d1DRdRAJjh1Bhc2zHsCQA6/XLY9DXwj8RPh3r3wr8WXnh3xHZGx1K2Iyud&#10;ySIfuyI38SnsfwOCCK/bSvlj/goH8JLfxn8JG8WW1uP7Z8NsJTIo+aS1dgsiH1Ckh+egVvWvXyvO&#10;KyrRo4iXNGWl+qZ4+a5LQ9jKth48so62WzXU/NvQtdvvDOtWOraZdPZ6jZTJcW9xGcNG6nKkfiK/&#10;Y34J/Eyz+NHwr0TxNHHHuvoDHeWw5WOdfllTB7bgcZ6qQe9fjDur7x/4JleOHeLxj4PmkJjQxarb&#10;Jnpn91Mf0hr2M+wyq4b2y3h+T/q54vD+JdHE+xfwz/Nf1Y+gNX/Yy+DOt6hNe3Hgi3SaVizLa3lz&#10;bx59o45VVfoAKp/8MOfBL/oSv/Krff8Ax+vd6K+GWOxSVlVl/wCBP/M+9eAwjd3Rj/4Cv8jwj/hh&#10;z4Jf9CV/5Vb7/wCP15D+1h+yx8L/AIZ/AnxB4i8N+GP7N1i1e2ENz/aF1LtD3EaN8ryspyrEcjvX&#10;2rXgP7dv/JsHiv8A66WX/pXFXbgsbiZYmlGVWTTkur7nDjsDhYYWrKNKKai/srt6H5SZr6//AGFP&#10;gL4E+MuieLbjxhof9sTWNxbx27fbJ4Nisrlh+6kXOSB1zXx7ur9AP+CYZz4b8e/9fdp/6BJX3OcV&#10;J08HOVNtPTVadUfB5NShVxsIVIprXR69Gey/8MOfBL/oSv8Ayq33/wAfo/4Yc+CX/Qlf+VW+/wDj&#10;9e70V+dfXsX/AM/Zf+BP/M/SfqGD/wCfMf8AwFf5HhcX7EHwUhkV18EqWU5G/U71h+IM2DXsPh3w&#10;3pXhHR7bSdF0+20vTbZdsVraxiONB1OAO5OST1JJJrTorGpiK1ZWqzcvVtm9LDUKDvSgo+iS/IKK&#10;KK5zoCiiigD5K/4KW/8AJDdB/wCxjg/9JrmvzWx71+lH/BS7/khmgf8AYxwf+k1zX5qZr9IyJ/7G&#10;vVn5nnyvjX6I/Vf9gP8A5Np0P/r7vP8A0c1fRVfOn7AX/JtGh/8AX3ef+jmr6Lr4bH/73V/xP8z7&#10;zL/90pf4V+QUUUVwHoHxR/wU48PJP4P8Fa5txJa381kWHUiWMPg/9+T+tfnxj3Nfpd/wUojV/gNp&#10;LHqniG3I/wDAe4H9a/M7Ir9JyObeCin0b/M/Ms9gljpNdUvyP1Y/YG1ZtT/Zp0KFm3Gxuru2H085&#10;pAP/ACJXy7/wUr/5LroX/Ytwf+lV1X0J/wAE4ZfM/Z/u1/ua5cr/AOQ4T/Wvnn/gpb/yXbQv+xbg&#10;/wDSq6rx8EuXOKn/AG8ezjXzZNTv/dPk7FfqJov/ACB7D/rhH/6CK/LjNfqPon/IGsP+veP/ANBF&#10;fzv9Ih/7Llv+Kp+UD2+A1apiPSP6lyiiiv4mP14K4T47f8kf8Wf9eD13dcJ8dz/xZ7xb/wBeD/0r&#10;6rhP/kocu/6/Uv8A0uJ52Zf7jX/wS/Jn51Yr7u/4Jd/e+Jf00z/26r4OzX3f/wAEuTlviZ9NM/8A&#10;buv9VM5f+w1Pl+aP54yVf7fT+f8A6SyL/gqBfM1/8PLIMdiRX0xUepMAH/oJ/WvhjHvX2r/wU8f/&#10;AIrDwMvYWFwf/Ii/4V8T5qso0wNP5/mxZzrj6ny/JH7GfssaGnh39nfwBaIu0SaVFdke82ZifzkN&#10;eq1xfwUQRfBvwGg6LoFgB/4Dx12lfm2Ik5VpyfVv8z9Mw8VCjCK6JfkFFFFYHQeT/tW6EniL9nTx&#10;9auu8R6Y92PYwkTA/nHX48496/bD4v6XPrnwl8babbRNNc3miXtvFGoyXd4HUAfUkV+Jma+74dn+&#10;5qR8/wBP+AfAcSQ/fU5W3X5P/gn2/wD8EwtRaLxJ49sN3yzWlpPtPqjyLn/yJXbf8FNNce2+HXhD&#10;SA2FvNUkuWAPXyoiv/tb+Vedf8ExrSd/iD4zulQm2j0uKN3xwHaUFR+IR/yro/8AgqKWEXw1H8G7&#10;Usn3/wBFx/WsJxTzuP8AX2TenJrIpfd/5MfB+Pev1M/4J/eFY/D/AOzppt8E2za1e3N7ISOThzCv&#10;4YhB/GvywzX6/fsf7P8AhmrwH5f3fsTZ+vmvn9c128QTawsYrrL9GcXDsE8VKT6Rf5o9jooor8+P&#10;0UK5z4jaCnin4feJtGkXemoaZc2pB/24mX+tdHSEAggjIPaqjJxakuhMoqUXF9T8IvxNfU//AATj&#10;1BrP4/XcAbC3eiXERX1xJC//ALLXzDrGl3Gh6ve6beRtDd2c7280TjBR0YqwPuCDX0f/AME77aa4&#10;/aKhkiQtHBpV1JKw/hU7FBP/AAJlH41+qZi1LB1PRn5NlqccbS06o/Uaiiivyk/WwooooAKKKKAC&#10;iiigD5//AG6PF/8Awif7OHiCNJPLuNXlh0yI56733OPxjjkr8oce5r7u/wCCnXjDA8E+Fo5P+e+p&#10;3CZ+kcR/9HV8HZr9IyOl7PBqX8zb/T9D8zz6r7XGOP8AKkv1/Ufj3rqPhd4tbwH8SPDHiIMVXTNS&#10;gupMd0VwXH4rkfjW18TvhVN4A8F/DjW5FdR4m0mS9fd08wTvjHt5L25+pPrXnWa9pShXg7ap3X6M&#10;8NwnQmrqzVn+qP3fRlkUMpDKRkEHIIp1ebfs3+MP+E7+BXgjWWfzJpdNigmfP3pYh5Uh/wC+42r0&#10;mvyGpB05yg907H7JTmqkIzWzV/vCvkz/AIKUXslv8DNGgRion1+FXx/Eot7g4/MA/hX1nXyB/wAF&#10;Mmx8HfDQ9deT/wBJ569DK/8AfKfqedmv+5VfQ/ODHvX6f/8ABO3QE0n9nwXwUeZqmq3NyzdyF2xA&#10;fT92fzNfl7mv1m/YVjCfsteDCOrm9J/8DZx/Svr8/k1hEu8l+TPjeHoJ4xvtF/mj3uiiivzw/Rwr&#10;n/iDoCeKvAXiTRpF3pqGm3FoQf8AbiZf610FIaqMnFqS6EyipJxfU/CLFfUH/BOrUWsv2hWhDYF5&#10;o9zCR64aOT/2SvmnW9Om0bWb/T7mMw3FrcSQSRsMFWVipBHsRX0L/wAE+raa4/aR014kLJBp93JK&#10;QPurs25P/AmUfjX6rmDUsHU/ws/JcuTjjKX+JH6n0UUV+UH64FeAft3f8mv+LP8ArpZf+lcVe/18&#10;/wD7eH/Jr/iz/rrZf+lcVd2B/wB6pf4l+ZwY/wD3Sr/hf5H5Q49zX6A/8Ewv+Rb8ff8AX3af+gSV&#10;+fea/QP/AIJgHPhrx9/192n/AKBJX32dP/YZ/L80fn2Rr/b4fP8AJn29RRRX5mfqAUUUUAFFFFAB&#10;RRRQB8kf8FMP+SGaB/2McH/pLc1+aea/Sr/gpmcfAvQP+xkg/wDSW6r80c1+i5H/ALmvVn5tnq/2&#10;1+iP1b/YA/5Nn0P/AK+7z/0c1fRlfOX/AAT/ADn9mbQ/+vu8/wDRzV9G18Rj/wDeqv8Aif5n3WX/&#10;AO6Uv8K/IKKKK4TvPlH/AIKT/wDJA9M/7GC3/wDRFxX5lZr9M/8AgpScfALTP+xgt/8A0RcV+ZGa&#10;/RMjf+xr1Z+b58v9sfoj9O/+CbZz8AdQ/wCw9cf+iYK+fP8Agpef+L76F/2LcH/pVdV9Bf8ABNk5&#10;+AGof9h+4/8ARMFfPf8AwUxOPjvoX/Ytwf8ApVdV5mF/5G9T5nqYtf8ACNT+R8m5r9SdF/5A1h/1&#10;7x/+givyyzX6m6J/yBrD/r3j/wDQRX86/SH/AN1y3/FU/KB7vAmlTEekf1LlFFFfxQfrgVwfx4/5&#10;I54t/wCvCT+ld5XBfHn/AJI54u/68JK+q4T/AOShy7/r9S/9LiedmX+41/8ABL8mfnPmvvD/AIJb&#10;/e+Jn00z/wBu6+C8195f8EtTlvib9NM/9u6/1Rzh/wCw1Pl+aP57yVf7fT+f5MyP+Cn3/I5eBv8A&#10;rwuP/Ri18UZr7V/4KgHHjPwN/wBg+4/9GLXxNmryl/7FT+f5snN1/t1T5fkj9tfgx/yR7wL/ANgG&#10;w/8ASdK7KuN+DH/JHvAv/YBsP/SdK7Kvzar/ABJerP02j/Dj6IKKKKyNQr5w+IH7BHwt8feIrjWT&#10;FqugXFzIZZ4dHuY44ZHJyW2PG4XPouB7V9H0VvRr1cO+alJp+Rz1sPSxC5asU15nE/Cj4O+Ffgr4&#10;dOjeFdOFnbyP5k80jmSa4fGNzueT7DgDsBXzV/wU18OyXvw18Ka2iFl0/VHtnI/hWaInJ9swgfiK&#10;+y689+PnwxT4w/CTxH4V+Rbq8t99o78BLhCHiJPYblAPsTXVhMS6eLhXqO+ur/BnLjMKqmEnQpq2&#10;mi9NUfi9mv1C/wCCePjuDxN8BY9D80G98PXkttJHn5hFK5mjb6Eu6j/cNfmBf2FzpV9c2V5C9td2&#10;0rQzQyDDRupIZSOxBBFeqfsyfHq7+AHxJg1nZJc6JdqLXVLOM8yQk53KOm9D8w9eRkbia+9zPDPG&#10;YZwhutUfn+V4lYLEqc9no/69T9jKKx/CXi3SPHPh6y1zQr+HU9KvYxJDcwNlWHoe4IPBB5BBB5Fb&#10;FfmTTi7Pc/UU1JXWwUUUUhngHxk/Yo+Hvxm8RS6/d/2hoesTkG5uNKkRFuSBjc6OjDdjuME9812f&#10;wT/Z78HfATS7i18M2kz3V3t+1ajeyCS5nx0BYAAKMn5VAHfrXplFdUsXXnTVGU249jkjhMPCq60Y&#10;JS7hRRRXKdYUUUUAFFFFABRRUF7eQ6dZXF3cOIreCNpZHPRVUZJ/IUAflL+3b4x/4Sz9pDX4kffb&#10;6RDBpkRz02JvcfhJJIPwrwbS9On1jU7SwtU8y5upkgiT+87MFUfmRVvxn4lm8Y+MNc164z5+qX09&#10;64PYySFyP/Hq9O/Y78If8Jp+0d4LtXj3wWd2dSlOOFECmVc/V1QfjX6tG2DwqT+xH8kfkkr4zFt/&#10;zy/Nn1p/wUA+GMGm/s8+D5bGPMfhS4gsVbH3bZovK/8AQo4a/OnNfsz+0j4P/wCE8+BHjfRlTzJp&#10;NMlnhTGd0sX72Mf99xrX4xZrysirOph3BvVP89fzuevn1BU8TGcVo1+Wn5WP0u/4JseMP7Z+D2sa&#10;DI+6bRtTZkXP3YZkDL/4+stfXNfmn/wTU8Y/2R8YNb0CR9sOs6WXRc/emhcMv/jjymv0sr5fN6Xs&#10;sZPz1+//AIJ9Vk9X2uCh5afd/wACwV8f/wDBTT/kj3hn/sPJ/wCk81fYFfHv/BTY4+Dvhn/sPJ/6&#10;TzVlln++U/U1zX/cqnofm9mv1q/YX/5NY8E/9v3/AKXXFfkjmv1t/YV5/ZW8Ef8Ab9/6XXFfVZ//&#10;ALrH/EvyZ8lw8v8Aapf4X+aPeqKKK+BP0IKKKKAPnv4v/sQ/Dz4v+JZ/EFwdR0HV7lt91LpUqKlw&#10;3d3R0Ybj3K4yeTk812PwQ/Zu8GfAK1ul8N21xPf3ahLjU7+QSXEig5CZACquecKBnjOcCvU6K65Y&#10;vETp+xlN8vY444PDwqe2jBKXcKKKK5DsCvn79vH/AJNe8Wf9dbL/ANK4q+ga+ff28+P2XfFn/XWy&#10;/wDSuGu3A/71S/xL8zhx/wDulX/C/wAj8ns1+gn/AAS//wCRa8ff9fdp/wCgSV+e+a/Qb/gl4c+G&#10;vH//AF92n/oElfeZz/uU/l+aPz/JF/t0Pn+TPuGiiivzY/TgooooAKKKKACiiigD5F/4KaHHwL0D&#10;/sZIP/SW6r80M/Sv0v8A+Cmpx8CtA/7GSD/0luq/M3NfoWSP/ZF6s/Oc8X+2P0R+r3/BP3/k2XQ/&#10;+vu8/wDR7V9HV84f8E/Of2ZNC/6/Lz/0e1fR9fF47/eqv+J/mfb4D/dKX+FfkFFFFcJ3nyf/AMFK&#10;v+SA6Z/2MFv/AOiLivzGz9K/Tj/gpZx8AdL/AOxgt/8A0RcV+YmRX6Fkj/2T5s/Os8X+2fJH6f8A&#10;/BNj/k3/AFD/ALD9x/6Jgr56/wCCmZ/4vxoX/Yt2/wD6VXVfQf8AwTW/5N+1D/sP3H/omCvnr/gp&#10;oR/wvnQf+xat/wD0quq8zC/8jefzPUxS/wCEen8j5Kz9K/U/RP8AkDWH/XvH/wCgivytzmv1R0T/&#10;AJAth/17x/8AoIr+dfpDf7rlv+Kp+UD3OBlapiPSP6l2iiiv4qP1oK4L49f8kb8Xf9eD/wBK72uC&#10;+Pf/ACRvxf8A9eEn9K+q4U/5KHL/APr9S/8AS4nn5j/uVf8AwS/Jn5w5+lfef/BLP73xN+mmf+3d&#10;fBORX3r/AMEsTlvib9NM/wDbuv8AU/N3/sVT5fmj+fsnX+3U/n+TMf8A4KhH/is/A3/YPuP/AEYt&#10;fEufpX2x/wAFQzjxp4F/7B9x/wCjFr4kyKrKn/sdP5/myc2X+21Pl+SP26+C/Pwd8Cf9gGw/9J0r&#10;sq4z4Lf8kc8Cf9gGw/8ASdK7Ovzmr/El6s/SaX8OPogooorI1CiiigAooooA+AP+CgH7Mc8N7cfF&#10;DwxaGS3lAOu2kK8xsOBdAD+E8B/Q4buxHwrn6V+800MdzDJFKiyxSKVdHGVYHggg9RXwJ+07/wAE&#10;/bhLu78T/C63WWCQmW58N7grIepNsTwR/wBMzyP4SeFH2WV5rFRVCu7W2f6M+LzXKZOTxGHV77r9&#10;UfMfwR/aN8Z/AXVHn8O3yy6dMwa50m7y9tP7lcgq2P4lIPAByOK+/fhB+378O/iGkFpr8reCtZfC&#10;mPUXDWjN/szgAAf74T8a/LnUtNvNFv57HULSexvYGKTW1zG0ckbDqGUgEH2NViRXs4rLsPjPekrP&#10;uv61PEwmZYjBe7F3j2f9aH7zWl3Bf20VxbTR3FvKoeOWJgyOp6EEcEe9TV+Lnwk/aK8e/BO6VvDO&#10;uzRWO7dJpd1++s5PXMZ4Un+8u1vev0D/AGd/27PC3xguLbQ/EMSeFPFMpCRxySZtLt/SKQ/dYnoj&#10;eoALGvkMXlFfDJzj70fLf5o+xwecUMS1CXuy89vkz6gopKWvDPeCiiigAooooAKKKKACvH/2uPGH&#10;/CEfs6+N79X2TT2J0+LBwd07CHj3Acn8K9gr4t/4Kc+Mf7P+HvhPwyj7X1PUZLyRQeTHAm3B9i0y&#10;n/gPtXfgKXtsVTh5/lqefj6vscLUn5fnofnRmvtf/gmJ4Q+2+NvGHieRMpp9jFYRMRxumfexHuBC&#10;B/wL3r4lyK/Un/gnT4P/AOEd/Z9TVXTbNruoz3YYjkxoRCo+mYnP/Aq+3zir7PCSX81l/XyR8Nk1&#10;H2mMi39m7/r5s+oXRXRlYBlIwQRkEV+IPxU8It4B+Jfijw6VKrpmpXFrHnvGshCH8V2n8a/cCvyu&#10;/wCChvg//hGf2iLrUUTbDrthb3wIHy71BhYfX90Cf973rwMhq8teVPuvy/4dn0Of0uehGp/K/wA/&#10;+GR5l+zT4x/4QT48+B9YZ/Lhj1OOCZyeFim/cyH8FkY1+ztfgskhjdXRirqchgcEH1r9wfhd4uXx&#10;78N/C/iNWDHVNNt7p8dnaMFx+DZH4VvxBT1p1V5r/L9Tm4eq+7Upej/R/odTXx5/wU4P/FnfDH/Y&#10;eT/0nmr7Dr47/wCCnPHwc8Mf9h5P/SeavEyz/fKfqe7mn+51PQ/NrP0r9b/2FP8Ak1bwR/2/f+l1&#10;xX5G5Ffrj+wmc/sq+CP+37/0uuK+pz5/7LH/ABL8mfKcPr/apf4X+aPe6KKK+DPvwooooAKKKKAC&#10;iiigAr59/b0/5Nc8Wf8AXWy/9K4a+gq+fP29v+TW/Fv/AF1sv/SuGu3Bf71S/wAS/M4cd/utX/C/&#10;yPyZz9K/Qf8A4Jdf8i14/wD+vu0/9Akr89civ0J/4JcnPhnx/wD9fdp/6BJX3WcP/Yp/L80fB5Kv&#10;9th8/wAmfcdFFFfnB+lBRRRQAUUUUAFFFFAHyH/wU4OPgT4f/wCxkg/9JbqvzM3V+mX/AAU5/wCS&#10;EeH/APsZIP8A0luq/MnPvX6Dkr/2RerPzzO/98foj9Y/+CfRz+zHoX/X5ef+j2r6Qr5v/wCCfH/J&#10;sWhf9fl5/wCj2r6Qr4zHf71U9X+Z9rgP91pf4V+QUUUVwncfJn/BS44+AGl/9jDb/wDoi4r8w91f&#10;p3/wUw/5N/0v/sYbf/0RcV+YGa/QMkf+yfNn57nn+9v0R+of/BNQ5/Z+1D/sP3P/AKJgr55/4Kbn&#10;Hx60H/sWrf8A9KrqvoX/AIJpf8m+6h/2H7n/ANEwV4X/AMFQdHeD4qeEdVwQlzoptgexMU8jEf8A&#10;kYV5mGds2n8z08Sm8oh8j413V+qegOJNC01weGtoyP8AvkV+VGa/Tj4RayNf+F3hS+DB2l02AOQf&#10;41QK/wD48DX8/wD0g6MpZdgK6WkZyXzlFNf+ks9jgiaVevDq0n9z/wCCecftWfHS++EPhuwstEKJ&#10;r2rFxFcOoYW0SY3OAeC2WAGeOp7YPxXa/HH4g2eqjUo/GWtG6Db/AN5eO8Z9jGxKkexGPavrL9tT&#10;4R6t430PSfEWiWsl9c6QJI7m1hXdI0L4IdQOTtKnIHOGz2NfDUFpPdXKW0EMk1xIwRIo1LOzZwAA&#10;OSfavo/CDK8gxHC0KtOlCpVk5Kq5KLlfmdk73tHltZbW13bOHijE46GYuLk4xVuWzaWy1Xnfc/Sr&#10;9nP4wP8AGP4frqV5EkGr2cxtL1IhhGcAEOo7BgRx2INaP7QUnl/BfxcxwP8AQWH5kD+tcn+yX8K9&#10;R+GHw3kOsxG21XVbj7XJbMPmgTaFRG/2sAk+m7HUVe/ax1YaX8DtdTdtku3gtkz3JlViP++Vav5l&#10;eDy//iI9LDZLZ0FiafLbVJKcXK391Pmt0slY/QVVr/2FKpi/j9nK999na/m9Pmfn5ur72/4JXnLf&#10;E7/uGf8At3XwLk1+hX/BLTSHh8O/ELVCD5dzdWdspPTMaSsf/Rwr/RDN2vqU16fmj8aydP67D5/k&#10;zlv+Copx408C/wDYPuP/AEYtfEW6vtv/AIKkf8jp4F/7B9x/6MWviDNXlb/2On8/zZGa/wC+1Pl+&#10;SP3A+C3/ACRzwJ/2AbD/ANJ0r4R/be/ar8ZwfFTU/BPhfW7vw7o+jbIZpdOlMM91MUV3LSLhgq7t&#10;oUEA4JOcjH3d8Fv+SN+BP+wBYf8ApOlfFv7aX7G3jHxN8Sb/AMc+CdPOu2mqhHvLCGRVnt5lQIWV&#10;WI3qwUHjJBLcYxXyuXOhHGSde3W19r3PrMyjXlg4qhfpe29rHyN/wur4hf8AQ9+Jv/Bxcf8AxdH/&#10;AAur4hf9D14m/wDBxcf/ABddL/wyd8Yf+ifa3/34/wDr0f8ADJ3xh/6J9rf/AH4/+vX2XtML3j+B&#10;8X7LF9pfic1/wur4hf8AQ9eJv/Bxcf8AxdOT43fESJwyePfE6svIZdYuQR/4/Wzqv7MXxW0TTLzU&#10;b/wLrFrY2cL3E88kOFjjRSzMeegAJ/CvL61gqFT4LP0sZTdenpO69bn6W/8ABP79ozxN8VoNe8Le&#10;LL59XvdKhjurTUJuZniLFXSRv4sHYQx5O45JwK+xq/Nv/gl9/wAlT8Xf9gYf+j0r9JK+AzWnCli5&#10;KCstPyP0HKak6uEi5u71CiiivIPYPP8A4p/AbwN8ZrPyfFegW9/Oq7Yr5AYrqL/dlXDY77SSPUGv&#10;iH4y/wDBNvxF4eE+ofD3Ux4kslyw0u+ZYbxB6K/Ecn/jh9Aa/R6ivRw2PxGF0py07Pb+vQ87E5fh&#10;8XrUjr3W/wDXqfhB4g8Pat4U1afTNa0260nUYDiS1vIWikT6qwBrP3EV+2Hxf+B/hD43+Hn0vxRp&#10;iXDKpFvfxAJdWrH+KOTGRzztOVOOQa/Jz9ob4Ba5+z345fRNTb7Zp9wDNp2pom1LqLOOn8LrwGXs&#10;SOoIJ+0wGZ08Z7jVpdu/ofEY/K6mC99O8e/b1PrT9h79sW61m9sfhz46vjcXUgEWjavcNl5D2t5W&#10;PVj/AAMeT905JFfd1fghBcS2s8c8ErwzRsHSSNirIwOQQR0IPev2F/ZI+Nx+Onwe0/VbuQNr1g39&#10;n6oB/FMijEuPR1Kt6ZLAdK8HOMDGi/rFJaPf1/4J7+TY+VZfV6r1Wz8v+Ae1UUUV8wfUhRRRQAUU&#10;UUAFflz/AMFHvGX9v/H2PR45Mw6FpsNuyA8CWTMzH/vmSMfhX6jV+Ifxv8Y/8LA+L/jHxCsnmQ3+&#10;qTyQNnP7kOViH4IFH4V9JkVLmryqPovz/pnzOfVeXDxpr7T/AC/pHGAknFft78G/B/8AwgHwo8I+&#10;HSnly6dplvDMP+moQGQ/i5Y/jX4t+A77StM8b+H7zXVlk0W2v4Jr1IEDyPAsis6qCQCSoIGSOtfp&#10;N/w8r+E//Pj4m/8AAGH/AOPV6mdUq1dQhSi2ldv9Dyskq0MO5zqySbskfWFfD/8AwVB8HfafCXgz&#10;xTGnNley6dMwHJWVA6Z9gYW/76rsP+Hlnwn/AOfDxN/4Aw//AB6vK/2nP20fhj8bfgzrfhbT7PXo&#10;tVnaGazlurONY0lSVW5IlJGVDr0P3q8bA4XFUMTCo6btfX0eh7ePxeFxGGnTVRXtp6rU+FNxr9Vf&#10;+CeXjL/hJ/2dLKwd98+h39xYHJ52kiZfwxNgf7vtX5TZr7l/4Jd+Mvs/ifxr4VkkyLu0h1KFCehi&#10;cxvj3ImT/vmvpM4p+0wjf8tn+n6nzOTVPZ4uK/mTX6/ofodXx1/wU8OPg54Y/wCw+n/pPNX2LXxx&#10;/wAFPv8Akjfhj/sPp/6TzV8flv8AvlP1Pssz/wBzqeh+a+6v1z/YR5/ZT8D/APb9/wCl1xX5EZr9&#10;dv2D/wDk1LwP/wBv3/pdcV9Rn3+7R/xL8mfLZB/vUv8AC/zR77RRRXwh96FFFFABRRRQAUUUUAFf&#10;Pf7e5x+y14t/662X/pXDX0JXz1+3z/yaz4t/662X/pXDXZgv95pf4l+ZxY3/AHWr/hf5H5K7q/Qr&#10;/glsc+GviB/1+Wn/AKBLX545r9Df+CWn/Is/ED/r8tP/AECWvuc4f+xT+X5o+Fyb/fYfP8mfc1FF&#10;FfnR+jhRRRQAUUUUAFFFFAHyD/wU8OPgP4f/AOxlg/8ASW6r8x93vX6bf8FPjj4D+H/+xlg/9Jbq&#10;vzF3V9/k3+6L1Z+e51/vb9EfrR/wT3Of2YdB/wCvy8/9HtX0lXzZ/wAE9Tn9mDQv+vy8/wDR7V9J&#10;18bjf96qer/M+0wP+60v8K/IKKKK4juPkr/gpkcfs/aX/wBjDb/+iLivy+3e9fp//wAFNnC/s/aS&#10;D1bxFbgf+A9yf6V+Xm6vvsl/3T5s/Ps7/wB7foj9SP8Agmgf+MfNR/7D9z/6JgrM/wCCmXgKTXvh&#10;NofiiCMvJoF+UmIH3ILgBSx/7aJCP+BVqf8ABNFCn7PN6x6Pr1yw/wC/UA/pX0n468Had8QfB2s+&#10;GtWj8zT9UtZLWbH3lDDAZfRlOCD2IFfN1q/1fMZVe0v+HPpaND6xlsaXeP8Awx+E+73r7P8A2KPi&#10;TBqXha78HXUwW+052ubRCceZA5ywHqVckn2cehr5W+KHw61f4S+PNY8K63EY77T5jHvAIWaPqkqf&#10;7LKQw+vrWL4f8Q6j4W1m01XSbuSx1C1fzIp4jgqf5EEcEHggkGtONOGKPGWR1MtlLlk7ShLtJbP0&#10;abT8m7any2VY+plGNVZrbSS8uv8An6o/V2qyaXZRXbXSWkCXLdZljUOf+BYzXyz4H/botPscUHi3&#10;Qp1ulADXelFWV/cxuRt/BjXcSftofDlId4fVZGxny1s/m/VsfrX8E4rwz4yy6tKgsFOV9LwalGS9&#10;U9n2dn3R+z0+IMqrwU/bJeujX3/oe7V8d/tufEeDUdT0vwdZzLJ9gb7Ze7TkLKy4jT6hSxP++KPi&#10;N+3BdajZS2fg7SZNNaRSv9o6gVaVP92MZUH3Jb6V8u3l7PqF3NdXU0lxczOZJJZWLM7E5JJPJJPe&#10;v3nwr8LMxyjMY57nsFCUE/Zwum7tW5pWulZN2V731dra/GcR8R0MTQeDwb5k93srdl+v63G7vev1&#10;s/YI8BSeBv2cdFluIzFd67NLq8isOdsmFiP4xxxt/wACr83v2cfgtffHj4qaX4cgSRdNVhc6ndJ0&#10;gtVI3nPZm4Vf9ph2zX7R2Fjb6ZZW9naQpb2tvGsMMUYwqIowqgegAAr+j88xCUY4db7v9D53IcM3&#10;KWIe2y/U/PH/AIKlHHjTwJ/2D7j/ANGLXw/u96+3/wDgqbkeNPAZ7HT7kf8AkRa+HN1evlf+50/n&#10;+bPHzX/fany/JH7jfBT/AJI14D/7AFh/6Tx12lcV8EWD/BjwCw6Hw/YEf+A8ddrX57V/iS9Wfo1L&#10;+HH0QUUUVkanEfHP/kifxB/7F7UP/SaSvxA3e9ft78dmCfBD4hseAPDuok/+A0lfh9ur7LIf4dT1&#10;R8VxB/Ep+jPtT/gl4c/FPxf/ANgUf+j0r9EPFPirR/BOhXes69qNvpOlWq75ru6cIiDOBz3JOAAO&#10;SSAK/O7/AIJc5PxT8Xnt/Yqj/wAjpXd/8FT9dvbXw/8AD3SIpWXT7y5vbmeIHAeSJYVjJHfAmk/O&#10;uPG0PrWZKk3a9vyudmBxH1XLHWte1/zse+eEv20vg9408Rw6Jp3i6NL2eQRwG8tZraKZicAK8iBQ&#10;ScYBIznivb6/Abca/an9l/xJe+Lv2fvAeqajO1zey6ZGks7klpCmY9zHuTtyT3NYZnl0MHGM6bbT&#10;01OjK8ynjZShUSTWuh6jRRRXgH0IV4Z+2X8JLb4sfArXk8kPq+iwvqunygfOHiUs6D2dAy49dp7C&#10;vc6hvLWO+s57aZQ8U0bRup7qRgj9a2o1HRqRqR3TMa1KNanKnLZo/A/PvX2h/wAEwfF81j8UPFPh&#10;sufsmpaULwKTx5sEqqMf8Bmf8hXxYTgkZBx3FfT3/BOaVk/aVs1Xo+mXat9NoP8AMCv0XMIqeEqJ&#10;9vyPzbLpOGLptd/z0P1booor80P08KKKKACiiigDgvj14y/4V/8ABjxpr4k8qaz0ucwPnGJmUpF/&#10;4+y1+I273r9Q/wDgpT4z/sD4C2uiRyYm13VIYXTPWGIGVj+DrF+dflxur7jI6fLQlPu/y/pnwee1&#10;ebERp/yr8/6RJu96N3vX2b+xr+xt4T+OXw0v/E/i2XVYXOovaWaWFwsStGiIWY5Rs/MzD/gNe9/8&#10;O1fhJ/z8+JP/AAPj/wDjVddXNcNRm6cr3XkclHKcTXpqpG1n5n5b7vejd71+pH/DtX4Sf8/PiT/w&#10;Pj/+NUf8O1fhJ/z8+JP/AAPj/wDjVY/21hfP7jb+xMX5feflvu969y/Yo8ZjwZ+0r4OmeTZb6hO2&#10;lyjP3vPQog/7+GM/hWP+1V8HrP4GfGfVfDGltcPo4hgubJ7tw8jRvGN24gAHEgkHTtXl2h6zc+H9&#10;a0/VLRtl3Y3EdzC3o6MGU/mBXqS5cVQfLtJfmjyo82ExC5t4v8mfvbXxv/wVAOPg14Y/7D6f+k89&#10;fW/h7W7fxLoGmavZtutNQtoruE+qSIGX9CK+R/8AgqF/yRjwwf8AqYE/9Jp6+By5WxlNPufoWZO+&#10;DqNdj80t3vX68fsHc/so+B/+37/0uuK/IPdX69fsFOH/AGUfBA7g3wP/AIHXFfTZ5/u0f8S/Jny+&#10;Q/7zL/C/zR9AUUUV8MfeBSGlooA8n+KP7Uvwz+Durf2V4m8Sx2+qhQzWNrDJcSxgjILiNTs4wQGI&#10;JByBXSfDD4yeDfjJpUuoeD9dg1iCFgs6IGjlhJ6B43AZc4OCRg4OCcV+KHi7xDeeK/FWsa1qEzXF&#10;7qF3LdTSOclmdyx/nX0T/wAE5dYu7D9pG0tIJWW3v9NuobhAeHVVEgyPZkWvq6+T06OGdRSfMlfy&#10;PkcPnVStiVTcVyt28z9WqKKK+UPrgr55/b6/5NY8W/8AXWy/9K4a+hq+eP2/f+TVvF3/AF1sv/Su&#10;GuzB/wC80/8AEvzOLG/7rV/wv8j8kN3vX6Hf8Esjnwz8Qf8Ar8tP/QJa/O3dX6I/8EsP+RZ+IP8A&#10;1+Wf/oEtfbZv/uc/l+aPhcn/AN9h8/yZ900UUV+en6OFFFFABRRRQAUUUUAfH3/BUA4+A3h//sZY&#10;P/SW6r8w8mv07/4KhHHwG8Pf9jLB/wCkt1X5g5Nfe5N/ui9Wfnudf72/RH62/wDBPP8A5Nf0H/r8&#10;vP8A0e1fSdfNf/BPHn9l7Qf+vy8/9HtX0pXx+N/3mp6v8z7TA/7rS/wr8goooriO4+Jf+CpWvJbf&#10;DfwXoxcCS81aS8C9yIYShP8A5HH51+bmTX1B/wAFDPi1B8RfjgdH06cT6Z4YgNhvQ5VrktunI+h2&#10;IfeM18uZNfouWU3RwsE93r95+a5pVVbFzcdlp93/AAT9Z/8Agnbpbaf+zJpM7LgX1/eXAPqBKY8/&#10;+Qz+VfTBrz79nvwO/wAOPgl4L8OzRmG6s9Mi+0xn+Gdx5ko/77dq9Cr4PFTVSvOa6tn6BhKbpYeE&#10;HukvyPBP2qv2VNJ/aL8PxzwyR6V4vsIytjqbL8rr18mbHJQnkEcqSSM5Ib8qviV8KvFfwi8QSaN4&#10;r0a50m7Uny2kXMU6j+KOQfK6+4PscGv3QrK8R+FdG8YaXJpuvaTZazp8nLWt/bpNGT67WBGfevRw&#10;OaVMIvZyXNH8vQ8zHZVTxb9pF8svz9T8F8mjJr9b/FP/AAT/APgx4mleWLQLrQ5XOWbSr6RB+COW&#10;UfgBXJJ/wTF+FKy7zrHix1/55m9t8fpb5/WvoY51hmtbr5HzssjxSeln8z8vcmvRPg38BfGnx011&#10;NP8AC+lSTQK4W51KcFLS1HrJJjGcc7Rlj2Br9N/CP7CPwY8JSpN/wip1m4TpJq91JOPxjyIz+K17&#10;tpOkWGhafBYaZZW+nWMI2xW1pEsUUY9FVQAB9K5K+eRtahHXuzsw+QzvevLTsjzX9nb9nrQP2d/B&#10;Y0jSj9t1O5KyalqsiBZLqQDjj+FFyQq54yTySSfVqKK+TqVJVZOc3ds+vp040oqEFZI/PT/gqpaM&#10;ms/Dm7wdslvfRZ91aA/+z18G5Nfp5/wU28Eya78FtI8QwRl5NC1NfNYD7kEylGP/AH8EI/GvzAya&#10;+8ymalhIrtdfifnucQcMZJ97P8LH7Wfss62niD9nP4dXcbbwmi29qSDn5oV8lv1jNeqV8X/8EzPi&#10;rBr3w01TwLczAajoNy11bRE8tazNuOB/syl8/wDXRfWvtCvjMZSdHETg+59xgqqrYaE12/IKKKK4&#10;juPKv2qNZTQf2cviLdO2wPotxag+8y+UP1kFfivk1+mn/BTH4oweHvhVp3gqCYHUfEF0k00QPK2s&#10;LbskdsyiPHrtb0r8yMmvuckpuGHc39pnwWe1VPEqC+yj7p/4JX6e0vi/x9fYJWCwtYS3YF5HI/8A&#10;RZrsf+Cp+ktL4N8BamFOy2v7m2LdgZI0YD/yEfyrb/4JheCZNG+EfiDxJNGY31zU/KiJH34YF2hh&#10;/wADklH/AAGu7/4KA+CX8Zfs161NBGZbjQ7mDVkUDnahMch/COV2/CvLqVks2Uul0vwserToN5Q4&#10;9Wm/xufklk1+vf7BeuJrX7LnhBQ26WzN1aSj+6VuZCo/74ZPzr8gcmvvz/gmB8XIYG8RfDi+nCSz&#10;P/a2mhj987Qk6D3wsbADsHPY17GcUnUwt19l3/T9TxclqqnirP7St+v6H6CUUUV8EfoQVheO9fj8&#10;KeCPEOtSsEj03T7i8ZiegjjZz/Kt2vlP/goh8YrfwF8GJfC1tcAa54ob7MsSn5o7VSGmc+xwI+eu&#10;846GunDUnXrRprqzmxNZUKMqj6I/K7Jr6u/4Jp6c17+0TcTgErZ6JczE+mXiT/2evk7Jr9Df+CW3&#10;gCS30jxl41uI8LdSxaVaORjIQeZNj1BLxD6qa+8zKoqeEm310+8/Pcrpupi4W6a/cfedFFFfnR+l&#10;hRRRQAUUUUAfmr/wVB8Z/wBpfE3wt4ZjfdFpOmvduAekk8mCD77YUP8AwKvizJr1v9rfxmfHf7Rv&#10;jvUlk8yCLUGsYSDkbLcCEEex8vP4+9cD8P8AwrL458d+HfDsO7zNV1C3sQV/h8yRVz+Gc/hX6Vg4&#10;KhhYRfRX/Vn5fjZvEYucl1dl+SP2E/ZN8G/8IJ+zr4E0xo/LnfTlvpgRyHnJnIPuPMx+FeuVFbW0&#10;VnbxW8EaxQxIERF6KoGAB+FS1+c1JupOU31dz9LpQVKnGC6JIKKKKzNT88v+Cpng0xa14H8Vxpnz&#10;7efS53A6bGEkQ/HzJfyr4Pya/WX/AIKGeDf+Eq/Zr1S8RN9xod5b6kgA5xu8p/wCzMT/ALtfkvmv&#10;v8nq+0wqX8ra/X9T87zml7PFt/zJP9P0P2H/AGHfGf8Awmf7M/hF3ffc6bHJpcoz93yXKxj/AL9+&#10;X+debf8ABT+Bn+BXh+ZQSI/EcIYjsDbXP9QK5H/glj4z8/QPHHhOSTBt7mHU4EJ6iRTHIR9PKi/7&#10;6r3b9uLwTJ43/Zp8WxW8ZkutNSPVYgBnAhcNIf8Av15lfOySw2Z67c35/wDDn0kZPE5Xpvy/l/wx&#10;+PmTX6uf8E5NcTVv2a7O1VgW0zU7u0YehLCb+Uwr8oMn1r7i/wCCYfxVg0fxZ4i8BX04jGsRrf6e&#10;GOAZ4gRKg92jIb6RGvo83purhXbpqfNZPVVLFq/XQ/R6iiivz8/RQrG8aa4nhjwdrusysEj06wnu&#10;2YnGBHGzk/pWzXzR+3/8VIPh78AtR0mOcJq/iY/2bbxg/N5XBnfH93Z8h95Frow9J1qsaa6s58RV&#10;VCjKo+iPyZya+pf+Cb1g17+0jHKASLTSLqY+wOxP/ZxXyvk195f8EsvBUkut+NvF8kZEUNvFpUEh&#10;H3mdvNlA+nlxf99Cvv8AMZqGEqN9rffofnWWQdTF00u9/u1P0Oooor84P00K+d/2/v8Ak1Xxd/11&#10;sf8A0shr6Ir53/b/AP8Ak1Txd/11sf8A0shrswf+80/8S/M4sb/utX/C/wAj8ismv0S/4JWnPhj4&#10;hf8AX5Z/+gS1+dWTX6Kf8Eq/+RZ+IX/X5Z/+gS19rm3+5z+X5o+Gyf8A32Hz/Jn3ZRRRX58fowUU&#10;UUAFFFFABRRRQB8e/wDBUL/kgvh7/sZYP/SW6r8wa/T7/gqEP+LC+Hz/ANTLB/6S3VfmDX3uT/7q&#10;vVn57nX+9v0R+nf7Cvxj8BeDv2dNF0vXvGvh/RdSjurtns9Q1OGCVQ0zEEozAgEYIr6AP7Rnwpx/&#10;yUrwl/4O7b/4uvxEorGtk1OtUlUc3q7m1HO6lGnGmoLRWP2j1z9rb4O+H4GlufiJokqgZxYz/a2/&#10;75iDH9K+V/2hP+CkkOo6Rd6F8LrW6t5Z1MUniG9Ty2jU9TBH1DY6O2COy5wR8CUVpRyfD0pc0ry9&#10;djOvnWJqxcY2j6bjpJGldndmd2OWZjkknqTXvf7FfwOm+M/xn057m3MnhzQnTUdSkYZRtpzFCfUu&#10;wxj+6HPauJ+CXwA8X/HvxGmmeGtPY2qOBd6pOpW1tF9XfucdFGWPYYya/Xb4GfBLQPgJ4DtfDWhI&#10;ZCD5t5fSKBLeTkDdI3p0AC9gAOeSazPHxw9N04P33+Hn/kLK8vliaiqTXuL8fL/M9CpaKK+CP0EK&#10;KKKACiiigAooooAKKKKAOZ+JXgWx+JvgHXvCuo8Wmq2j2zPjJjYj5XA9Vbaw91Ffh/418H6p8P8A&#10;xZq3hzWrc22qaZcPbTxnpuU9R6qRgg9wQe9fvNXyr+2h+x8vxzsF8UeF0it/G9lFsaJiETUol6Rs&#10;3QSD+Fjx/CeMFfeyrGrDTdOo/dl+DPn83wMsVBVKa96P4o/NL4Y/EzXvhF400/xR4bu/sup2bcBh&#10;ujlQ8NHIv8SsOCPxBBANfpX8Jv8Agon8NfG2nwReKJ5fBetYAljuo2ltXb1SVAcD/fC46c9T+XOv&#10;aDqXhjV7rStXsbjTdStXMc9rdRmOSNh2KnkVRr6nFYGhjEnPfuj5LC4+vgm1Dbsz9s/+GnPhKbfz&#10;v+FkeGNmM4/tSLd/3zuz+leSfFb/AIKI/DPwPp08fhq4l8aaztIjhs0aK2VuxeZwOP8AcDfh1r8p&#10;6K8+GSUIyvKTZ6VTPcRKNoxS8zrfip8UfEHxj8a33ijxLdi51G6IUIg2xQRj7sUa5+VVzwOvJJJJ&#10;JOR4S8K6l448T6X4f0a2a71TUrhLa3hXu7HHPoB1J7AE9qraNomoeI9VtdM0qyn1HUbpxHBa2sZk&#10;kkY9Aqjkmv1C/Yr/AGO/+FJWv/CW+LI4p/Gt3EUit1IdNMiYfMoYcGRhwzDgD5QcEk9+LxVLA0tN&#10;+i/roedhMJVx9bXbq/66n0N8K/h/ZfCv4deH/Cen4a20q0S38wDHmv1kkI9Wcsx92re1vR7PxFo1&#10;/pWoQrc2F9byWtxC3SSN1Ksp+oJFXaK/O3KUpczep+kqEYxUEtNj8NvjT8K9R+DHxL1vwnqSuWsp&#10;j9nnYYFxbtzFKP8AeXGcdDkdQa53wp4p1TwR4k07XtEvJLDVdPmWe3uI+qMPY9QeQQeCCQeDX62f&#10;tbfss2H7RnhWKWzeHT/GOmI39n3zjCSr1MEpHOwnkHkqTkcFgfyb8b+Bdf8Ahx4jutC8S6VcaRqt&#10;scPb3C4yOzKejKezAkHsa/QcDjYYylaXxdV/XQ/Osfgp4KrePw9H/XU/R/4O/wDBSPwN4l0i3t/H&#10;qTeE9cRQs08UDz2Uzf3kKBnTP91hgZ+8a9ph/a0+Ds9v5y/ETQwmM4e42t/3yQD+lfi1RXJUyXDz&#10;leLaOunnuJhG0kmfqn8Vf+CjHw08G6fPH4Xln8Z6xtIijtongtlbsXldRkf7gb8Otfm18VPip4h+&#10;MnjS98T+Jrv7VqFzhVRBtit4xnbFGuflUZ6d8kkkkk8jWhoHh7U/FWsWuk6Np9xqep3TiOC0tIzJ&#10;JI3oAK78LgaGDTlDfuzz8Vj6+NajPbsiTwr4X1Pxr4j03QdGtXvdU1GdLe3gTqzscD6DuSeAASel&#10;ftt8GPhjZfBz4Y+H/CNiRImnW4WacDHnzMS0sn/AnZiB2GB2rwn9jL9jiP4G2o8VeKViuvHF1FsS&#10;JCHj0yNh8yK3RpCOGccAZVTjJb6sr5fNccsTJUqb91fiz6vKMA8NB1ai96X4IKKKK8A+iCiiigAr&#10;B8e+KYvA/gfxD4inx5WlafPfMG7+XGz4/HGK3q+f/wBvDWbjRv2WvGTW2Q9wLa1Zx/Cj3MYf81yv&#10;/Aq3oQ9rVhDu0jDEVPZUZ1OybPyEu7qW+uprmeQyzzOZJHbqzE5JP419Gf8ABPnwb/wln7S2jXLp&#10;5lvolrcanICOMhfKQ/g8qH8K+bq/Qj/glh4M2af458WSR/62WDS7d8dNoMso/wDH4fyr9AzGp7LC&#10;zflb79D86y2n7bFwT73+7U++KKKK/OD9MCiiigDm/iR4Sj8efD7xL4ckC7dV064sgW/hMkbKD+BI&#10;P4V+E00MlvM8UqmOWNirKwwVI4INfv7X4q/tV+DP+EC/aH8d6SsflwnUnvIVAwBHPiZAPYCQD8K+&#10;qyKp706Xz/r8D5LP6Xuwq/L9f8z0P/gnf4z/AOEW/aT02yeTZBrtlcac2Txu2iZPx3QgD/er9Yby&#10;zg1C0ntbmJZ7aeNopYnGVdWGCpHoQSK/DL4Q69deF/it4P1ayVpLmz1e1mSNer4lXK/iMj8a/dLN&#10;Y55DlrRqLqvyNshqc1CVN9H+Z+JP7RHweu/gb8WNb8Lzo5so5DPp07/8t7RyTG2e5Ayp/wBpWrhd&#10;A1/UfC2t2OsaTdyWGp2My3FtcwnDRyKcgj8fzr9gP2qv2ZdN/aN8FrbrJHp/ijTgz6XqLj5QT96G&#10;THJjbA6cqQCM8g/kj49+H3iH4Y+JrrQPE2lz6TqlufmhmHDL2dGHDqccMpINe9l+NhjKXLL4luv1&#10;Pn8xwM8HV5o/C9n28j9Efgf/AMFIvCPiPS7aw+IqP4Z1tFCSahBC0tlcH+9hQXjJ9CCo/vdh7/bf&#10;tPfCS7txMnxI8NKhGcS6nFG3/fLEH9K/E6iuWrkuHnLmi3E6qWeYinHlmlLz6n64/Ef9vr4SeBLC&#10;Y2GtN4s1JVPl2Wjxsyse26ZgEA9SCT7GvzU+O/x08Q/H/wAcTeIteZYI1XybLT4STFaQ5yEXPUnq&#10;zHkn0GAPOafBBJdTRwwxvLNIwRI0UszMTgAAdSTXbhcvo4R80dX3Zw4vMq+MXLPRdkOtLSe/uobW&#10;2he4uZ3WOKKNSzOxOAoA6kk4xX7R/sv/AAdHwO+DGh+G5lUaqym81J1IO66kwXGe+0BUB7hBXzh+&#10;xB+xXd+Dr+z+IXj+y8jV4wJNJ0adfmtSRxPMO0mPup/D1PzYC/c9fO5vjY1mqNN3S3fmfS5NgJUE&#10;69VWb2XZf8EKKKK+cPpgr52/b/8A+TU/F3/XWx/9LIa+ia+ev2+oHm/ZU8ZeWpbY9k7Y7AXkOTXZ&#10;g/8Aeaf+JfmcWN/3Wr/hf5H5CV+if/BKv/kWPiF/1+Wf/oEtfnZX6Mf8ErbeRfCHj+coRDJfWqK+&#10;OCyxuSPw3L+dfaZt/ucvl+aPhsn/AN9h8/yZ90UUUV+fn6MFFFFABRRRQB+anxY/aT/aa0L4qeMt&#10;N0GPWDoVnrV7b2Bi8Mxyp9nSd1i2uYDuGwLhsnPXJrlf+GqP2sP+eWuf+EnF/wDI9fqrRXtxzCjF&#10;JfV4/wBfI8KWW1pSbWIkv69T8gPiT8Wf2ivi74Yk8PeLNG1rVtJeVJvJPhhYmV1PysrpCGU8kcHo&#10;SOhIryQfCvx3/wBCR4i/8Fc//wARX7tUV1Qzn2S5YUkl5f8ADHJUyT2r5qlZt+f/AA5+Ev8Awqrx&#10;1/0JHiL/AMFU/wD8RR/wqrx1/wBCR4i/8FU//wARX7tUVf8Abs/+fa+8z/1fh/z8f3H4S/8ACqvH&#10;f/QkeIv/AAVz/wDxFSW3wy8e2s6Sr4F12QowYLLo87LkeoK4P0NfutRR/bs/+fa+8P8AV+H/AD8f&#10;3H5MeH/2hf2m/Cek2+l6LpGpaTpsC4itLLwbDFEg9lW3ArS/4ao/aw/55a5/4ScX/wAj1+qtFcrz&#10;Kk3d4eP9fI7FldZKyxEv6+Z+VX/DVH7WH/PLXP8Awk4v/kej/hqj9rD/AJ5a5/4ScX/yPX6q0Uv7&#10;Ro/9A8f6+Q/7Mr/9BMvx/wAz8qv+GqP2sP8Anlrn/hJxf/I9H/DVH7WH/PLXP/CTi/8Akev1Voo/&#10;tGj/ANA8f6+Qf2ZX/wCgmX4/5n5Vf8NUftYf88tc/wDCTi/+R6P+GqP2sP8Anlrn/hJxf/I9fqrR&#10;R/aNH/oHj/XyD+zK/wD0Ey/H/M/Kr/hqj9rD/nlrn/hJxf8AyPR/w1R+1h/zy1z/AMJOL/5Hr9Va&#10;KP7Ro/8AQPH+vkH9mV/+gmX4/wCZ+VX/AA1R+1h/zy1z/wAJOL/5Ho/4ao/aw/55a5/4ScX/AMj1&#10;+qtFH9o0f+geP9fIP7Mr/wDQTL8f8z8qv+GqP2sP+eWuf+EnF/8AI9H/AA1R+1h/zy1z/wAJOL/5&#10;Hr9VaKP7Ro/9A8f6+Qf2ZX/6CZfj/mfjZ8TvGHxy+MkUK+MPCmo6xJCMR3J8KLDcIP7oljhV9v8A&#10;s5x7V5uPhX487+CPEP4aVP8A/EV+7dFdEM6dNcsKSSOaeRqo+adVt+a/4J+Ev/Cq/Hf/AEJHiL/w&#10;VT//ABFIfhX487eCPEP46VP/APEV+7dFaf27P/n2vvM/9X4f8/H9x+NXwx8WfHD4NrKfCHhPUdIm&#10;l4kuv+EVWa4Yf3TLJCz7f9nOPavQP+GqP2sP+eWuf+EnF/8AI9fqrRXNPNKdR806EW/P/hjqhlNS&#10;muWGIkl5f8OflV/w1R+1h/zy1z/wk4v/AJHo/wCGqP2sP+eWuf8AhJxf/I9fqrRUf2jR/wCgeP8A&#10;XyL/ALMr/wDQTL8f8z8qv+GqP2sP+eWuf+EnF/8AI9cl8RPih+0D8WdJGneLvDWoa5arny/tHhGM&#10;SRE9THIsAdD7qRX7BUVUczpQfNGhFP8AryJllVWa5ZYiTX9eZ+Ep+Ffjwkk+CPEA9hpVx/8AE0f8&#10;Kr8d/wDQkeIv/BXP/wDEV+7VFdP9uz/59r7zk/1fh/z8f3H4SH4V+PM8eCPEP46Vcf8AxFel/DLx&#10;t8dfg5BLF4P8K6hozSjEtwvhNJZ5BnO1pZIGcjPYtgelfshRUTzr2i5Z0k15/wDDGkMj9m+aFVp+&#10;S/4J+VX/AA1R+1h/zy1z/wAJOL/5Ho/4ao/aw/55a5/4ScX/AMj1+qtFc/8AaNH/AKB4/wBfI6f7&#10;Mr/9BMvx/wAz8qv+GqP2sP8Anlrn/hJxf/I9H/DVH7WH/PLXP/CTi/8Akev1Voo/tGj/ANA8f6+Q&#10;f2ZX/wCgmX4/5n5Vf8NUftYf88tc/wDCTi/+R6P+GqP2sP8Anlrn/hJxf/I9fqrRR/aNH/oHj/Xy&#10;D+zK/wD0Ey/H/M/Kn/hqj9rD/nlrn/hJxf8AyPWL4y+O37S/xB8L6j4d8Q6ZrOpaNqEflXNs/hVF&#10;DjIIwVgBBBAIIIIIBHSv1woprM6UXdYeN/68iXldaSs8RK39eZ+Ev/Cq/Hf/AEJHiL/wVT//ABFe&#10;vfDr4v8A7Rnwn8LQeHfCmj6zpWkQO8iwL4XWQl2OWZneAsxPqSeAB0AFfr5RW1TOfarlqUk15/8A&#10;DGFPJPZPmp1mn5afqflV/wANUftYf88tc/8ACTi/+R6P+GqP2sP+eWuf+EnF/wDI9fqrRWH9o0f+&#10;geP9fI6f7Mr/APQTL8f8z8qv+GqP2sP+eWuf+EnF/wDI9H/DVH7WH/PLXP8Awk4v/kev1Voo/tGj&#10;/wBA8f6+Qf2ZX/6CZfj/AJn5Vf8ADVH7WH/PLXP/AAk4v/kevKPifJ8Y/jH4hj13xb4V1vUtVSBb&#10;f7TF4fa3LIpJUMI4lBxuPJGccZwBX7WUVpDNYUnzQoRT8v8AhjOplE6q5aleTXnr+p+HXhTwl8TP&#10;BPiTTte0jwZrkOp6fMtxbSz6HJMsci8q2x4ypIPIyDggHtXt/wDw1R+1h/zy1z/wk4v/AJHr9VqK&#10;dTNo1XepRT9f+GJp5PKkrU68l6afqflT/wANUftYf88tc/8ACTi/+R65P4i/FD9oH4taQNN8XeG9&#10;Q1y0Ukx+f4RjEkRPUxyLAHQn1Uiv2CoqI5nTg+aNCKf9eRpLKqs1yyxEmv68z8Jf+FV+PCefBHiE&#10;ew0q4/8AiaP+FV+O/wDoSPEX/grn/wDiK/dqiun+3Z/8+195yf6vw/5+P7j8JT8KvHfbwR4iH/cK&#10;n/8AiK7L4bXHxg+EeqHU/C/gzUbLUv4byfwx9qlj/wBxpYmKf8Bxmv2ooqZZ25rllSTXqVHIlB80&#10;arT9P+CflV/w1R+1h/zy1z/wk4v/AJHo/wCGqP2sP+eWuf8AhJxf/I9fqrRXN/aNH/oHj/XyOv8A&#10;syv/ANBMvx/zPyq/4ao/aw/55a5/4ScX/wAj0f8ADVH7WH/PLXP/AAk4v/kev1Voo/tGj/0Dx/r5&#10;B/Zlf/oJl+P+Z+VX/DVH7WH/ADy1z/wk4v8A5HrK8T/tBftO+M/Duo6FrWnazqGlahA1vc20nhSM&#10;CRGGCMiAEH0IIIPIwRX61UU1mVJO6w8f6+QnldZqzxEv6+Z+Ev8Awqrx3/0JHiLP/YLn/wDiK9Z+&#10;GnxW/aI+EHhldA8JaLrOkaWJXnMK+GFkZ5GxuZneEsx4A5PAAA4Ar9gaK3nnPtVyzpJrz/4Y56eS&#10;eyfNTrNPy/4c/Kr/AIao/aw/55a5/wCEnF/8j0f8NUftYf8APLXP/CTi/wDkev1Vorn/ALRo/wDQ&#10;PH+vkdP9mV/+gmX4/wCZ+VX/AA1R+1h/zy1z/wAJOL/5Ho/4ao/aw/55a5/4ScX/AMj1+qtFH9o0&#10;f+geP9fIP7Mr/wDQTL8f8z8qv+GqP2sP+eWuf+EnF/8AI9H/AA1R+1h/zy1z/wAJOL/5Hr9VaKP7&#10;Ro/9A8f6+Qf2ZX/6CZfj/mFFFFeEe+FFFFABRRRQAUUUUAFFFFABRRRQAUUUUAFFFFABRRRQAUUU&#10;UAFFFFABRRRQAUUUUAFFFFABRRRQAUUUUAFFFFABRRRQAUUUUAFFFFABRRRQAUUUUAFFFFABRRRQ&#10;AUUUUAFFFFABRRRQAUUUUAFFFFABRRRQAUUUUAFFFFABRRRQAUUUUAFFFFABRRRQAUUUUAFFFFAB&#10;RRXJ/FX4g2Xwq+HPiHxbqGDbaTaPceWTjzX6Rxj3Zyqj3YVUYuTUY7smUlCLlLZHWUV+df7Mn7SP&#10;xS0v4v8AglfidrNze+FvH9rMNL+0hVjilMzJEygKCCXjCAf3ZkPpX6J11YnDSws1GTTv2OTC4qGL&#10;g5xTVuj+8WiivDf2o/2nLL9nrw/Yw2lide8Y6y5h0nR0yd7ZA8xwvzbQSAFHLE4GOSMKVOdaahBX&#10;bOirVhRg6k3ZI9yor4n0n4N/tUfFSBNZ8TfFKLwD9oHmRaRpykPAp5CssQUD8XY+vNQ6/wCKv2i/&#10;2SY49d8U6nafFj4fxuq3sqJsu7RCcby20MvPcmRex25Brt+pKT5IVYuXbX8HaxwfXnFc86UlHvp+&#10;Kvc+3qK534fePNG+J3g3SfFGgXP2vSdShE0MhGGHZkYdmVgVI7EGvHvjp8JPjL448apqPgL4oR+D&#10;9DFpHE2nvEWJlDMWfIU9QVH/AAGuSFJSm4Tly+tzsqVeWCnCPNftY+g6K/OH43w/tD/BDXPBGmah&#10;8ZJNSk8U35sIJLaPaIGDRLubKcj96Onoa9Y/4Zz/AGmv+i8w/wDfhv8A4iu2WCjGKk6sbPbf/I4Y&#10;4+UpSgqMrrfbr8z7GorL8MWV/pvhvSbTVLsahqdvaRRXV2Bjz5VQB3/4EwJ/GtSvMejPVTurhRXh&#10;n7Uf7Ttn+z5odhbWNgdf8aa0xh0nR0yd5yF8yQL820EgBRy5OBjkjxrSvgz+1R8UoE1nxN8U4vAZ&#10;uMSR6RpykPAp5CssQUD8Xc+pzXbTwrlBVKklGL2v19EjhqYtRm6VOLlJb26erZ9sUV8Qa/4t/aK/&#10;ZIWLW/FmpWnxX+HyOq3s8abLu0UnG4ttDLz3YyL2O0kGvr7wD460b4meDtJ8T6Bdfa9J1KETQSYw&#10;w7FWHZlYFSOxBFRWw8qSU01KL6r8vJl0cTGtJwacZLo/z80dDRTXdY1LOwVRySTgClDBgCDkHoRX&#10;IdgtFFITgZNAC0U1XWRQysGU9CDwa4H48eCPEHxG+Euv+HPC2rjQdevlhW21EzSQ+SVmjdvnjBYZ&#10;VWHHrVwSlJRbsn1InJxi5JXa6HoFFcZ8HPCes+Bfhj4c0HxDqQ1nWrC1EN1fiV5fOfJO7e4DHqOT&#10;XZMwUEkgAckmlJJSaTuOLcoptWFopFYOoZSGU8gjvS1JQUUySVIl3OyovTLHAp1AC0UUUAFFfMn7&#10;c3xs174a+D/D3hrwVdyW/jjxVqMdrYtb4MqRqy7iucjLO0aDI6O3pVX9iD4z+JvGMPjPwJ8QL973&#10;xx4V1F45pZ8b5YSxQ9AN2yRWGcdHSu1YSo8P9Y6duttr+lzg+uU/rH1a2vfpfe3rY+paKKa8ixKW&#10;dgijqWOBXEd46ikBDAEHIPcUtABRTFlRnZA6ll6qDyKfQAUUhIAJPAFIkiyqGRg6noVOQaAHUUU1&#10;3WNSzMFUckk4AoAdRSAgjIIIPcV4z+1R8JvGfxh8A6bo/gbxMPCuq2+ppdy3ZuprffCIpUKbogWO&#10;WdDg8fL7CtKcVOajJ2XcyqzlCDlGN32PZ6KqaTbS2el2dvPJ5s8UKJJJkncwUAnJ55NWHlSMAuwU&#10;E4G44yazNEPooqOckQSEHBCnkfSgZJRXyX/wTY8Xa74z+Cev3niDWtR1y8j8QzQpcaldSXEioLa2&#10;IUM5JAyzHHTk+teh+N/g9458QftL+EfHWmeKhY+DNLs1gvtD+1zobmQGclvKUeW3+tj5Y5+T2Fdl&#10;TDqlWlSnK3LfXucNPEurRhWhG/NbTt5nuNFFM81BIIy6hyMhc84rjO4fRRRQAUU3zF37Nw34ztzz&#10;inUAFFFfLPxJ+J/inR/29Php4Ls9auLfwtqWhtc3elpjyppMX3zHjOf3Uff+EVvSpOs2l0Tf3HPW&#10;rKik5LdpfefU1FFNaRUKhmCljgAnrWB0DqKKKACimeYnmbNw34ztzzin0AFFFFABRRRQAUUUUAFF&#10;FFABXxd+3n4gvfiT4x+HvwK0CYrfeIL2O91Jk58qAMVQsO6gCWUj/pkpr7J1C/t9KsLm9vJkt7S2&#10;iaaaaQ4VEUEsxPoACa/Nj4VeEvjD+0p8XfGPxt+H2vaV4Wk+3yafZXWswiVlh2KFjjVoZVBWLywz&#10;YHLNjqa9bL4JSlXk0lFaX2u9v8zx8ym3CNCKbc3rbflW/wDkfQP7cPwNg1D9nPT7rwzbm0v/AIfL&#10;Fd6d5HDx2saqkqqe21FSTP8A0xFe0/s+fFSH40fB/wANeLY2T7TeWwS8jT/lncp8ky47DepI9iD3&#10;rwG9+EX7X2o2c9pc/FzwjPbTxtFLFJpsJV0YYKkfYehBIrlP2GLzWvgJ8Y/GfwJ8WTwm6YLqmnyQ&#10;MxhlkEamTyywBIeIo3QY8ls81tOkp4Vx51KUHdWvs990uuphCs6eLUvZuMZqzvbdbbN9ND7ur4n8&#10;I2MfxT/4KS+LrzVlFxbeDNJUabDJ8wjkCwoDg/7U87j0JB6jNfbFfDnizWof2a/+CgDeJ9cIs/CX&#10;j7ThanUJOIoJcRK249BiWGMseyzZNc2BTftIx+Jxdvwv+B14+y9lKXwqSv8Ajb8bH3HVTVtKs9d0&#10;u803ULeO7sLyF7e4t5RlJY2UqykehBIqwjrIisjBlYZDKcgiua+JXxE0X4U+CdV8U6/crbabp8Jk&#10;bJAaVv4Y0B6uxwoHqa86KlKSUdz0pOMYty2D4efDXw38KdA/sPwppi6RpPnNOLVJZJFDtjcRvZiM&#10;4HA479zXUV5/8DfiwPjZ8PLLxdFod5oNneyOLaC+ZWkljU7fM+XoCQwHqBnoRXoFVUU1Nqpv1IpO&#10;DgnT+HofGP8AwUC/5KD8AP8AsYm/9G2lfZ1fGP8AwUC/5KD8AP8AsYm/9G2lfZ1dtf8A3ah/29+Z&#10;w4f/AHqv/wBu/wDpIUUUV5x6Z8TeCLKP4p/8FIfGmo6sv2i38G6WqabFINwikCxICAf9qadx6Fge&#10;1fbNfDfiTWof2a/+CgE/iLXWFn4S8f6cLcX8nEUEuIlYs3QYlhXceirMCa+4UdXVWUhlYZBB4Ir0&#10;8dd+zkvh5Vb5b/ieVgLL2sX8XM7/AD2/AraxpFn4g0m90zUbaO80+9he3uLeUZSWN1KspHoQSK8v&#10;8TS+Dv2Rvgd4g1TQ9IXT9E0pHuotOjnkZZLiQqiIC7MVDOUBxwMk4612fxM+I+i/CbwPqvinX7kW&#10;+nafCZCMgPK/8ESDu7HCgepr5e/aT8dXn7Qv7C+teLtO0G+0W1e4hu47S7ZWllto7hFaXC9F+830&#10;TPQ1lhqUqkoqXwOST7GuKqwpxk4/xFFtd7HKfCv9lzxF+1to0PxH+M3i7WPsurE3Gl6DpsgijggJ&#10;+RgGDKikcqqrkjDFiWNUf2gP2afEf7L/AMLvEOs/DLxZrF74OurR7LXPD2qyiUJDKNn2iIqFAKMy&#10;nIUMOpJXcK+tv2afFemeMvgH4D1DSpY3t00e2tXSM/6qWKJY5Iz6FWQj8BWN+2H4p03wn+zX49m1&#10;KVEW90yXT7dHPMk8ymNAo7kFt3HQKT2Nd8cZWeKVL7N7cttN/wCtTglg6Cwrq/a5b819dv60PM/g&#10;XczSf8E5Z5mldpv+EZ1s+YzEtkPd4Oa8P/ZN+BHib9pb4R2dr4u8WappPw10q5mgtNJ0qQRy6jOX&#10;MkksrsGBVS4QZB6HG3BLe2/An/lG9P8A9ixrn/od3XQf8E7xj9lfw5x/y9Xv/pQ9a1KsqMK8ob8/&#10;3bmVOlGvUoRnt7PbvtueIfGX9n7WP2JLG0+J/wAJ/FGqto9ldRR6vomqTCSKWN2CAttChkLFUII3&#10;AsCrcce8ftS+MIfGX7FPiHxPppkgt9V0eyv4PmwyLLLA4BI7gNg1oft3gH9k/wAe55/dWn/pZBXm&#10;vjs5/wCCZFtnn/imNO/9GwVnCbrxo1amslO1+60epdSCw8q1GnpFwvbs9VoatjcSn/gm403mv53/&#10;AAh8jeZuO7O1uc15D+zH+zlr/wC0x8GtBufiB4s1ax8Baf5tto+haVKIjdYmcyXEzMGDfvC6jIJw&#10;vBUdfWrD/lGq3/YnSf8AoLV3v7C4/wCMU/AP/XC5/wDSqanKtKjRqSho+ffto9iYUY169KM9V7Na&#10;d9VufN/xY+E2u/sDahovxC+HHiPVNR8HSXqWmr+H9TmDqwbJ52gKQwVgG2hkbby2Tj6Z/aX/AGir&#10;f4M/Ak+NNLRLu+1RYYNHSYfI0syF1dh/dVAzkd9oGRnNcj/wUaH/ABi7rP8A1/2f/o0V47+27ol5&#10;e/sefCDU4Vke009NO+0mPqgey2q5/wCBADPqw9aqkli/Yzratyab7pWav+QqreD9vCholFNLs3dO&#10;35nR+Bv2Dbn4t6LbeK/jZ4x8Rav4o1KMXJsLe5WNLJXGRGdyN8wBHyoFVeQAQM1z/jLw34u/4J7+&#10;JdC8RaB4j1PxT8JdQu1stQ0bUnDyWpIJ+XGFDFQxV1C5K7WBBGes8N/sZ634t0DTta0r9ovxreab&#10;qFulzbTxzykOjgEH/X+hrnfil+xvpehaPbW/xC/aP1q30y8lxDBr8xMU0i8/Ksk5BIz6cZ962jXj&#10;OpyVKvNF/Z5X+GmljGdCcKfPTpcsl9rmX4663PuuxvYNSsre7tZVmtriNZYpF6OjAEEexBFT1ieC&#10;vDy+EvB2g6Ety16umWEFkLl12tL5capvI7E7c4968w/bA+L/APwpj4D+INXt5/J1i9T+zNNIOGFx&#10;KCN490QO/wDwCvnoU3VqKnDq7I+knVVKk6lTSyuzwj4YH/hpz9uTxF41f/SfCXw/iFjph6xyTgui&#10;MOxy/nyg/wCzHR+0Jn9mv9sPwX8V4c2/hrxUv9la6y8IrAKju3ts8mQDuYGrmfgD+zX+0p8P/h7Z&#10;P4L8d+GvCmnayiapJYXlostwryRrgSM9o5DBQo2hiAc+9X/jR+zP+058TfAd5YeLfH/hjxTptlnU&#10;I9Nt7RIppJY0baI2S0QhyCyj5gDuweK+i/dLEW9rHkty2u72+6176nzP714e/spe0vzXsrX++9ra&#10;bH3Pr+pto+gajqMMJuntbWS4SFeshVCwUfXGPxr8/f2a/gxon7aWla342+J/jLVte18ahJENEtL4&#10;RR2UWFKkRkEqpLELt2r8p6nOPoT9jr49WXjb9me21nXb0RXPhO3kstYncFmSO3j3LMQAWOYdpJwc&#10;sG64rjpv2Qfg58fEPxA+GfiLUfDE11NJtv8Aw7KY7fzQxDnyXUMhz2QoPbmuGh/svtKc24u9uZK9&#10;vL5+R31/9s9lUglJWb5W7XvbX5eYzS/2XfHH7OfxS8Map8H9W1LWPBVzP5ev+H9X1CMRxxblBdM7&#10;Qx2lipA3KU6sGIqj+2x401bWPjL8N/hU/im48FeENdTz9V1S3l8kygyMgjLkgADZjB+XMqlgcCuX&#10;8fa98bf2HLvQ9b1jx0fid8Pbu9Wxmh1NT9qVirPtBcs6nYjlSJGXK/MvTP0J8btH+Dfxr8SaR8Nf&#10;G88Mviq5hN3pcCiSG7jVlZi0UoXaMiNsqxIOwZBIFbc0o1YVqnvqz95LXTq0+qv1MeWMqU6FO8Hd&#10;e63p6JrpK3Q841b/AIJt/D+DSXn8Ka94j0PxJGhez1b7eHxLjKs4CA4z12lT6GvTfgn4g8e/Dv4D&#10;ahf/ABoQR6r4diuJpb1LiO4kurOOMOrsUJBk+8nPJ2gnJYmvI7j9hzx18N4Gm+Enxm17SPJGYNI1&#10;dy1s5HQMUOz84TWd4R+MfjD9on9lr40+GfElnH/wm3hm0ms7qWzQKLvCucbV435hkUheDxgDOKU+&#10;bEQ1qKcbq7atJXdvu+8qHLh56UnCVnZJ3i7K/Tr9xz/wz+FPi39vP7d4++I/iXVNE8CSXMkOj+G9&#10;IlCIyI2C2WBXAIKlypZmDfdCgVpfE39kDWP2afD158Qfgp4w12zvNGQ3l9o19MssV1AgzIcKqhtq&#10;gko4bIBwQQAfYv2BfFOm+I/2YPClvYyobjSjPY3kCnmKUTO/I/2ldH/4FXqnxm8Uab4L+E/i3WtX&#10;lSOwtdMnLiQ4DkoVWMepZiqgdywFRUxdaniHRivdTty20tt+JVPCUamGVab95q/NfW9r/gecaN+1&#10;bpV9+yq/xhuLVUa3s2E+nI+B9tD+UIQeoVpSuDyQrA14F8K/2XvEv7XGjw/Ef4zeLtYFnq2bjS9B&#10;02RYo4YCfkYBgyopHRVXJGGLEk1wug+CNYk/4Jh63OsMhWXWf7WSPHLWyzxRM2PQFGb6KTX3L+zR&#10;4s0zxp8BPAmoaTLHJbJpFtaOkZ/1MsUaxyRn0KspH5HvWlX/AGKE5UN+dq/ZLp/XYzpP67OnHEbc&#10;ilbu31/rufNfjD9mnx5+yrdaf4s+Bes674i05LhE1LwffP8AaFnQnllVQoYdj8u9c5DYzjT/AOCj&#10;mvXOpfsv+E9UFveaNcXmuWc0lpPmOe3LWlyxjcdmU8H3FfVHxB+JPhr4V+Hm13xXq8Oi6UJVh+0T&#10;hmBdvuqAoJJ4J4HQE9BXyr/wUo1qy8Sfsw+FtW06b7Rp99r1nc282xk8yN7S5ZWwwBGQQeQOtZ4W&#10;tUr16Uqkdb/F38n3saYujTw+HrRpy0t8PbzXa56h+1R8frj4A/BKz1HSo0n8TaqYtP0tHXeEkaPL&#10;Slf4toHA7sVB4Jrybwb/AME91+IOlQ+IvjL4w8Ra54uv0E01vb3ahLTcM+XudXLFeny7VHQAgAlv&#10;/BQiOTSPD/wY8VzwvPo+i6yhvAoyPmWJ1BHuIZB/+uvtDS9TtNa0201CwuI7uxu4lnguIm3JJGwD&#10;KynuCCDWftJ4XDwnR0cm7vrp0/U09lDFYmcK2qilZdNVv+h+Z37X/wAJvG37NvgCDQNM8Wal4i+G&#10;GrXsfkR6m+640y6jDMsYcYG113n5QAdpyoIBP1x47/Zk8NftCeBvAl34h1bXtPl0rR41iGkXccIf&#10;fFGSX3Rvn7gxjHU1wP8AwU68UabpnwJ07RJ5EOp6pq0T20BPz7IlYySAeg3Iv/bQV9O+A/8Akm3h&#10;3/sE23/ola0q4ir9XpVtpXlr321/Qzo4al9Zq0d42jp230/U/PD9hr9k/wAK/HH4d6h4n1vWPEFh&#10;fWGuPaRw6VdxxQsqQwSAsrRsScuQTkcAV7V8YrqZP+Cj3wghWWRYW0Ji0YY7Sf8AT+o/Cj/gln/y&#10;QXxH/wBjLN/6S2tR/GX/AJSS/B3/ALALf+5CuurUnPGVYyd0oyt9xyUaUIYKjOKs3KN/vNn9rH4v&#10;+M9a+Jnhn4H/AAzvTpXiPXYxcalrEbFXs7c7jhWHKYRHdmHzYCheWqhF/wAEyvAkth5t/wCLfFV3&#10;4jb531cXMSky/wB4IYycZ7Fif9qsvWL6HwJ/wU0tLvWmFva+JNES306eU4TzDEI1UH1LwsgHq49R&#10;X2vXDVrVMJCnGg7JxTb7t/5bHfSoU8XUqzrrmak0l2S/z3ufHH7O3xG8b/Br483PwG+I2sSeJIJ7&#10;c3XhzXLgkyyxhWYISxJKlUkGCSVaMqCQRjzz4+v441D9vu20PwHqf9l65qmjxWaXsgLLZxNC5mmA&#10;6bljViPfGOcV2fxZvofG/wDwUY+GOl6MRcXXh7TzJqUsXPkYE8uxz2+Vk/GUDvVq6Gf+Cn1n/wBi&#10;6f8A0neuyDUZ+25Vd022ul+9vPc4ZpygqPM7RqJJ9bdr+WxZ1P8A4Jp+ErzT5LyPxv4qbxkQZRr1&#10;zcpJun/vsm0NjPbzN3+1W7+xD8XfFevyeM/hp49um1DxT4Ku/s32+Ry73MO50+Zjy5Vk4c8srrnJ&#10;BJ+qK+Mf2ZP+T4fj5/n/AJarXFGtPFUaqrO/Kk15apHdOhTwlek6KtzNp+ejZ9nV8Y/Fz/lJh8Iv&#10;+xdf+WpV9nV8Y/Fz/lJh8Iv+xdb+WpVhgfin/hl+R0Y/4af+OP5mV/wUl1jWdD8WfBK60ENLq0Wp&#10;Xctrb5O2aZZLMxqwBGQWwMZ710af8E9dN8f2p1r4o+OPEniLxteJvubu0uY47e3c87IUaNvlU8Do&#10;MDhV6VR/b15+MH7OH/YxSf8ApRY19nV0yxFShhaPsnZu+vXc5YYaniMVX9qrpcunT4UfFf7OfiTx&#10;h8Av2j7r4D+K9cn8TaFf2jX3h+/uiTIiqjSBRkkhSscoK5IDR/Lwxzq/tVfFnxt4y+LWhfAn4ZX7&#10;6PrGoxC41nWYnKPawkFtoccoAg3sV+Y7kUHkg0Pi5x/wUx+EWO/hx/5alVPT9Rg8A/8ABTrXZNcZ&#10;beLxTokVvpc03Cs5ht1ABPq1rKg9SQOprp5YyqKu4py5Obybva9vxOZylGm6Ck1H2nLfqo2va/4G&#10;taf8EyvAkdh51z4u8VT+JSN51iO5iT99/fCbCQM9i5P+13rqP2YLn4u+AfG+vfDb4h2+o+JNAsUM&#10;mjeMpImZJVG0iJ5DknKtkbiSrKy5I24+nK4vTvjH4N1b4i3vgSy12G68WWUZludNhjkZoVAUks4X&#10;YMb1/i6kDrxXmvFV68JRqe8vy812/I9NYShh5xnTfI/Xfyff8ztKKKK849MKKKKACiiigAooooA8&#10;1/aI8A+JPij8JNb8J+F9Ss9Iv9WVbaa7vC+1bcn96o2gnLKNn0Y1b+BPwqtfgp8KPD3g+2dJn0+3&#10;/wBJuIxgT3DEvK/POC7NjPQYHaiitfay9n7Lpe/zMPZQ9r7b7VrfI74188/Hz9mzWfiB8XfAXxI8&#10;HarYaN4j8OyBbk3wcJdwK+5Y8oCejTKc9Vk9qKKdKrKjLmgOrRhXjyz/AKsR6z+zx4z1H9rGx+Js&#10;PiuKLwnB5e/QzPMGbbbGI/IBs+8d3/169Q+MnwX8MfHXwbN4c8U2bT2xbzbe5hIWe1lAwJI2wcHn&#10;uCCOCCKKKp4ipJxleziklYiOHpxU42upO7v5nzFpn7K37RXwpQaX8OPjPZSeH4vlt7fXY2/cp2VU&#10;aKdVA/2cDvgVraX+xN4w+JevWOrfHX4kT+M7eyfzI9C03dFaFvc4QAHodkasR/EKKK6XmFZ3asn3&#10;SV/vOVZfQWju12bdvuPoH4u/Di78ZfBzWvBnhe6h8O3NxZpaWM0e6KK1VWXaBs5UBVwAKy/2afhb&#10;r/wd+Flr4b8S62niDVYrmaZr1JJJAyu2VGZPm4FFFcntp+z9l0bv8zs9jD2iq9UrfI5r9pf9nvV/&#10;jf4m+Gup6Zqdlp8XhbVDf3KXYfdMpeFtqbQef3R646ivee9FFKVWU4Rg9o3t89RxpRhOU1vK1/lo&#10;fO3wm/Z48Z+Bf2jvGXj7VvFcWp+HNZ+2/ZNJWeZmt/NuEkTKsNg2qpXj144r6Koop1asqzUp9rCo&#10;0o0YuMO9/vOC+M3wU8L/AB38HS+HfFNo01vu823uoGCT2suMCSNsHB56EEEcEGvmXTP2WP2jPhXG&#10;ul/Dr4z2Uvh+L5be312Nswp2VUaGdVA9FIHsKKK1o4urSjyKzj2aTX4mNbCUq0ud3Uu6bT/A1dJ/&#10;Yl8XfEnxBY6v8dPiPceNILJ/Mi0LTt0VmW75OEAB6HZGpI/iFfWTaBpj6EdENhb/ANjm2+xmw8oe&#10;T5G3Z5ezpt28Y6YooqKuIqVrcz0WyWiXyRdHDU6N+VavdvVv1bPkI/sb/E/4N+ItQu/gV8SYNB0S&#10;/lMr6HrytJDEfQExyq+BwGKBsAAscZpmvfsXfEr4xaXqN38W/iVB4i1iG0mj0fTbCMw6da3LIVWZ&#10;9qJu25zgRgnAySMglFdP9oV0+bTm72V/vOb+zqHw68va7t9x7L8OvgVqngz9laT4WXOoWc+rNpGo&#10;acL2Lf5G+4aYq3I3YHmjPHY1p/swfCDUfgV8HNK8H6pe2uo3tpNcSNcWm7y2EkrOMbgDwGA6UUVz&#10;TxFSalGX2nd+v9M6oYenCUZRXwqy9NP8i/8AtGfDC++M/wAGPEng3Tbu3sL3VEhWO4ut3lpsnjkO&#10;doJ6IRwO9cn4i+AGraz+yTD8Jo9Ssk1dNItdON8wf7PvieNi3Tdg7DjjvRRRCvOEVGL0Tv8AMJ4e&#10;nUk5SWrXL8v6ZatvgVqkP7KJ+FR1CzOrHQm0r7cN/keYQRu6bsc+ma6T9nj4Z3vwc+DXhvwdqN3B&#10;fXulxypJcWu7y33TPIMbgD0cDp2oopSrznFwezd/mOFCEJKaWqVvkZP7Uvwa1L48/CC/8I6VfWun&#10;XlxcwTLPeBvLARwxB2gnnFdNafDDTdT+D2n+AfE1vBq+nrpEGmXkYyEl2RKpZTwR8y7lPBBAIwRR&#10;RS9tNQUE9E7r1H7GDm6jWrVn6f0z5o0v9lD44/BaW4074P8AxYsovC0kjSRaZ4kh3fZ8nJC/uZVz&#10;3JUJk9RW/wDD/wDY68Sa78RtP8efG3xqvjzWtNYPYaZbR7LGBwchsbVBAIB2KigkAnd0oorqeOrN&#10;PZN7uyv95yRwFFNb2Wyu7fcfVxr55/aJ/Zs1v4/fEzwHdXuq2EPgPw/MLm80tw5nvJC4LjAG3aVR&#10;EGTkBn9aKK5KVWdGXPDc7K1GFeHJPY+hRwBjgdKdRRWRsfOXwh/Zg1P4SfGn4g6xZ3+nXPw88Wq7&#10;SaE6v5kcjHcPl27CoLzJjP3XHpiuKtv2Rvij8Fdb1OX4HfEaz0nw/qMxnfQPEUJlhhY8fK3lyZ6A&#10;btqtgAEtjNFFdv12tdt2d0k7q6dtr/5nnvA0eVJXVm2rNpq+9vLyHxfsjfEv4u+KNH1H46fEKz8Q&#10;aNpM4uIfD+hQeXbyuOzt5cfB6E7SxBIBXNel/tIfsu2Xx1m0bXtM1q48JeONDIOna5aqSQA24I4B&#10;BwGyVIIKknrkglFDxlZyjNO1trJJeenmUsFR5JQavzbttt+Wu+nQ86m+FX7W9/a/2XcfFnwrb2DL&#10;5b6ha2mLwp0yP9GADY7hgffvXr37OH7PGk/s7eDLnSbS/m1rVdRn+16nqtyu1rmXGBhcnao5wCSc&#10;sxJOaKKmpiqlSPJZJPskr+o6eEp058922trtu3pc8f8AE/7GXi7wF441LxV8B/HUfgeXUm33eh38&#10;ZexLZJ+X5HG3JOFaM7cnaQDgZ9z+yJ8XfjTqVlH8bfijb6l4ctJRN/Y3hyPy0nI6bj5USqeT8xVy&#10;ASBjOaKK1WPrJdL97K/3mTy+g9Nbdru33H1nZ+EtGsPCsfhqDTbdNAjtPsC6dsBh8jZs8sqeq7eD&#10;nrXyU/7GnxN+D3iLULz4E/EmHw/o9/L5r6HrqmSGI+gPlyq+BwGKBgAAWPWiisKWJqUb8uqe6eqf&#10;3m9XDU69uZWa2a0a+40dN/Y58c/FLxXpmufHrx/F4utNMfzLfw/pEXlWbN/tHZGMHABwm5hxur0f&#10;9rr9n7U/2hPhbpvhXQ7+x0ia01SG+33isIvLSGaPaAgOD+8GO2AaKKt4yq5xne3LsraL5ELB0VTl&#10;Ttfm3bbbfzPSfG3w10T4k/D+68IeJbVb7S7u3WCZVOGVlA2ujfwsrAEH1FfLWhfsuftCfBxJNG+G&#10;Hxc0t/Codjb2niCAl7cE5wqmGYD/AICVBOTtGaKKmlialJOKs0+jV0VVwtOs1N3TXVNp/gZnjv8A&#10;4J/+Mfib4cvNV8W/ENPE3xGuZYljvbxXjsbK2UsXjiRR1JIPCqBz8uSSfs3w5o8mi+FdL0qV1klt&#10;LKK2Z0ztZljCkj2yKKKK2Kq14qM3otgoYWlQk5QWr363PH/2Pf2ftW/Zx+HGq+HdZ1Oy1S5u9Wk1&#10;BZrEPsVGhhj2ncAc5jJ/EUzx1+z3q/iv9qvwN8VLfU7KHSdA002U9lIH8+Vj9p5XA24/fr1P8Joo&#10;pPE1HUlVvrK6fzGsLSVONK2kWmvlqbn7Rn7Nvh/9ovw3a2mpTy6TrWnuZdN1q1XMtq5xkEZG5DhS&#10;VyDlQQQa8Wi+Cf7WdhZjRbX4zaDNo6jylvrmAm+2eu42zMW9zIT/ALVFFXTxdSnHk0aW10nb0uRV&#10;wlOrN1NU3vZtX9bHq37N37LOkfABNT1W41O48UeNNXydR169HzuC24ogJJCluSSSWIBJ4AFaX9nv&#10;V5f2uoPi2NTsho8el/YDYYf7QW8opu6bcZPrRRUvE1XKU27uSs/QtYWkoRglZRd16nvVeDfCT9nv&#10;V/h7+0J8SfiBeanZXOneKP8Aj3tYA/nQ/OG+fIA7diaKKyhVlTUox+0rM1nSjUlGUt4u6Pea8F8a&#10;/s96v4o/ay8EfFeDU7KHSNB0trCaxkD+fIxF0Ny4G3H+kL1P8J9qKKKdWVJtx6pr5MKlKNVJS6NP&#10;5oX9o/8AZ71f40eOfhXrmm6nZWEHhHVGv7qK6D7plMtu+1NoIziBuuOor3iiilKrKcIwe0b2+buE&#10;KUYTlNbytf5Kx4N41/Z71fxR+1l4I+K8Gp2UOkaDpbWE1jIH8+RiLoblwNuP9IXqf4T7VqftJfsx&#10;6B+0ZoVml3dS6J4i01i+m63apukgJwSrLkb0JAOMggjII5yUVqsTVUoyi7OKsv6+Zk8NScZxkrqT&#10;u/XT/I8etPgj+1nY2Z0WP4zaE+jgeUt9LCZL4J0zua2LbsdzIT/tV69+zj+zDon7PlhqNyt/ceIv&#10;FerNv1PXr0fvZzksVUEkqu4ljkkseSTgAFFXUxdSpFw0Se9klf1sRTwdKlJT1bW123b0uc78Ff2d&#10;/Gfw5+P/AI48b614ri1bQNc+2/YtLWeZ2tvOukmTKsNo2opX5fXjivouiisatWVaXNP0OilRjRjy&#10;w23CiiisTYKKKKAP/9lQSwMEFAAGAAgAAAAhAD4GUaPeAAAABQEAAA8AAABkcnMvZG93bnJldi54&#10;bWxMj0FLw0AQhe+C/2EZwZvdpDWtxmxKKeqpCLaCeJtmp0lodjZkt0n677v2opeBx3u89022HE0j&#10;eupcbVlBPIlAEBdW11wq+Nq9PTyBcB5ZY2OZFJzJwTK/vckw1XbgT+q3vhShhF2KCirv21RKV1Rk&#10;0E1sSxy8g+0M+iC7UuoOh1BuGjmNork0WHNYqLCldUXFcXsyCt4HHFaz+LXfHA/r888u+fjexKTU&#10;/d24egHhafR/YfjFD+iQB6a9PbF2olEQHvHXG7zn2SIBsVcwjR4TkHkm/9Pn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+XRiiXMFAAB5EgAADgAAAAAAAAAAAAAA&#10;AAA8AgAAZHJzL2Uyb0RvYy54bWxQSwECLQAKAAAAAAAAACEAWECHuxaWAAAWlgAAFQAAAAAAAAAA&#10;AAAAAADbBwAAZHJzL21lZGlhL2ltYWdlMS5qcGVnUEsBAi0AFAAGAAgAAAAhAD4GUaPeAAAABQEA&#10;AA8AAAAAAAAAAAAAAAAAJJ4AAGRycy9kb3ducmV2LnhtbFBLAQItABQABgAIAAAAIQBYYLMbugAA&#10;ACIBAAAZAAAAAAAAAAAAAAAAAC+fAABkcnMvX3JlbHMvZTJvRG9jLnhtbC5yZWxzUEsFBgAAAAAG&#10;AAYAfQEAACCgAAAAAA==&#10;">
                      <v:shape id="docshape2" o:spid="_x0000_s1027" style="position:absolute;width:9372;height:2045;visibility:visible;mso-wrap-style:square;v-text-anchor:top" coordsize="9372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lJxwAAAOMAAAAPAAAAZHJzL2Rvd25yZXYueG1sRE9La8JA&#10;EL4X/A/LCL3VTazGNrpKMRQ8+qq9jtkxCWZnQ3Yb03/fFQoe53vPYtWbWnTUusqygngUgSDOra64&#10;UHA8fL68gXAeWWNtmRT8koPVcvC0wFTbG++o2/tChBB2KSoovW9SKV1ekkE3sg1x4C62NejD2RZS&#10;t3gL4aaW4yhKpMGKQ0OJDa1Lyq/7H6MgyuqvTGfb+HRe999T2423Nj4p9TzsP+YgPPX+If53b3SY&#10;n0zeX+PpLJnA/acAgFz+AQAA//8DAFBLAQItABQABgAIAAAAIQDb4fbL7gAAAIUBAAATAAAAAAAA&#10;AAAAAAAAAAAAAABbQ29udGVudF9UeXBlc10ueG1sUEsBAi0AFAAGAAgAAAAhAFr0LFu/AAAAFQEA&#10;AAsAAAAAAAAAAAAAAAAAHwEAAF9yZWxzLy5yZWxzUEsBAi0AFAAGAAgAAAAhAK0JuUnHAAAA4wAA&#10;AA8AAAAAAAAAAAAAAAAABwIAAGRycy9kb3ducmV2LnhtbFBLBQYAAAAAAwADALcAAAD7AgAAAAA=&#10;" path="m9372,l,,,10,,2035r,10l10,2045r4675,l4685,2035r-4675,l10,10r9362,l9372,xe" fillcolor="black" stroked="f">
                        <v:path arrowok="t" o:connecttype="custom" o:connectlocs="9372,0;0,0;0,10;0,2035;0,2045;10,2045;4685,2045;4685,2035;10,2035;10,10;9372,10;9372,0" o:connectangles="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3" o:spid="_x0000_s1028" type="#_x0000_t75" style="position:absolute;left:428;top:218;width:3518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6pjwwAAAOEAAAAPAAAAZHJzL2Rvd25yZXYueG1sRE9Na8JA&#10;EL0X+h+WKXirm3ooSepGiiB4tLYFj9PsmA3JzIbsqvHfu4JQ3unxvnjL1cS9OtMYWi8G3uYZKJLa&#10;21YaAz/fm9ccVIgoFnsvZOBKAVbV89MSS+sv8kXnfWxUKpFQogEX41BqHWpHjGHuB5KkHf3IGBMd&#10;G21HvKRy7vUiy941YytpweFAa0d1tz+xgaCLY2f9YedyXsdr8ce/Q2BjZi/T5weoSFP8Nz/SW2tg&#10;UWR5QgH3R+kN6OoGAAD//wMAUEsBAi0AFAAGAAgAAAAhANvh9svuAAAAhQEAABMAAAAAAAAAAAAA&#10;AAAAAAAAAFtDb250ZW50X1R5cGVzXS54bWxQSwECLQAUAAYACAAAACEAWvQsW78AAAAVAQAACwAA&#10;AAAAAAAAAAAAAAAfAQAAX3JlbHMvLnJlbHNQSwECLQAUAAYACAAAACEA2YeqY8MAAADhAAAADwAA&#10;AAAAAAAAAAAAAAAHAgAAZHJzL2Rvd25yZXYueG1sUEsFBgAAAAADAAMAtwAAAPcCAAAAAA=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docshape4" o:spid="_x0000_s1029" type="#_x0000_t202" style="position:absolute;left:4631;top:4;width:4744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BmyQAAAOEAAAAPAAAAZHJzL2Rvd25yZXYueG1sRI/NasJA&#10;FIX3Qt9huIXudJKmSo2ZiDQIdiPWunB5zVyT0MydkBk1ffuOIHR5OD8fJ1sOphVX6l1jWUE8iUAQ&#10;l1Y3XCk4fK/H7yCcR9bYWiYFv+RgmT+NMky1vfEXXfe+EmGEXYoKau+7VEpX1mTQTWxHHLyz7Q36&#10;IPtK6h5vYdy08jWKZtJgw4FQY0cfNZU/+4sJ3FIm29O5wOgzmRfyWOw2O79S6uV5WC1AeBr8f/jR&#10;3mgF82mcJPHbDO6PwhuQ+R8AAAD//wMAUEsBAi0AFAAGAAgAAAAhANvh9svuAAAAhQEAABMAAAAA&#10;AAAAAAAAAAAAAAAAAFtDb250ZW50X1R5cGVzXS54bWxQSwECLQAUAAYACAAAACEAWvQsW78AAAAV&#10;AQAACwAAAAAAAAAAAAAAAAAfAQAAX3JlbHMvLnJlbHNQSwECLQAUAAYACAAAACEAIGgQZskAAADh&#10;AAAADwAAAAAAAAAAAAAAAAAHAgAAZHJzL2Rvd25yZXYueG1sUEsFBgAAAAADAAMAtwAAAP0CAAAA&#10;AA==&#10;" filled="f" strokeweight=".36pt">
                        <v:textbox inset="0,0,0,0">
                          <w:txbxContent>
                            <w:p w14:paraId="17042753" w14:textId="5119FAED" w:rsidR="008B6CA0" w:rsidRDefault="008B6CA0" w:rsidP="008B6CA0">
                              <w:pPr>
                                <w:spacing w:before="5"/>
                                <w:ind w:left="244" w:right="24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APPLICATION</w:t>
                              </w:r>
                            </w:p>
                            <w:p w14:paraId="156564CF" w14:textId="08505BC1" w:rsidR="008B6CA0" w:rsidRDefault="008B6CA0" w:rsidP="008B6CA0">
                              <w:pPr>
                                <w:spacing w:before="238" w:line="278" w:lineRule="auto"/>
                                <w:ind w:left="244" w:right="24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202</w:t>
                              </w:r>
                              <w:r w:rsidR="00B00DA2">
                                <w:rPr>
                                  <w:sz w:val="26"/>
                                </w:rPr>
                                <w:t>5</w:t>
                              </w:r>
                              <w:r>
                                <w:rPr>
                                  <w:sz w:val="26"/>
                                </w:rPr>
                                <w:t xml:space="preserve"> OBEDIENCE JUDGES TRAINING COURSE</w:t>
                              </w:r>
                            </w:p>
                            <w:p w14:paraId="6DD921E1" w14:textId="3B57CAF1" w:rsidR="008B6CA0" w:rsidRPr="00075549" w:rsidRDefault="00B00DA2" w:rsidP="00B00DA2">
                              <w:pPr>
                                <w:spacing w:before="238" w:line="278" w:lineRule="auto"/>
                                <w:ind w:right="249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8B6CA0" w:rsidRPr="0007119B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 xml:space="preserve">CLOSING DATE </w:t>
                              </w:r>
                              <w:r w:rsidR="0007119B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19</w:t>
                              </w:r>
                              <w:r w:rsidRPr="0007119B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 xml:space="preserve"> DECEMBER</w:t>
                              </w:r>
                              <w:r w:rsidR="008B6CA0" w:rsidRPr="0007119B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7119B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8B6CA0" w:rsidRPr="0007119B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024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EF6A17B" w14:textId="1A57E0AD" w:rsidR="00BC25EF" w:rsidRDefault="00BC25EF">
      <w:pPr>
        <w:pStyle w:val="BodyText"/>
        <w:ind w:left="139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1506"/>
        <w:gridCol w:w="1350"/>
        <w:gridCol w:w="2801"/>
      </w:tblGrid>
      <w:tr w:rsidR="00B00DA2" w14:paraId="35134169" w14:textId="77777777" w:rsidTr="00071C8B">
        <w:trPr>
          <w:trHeight w:val="306"/>
        </w:trPr>
        <w:tc>
          <w:tcPr>
            <w:tcW w:w="9099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6365D"/>
          </w:tcPr>
          <w:p w14:paraId="6E7C63F3" w14:textId="0F1D8022" w:rsidR="00B00DA2" w:rsidRDefault="00B00DA2" w:rsidP="002B08A6">
            <w:pPr>
              <w:pStyle w:val="TableParagraph"/>
              <w:spacing w:before="48"/>
              <w:ind w:left="3475" w:right="346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w w:val="105"/>
                <w:sz w:val="15"/>
              </w:rPr>
              <w:t>COURSE - CLASS</w:t>
            </w:r>
          </w:p>
        </w:tc>
      </w:tr>
      <w:tr w:rsidR="00B00DA2" w14:paraId="01FD563C" w14:textId="77777777" w:rsidTr="00071C8B">
        <w:trPr>
          <w:trHeight w:val="431"/>
        </w:trPr>
        <w:tc>
          <w:tcPr>
            <w:tcW w:w="90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77E0E" w14:textId="77777777" w:rsidR="00B00DA2" w:rsidRDefault="00B00DA2" w:rsidP="002B08A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CFBC690" w14:textId="1B8D2A57" w:rsidR="00B00DA2" w:rsidRDefault="00EE7250" w:rsidP="002B08A6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 apply</w:t>
            </w:r>
            <w:r w:rsidR="00B00DA2">
              <w:rPr>
                <w:spacing w:val="-2"/>
                <w:w w:val="105"/>
                <w:sz w:val="15"/>
              </w:rPr>
              <w:t xml:space="preserve"> to und</w:t>
            </w:r>
            <w:r w:rsidR="00862B32">
              <w:rPr>
                <w:spacing w:val="-2"/>
                <w:w w:val="105"/>
                <w:sz w:val="15"/>
              </w:rPr>
              <w:t>ertake</w:t>
            </w:r>
            <w:r w:rsidR="00B00DA2">
              <w:rPr>
                <w:spacing w:val="-2"/>
                <w:w w:val="105"/>
                <w:sz w:val="15"/>
              </w:rPr>
              <w:t xml:space="preserve"> </w:t>
            </w:r>
            <w:r w:rsidR="00862B32">
              <w:rPr>
                <w:spacing w:val="-2"/>
                <w:w w:val="105"/>
                <w:sz w:val="15"/>
              </w:rPr>
              <w:t xml:space="preserve">the </w:t>
            </w:r>
            <w:r w:rsidR="00B00DA2">
              <w:rPr>
                <w:spacing w:val="-2"/>
                <w:w w:val="105"/>
                <w:sz w:val="15"/>
              </w:rPr>
              <w:t xml:space="preserve">Obedience Judges Training Course in </w:t>
            </w:r>
            <w:r w:rsidR="00862B32">
              <w:rPr>
                <w:spacing w:val="-2"/>
                <w:w w:val="105"/>
                <w:sz w:val="15"/>
              </w:rPr>
              <w:t xml:space="preserve">the </w:t>
            </w:r>
            <w:r w:rsidR="00B00DA2">
              <w:rPr>
                <w:spacing w:val="-2"/>
                <w:w w:val="105"/>
                <w:sz w:val="15"/>
              </w:rPr>
              <w:t>following class/es:</w:t>
            </w:r>
          </w:p>
        </w:tc>
      </w:tr>
      <w:tr w:rsidR="00B00DA2" w14:paraId="6CF0D1F5" w14:textId="77777777" w:rsidTr="00071C8B">
        <w:trPr>
          <w:trHeight w:val="431"/>
        </w:trPr>
        <w:tc>
          <w:tcPr>
            <w:tcW w:w="90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248CF" w14:textId="77777777" w:rsidR="00B00DA2" w:rsidRDefault="00B00DA2" w:rsidP="002B08A6">
            <w:pPr>
              <w:pStyle w:val="TableParagraph"/>
              <w:rPr>
                <w:rFonts w:ascii="Times New Roman"/>
                <w:sz w:val="19"/>
              </w:rPr>
            </w:pPr>
          </w:p>
          <w:p w14:paraId="5CB567FB" w14:textId="23B60F67" w:rsidR="00B00DA2" w:rsidRDefault="00B00DA2" w:rsidP="002B08A6">
            <w:pPr>
              <w:pStyle w:val="TableParagraph"/>
              <w:spacing w:before="1"/>
              <w:ind w:left="83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CCD</w:t>
            </w:r>
            <w:r w:rsidR="00EE7250">
              <w:rPr>
                <w:spacing w:val="-2"/>
                <w:w w:val="105"/>
                <w:sz w:val="15"/>
              </w:rPr>
              <w:t xml:space="preserve"> - </w:t>
            </w:r>
            <w:r>
              <w:rPr>
                <w:spacing w:val="-2"/>
                <w:w w:val="105"/>
                <w:sz w:val="15"/>
              </w:rPr>
              <w:t xml:space="preserve">Novice </w:t>
            </w:r>
            <w:r w:rsidR="00EE7250">
              <w:rPr>
                <w:spacing w:val="-2"/>
                <w:w w:val="105"/>
                <w:sz w:val="15"/>
              </w:rPr>
              <w:t xml:space="preserve">- </w:t>
            </w:r>
            <w:r>
              <w:rPr>
                <w:spacing w:val="-2"/>
                <w:w w:val="105"/>
                <w:sz w:val="15"/>
              </w:rPr>
              <w:t xml:space="preserve">Open – UD – UDX    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  (</w:t>
            </w:r>
            <w:proofErr w:type="gramEnd"/>
            <w:r>
              <w:rPr>
                <w:spacing w:val="-2"/>
                <w:w w:val="105"/>
                <w:sz w:val="15"/>
              </w:rPr>
              <w:t>circle appropriate Class</w:t>
            </w:r>
            <w:r w:rsidR="00EE7250">
              <w:rPr>
                <w:spacing w:val="-2"/>
                <w:w w:val="105"/>
                <w:sz w:val="15"/>
              </w:rPr>
              <w:t>/es</w:t>
            </w:r>
            <w:r>
              <w:rPr>
                <w:spacing w:val="-2"/>
                <w:w w:val="105"/>
                <w:sz w:val="15"/>
              </w:rPr>
              <w:t>)</w:t>
            </w:r>
          </w:p>
          <w:p w14:paraId="30B00D09" w14:textId="2CE8BE38" w:rsidR="00862B32" w:rsidRDefault="00862B32" w:rsidP="002B08A6">
            <w:pPr>
              <w:pStyle w:val="TableParagraph"/>
              <w:spacing w:before="1"/>
              <w:ind w:left="83"/>
              <w:rPr>
                <w:sz w:val="15"/>
              </w:rPr>
            </w:pPr>
          </w:p>
        </w:tc>
      </w:tr>
      <w:tr w:rsidR="00BC25EF" w14:paraId="14CBB51C" w14:textId="77777777" w:rsidTr="00071C8B">
        <w:trPr>
          <w:trHeight w:val="306"/>
        </w:trPr>
        <w:tc>
          <w:tcPr>
            <w:tcW w:w="9099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6365D"/>
          </w:tcPr>
          <w:p w14:paraId="6FF13D5B" w14:textId="77777777" w:rsidR="00BC25EF" w:rsidRDefault="00000000">
            <w:pPr>
              <w:pStyle w:val="TableParagraph"/>
              <w:spacing w:before="48"/>
              <w:ind w:left="3475" w:right="346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w w:val="105"/>
                <w:sz w:val="15"/>
              </w:rPr>
              <w:t>APPLICANT</w:t>
            </w:r>
            <w:r>
              <w:rPr>
                <w:b/>
                <w:color w:val="FFFFFF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5"/>
              </w:rPr>
              <w:t>INFORMATION</w:t>
            </w:r>
          </w:p>
        </w:tc>
      </w:tr>
      <w:tr w:rsidR="00BC25EF" w14:paraId="4A662FAE" w14:textId="77777777" w:rsidTr="00071C8B">
        <w:trPr>
          <w:trHeight w:val="431"/>
        </w:trPr>
        <w:tc>
          <w:tcPr>
            <w:tcW w:w="49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FC01F" w14:textId="77777777" w:rsidR="00BC25EF" w:rsidRDefault="00BC25EF">
            <w:pPr>
              <w:pStyle w:val="TableParagraph"/>
              <w:rPr>
                <w:rFonts w:ascii="Times New Roman"/>
                <w:sz w:val="19"/>
              </w:rPr>
            </w:pPr>
          </w:p>
          <w:p w14:paraId="39AA5402" w14:textId="77777777" w:rsidR="00BC25EF" w:rsidRDefault="00000000"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Name:</w:t>
            </w:r>
          </w:p>
        </w:tc>
        <w:tc>
          <w:tcPr>
            <w:tcW w:w="41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59609" w14:textId="77777777" w:rsidR="00BC25EF" w:rsidRDefault="00BC25EF">
            <w:pPr>
              <w:pStyle w:val="TableParagraph"/>
              <w:rPr>
                <w:rFonts w:ascii="Times New Roman"/>
                <w:sz w:val="19"/>
              </w:rPr>
            </w:pPr>
          </w:p>
          <w:p w14:paraId="1239B1C9" w14:textId="77777777" w:rsidR="00BC25EF" w:rsidRDefault="00000000">
            <w:pPr>
              <w:pStyle w:val="TableParagraph"/>
              <w:spacing w:before="1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First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Name:</w:t>
            </w:r>
          </w:p>
        </w:tc>
      </w:tr>
      <w:tr w:rsidR="00BC25EF" w14:paraId="44D7BCE1" w14:textId="77777777" w:rsidTr="00071C8B">
        <w:trPr>
          <w:trHeight w:val="431"/>
        </w:trPr>
        <w:tc>
          <w:tcPr>
            <w:tcW w:w="90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000E0" w14:textId="77777777" w:rsidR="00BC25EF" w:rsidRDefault="00BC25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B6E62F9" w14:textId="77777777" w:rsidR="00BC25EF" w:rsidRDefault="00000000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Address:</w:t>
            </w:r>
          </w:p>
        </w:tc>
      </w:tr>
      <w:tr w:rsidR="00BC25EF" w14:paraId="63732C74" w14:textId="77777777" w:rsidTr="00071C8B">
        <w:trPr>
          <w:trHeight w:val="431"/>
        </w:trPr>
        <w:tc>
          <w:tcPr>
            <w:tcW w:w="3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75D616" w14:textId="77777777" w:rsidR="00BC25EF" w:rsidRDefault="00BC25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AA2D55E" w14:textId="77777777" w:rsidR="00BC25EF" w:rsidRDefault="00000000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City:</w:t>
            </w:r>
          </w:p>
        </w:tc>
        <w:tc>
          <w:tcPr>
            <w:tcW w:w="28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06D02" w14:textId="77777777" w:rsidR="00BC25EF" w:rsidRDefault="00BC25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3C2DB4A" w14:textId="66F51B23" w:rsidR="00BC25EF" w:rsidRDefault="00000000">
            <w:pPr>
              <w:pStyle w:val="TableParagraph"/>
              <w:ind w:left="86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State:</w:t>
            </w:r>
            <w:r w:rsidR="00B00DA2">
              <w:rPr>
                <w:spacing w:val="-2"/>
                <w:w w:val="105"/>
                <w:sz w:val="15"/>
              </w:rPr>
              <w:t>-</w:t>
            </w:r>
            <w:proofErr w:type="gramEnd"/>
            <w:r w:rsidR="00B00DA2">
              <w:rPr>
                <w:spacing w:val="-2"/>
                <w:w w:val="105"/>
                <w:sz w:val="15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37F7F" w14:textId="77777777" w:rsidR="00BC25EF" w:rsidRDefault="00BC25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51F0E45" w14:textId="77777777" w:rsidR="00BC25EF" w:rsidRDefault="00000000">
            <w:pPr>
              <w:pStyle w:val="TableParagraph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Postcode:</w:t>
            </w:r>
          </w:p>
        </w:tc>
      </w:tr>
      <w:tr w:rsidR="00BC25EF" w14:paraId="5BD4B7D0" w14:textId="77777777" w:rsidTr="00071C8B">
        <w:trPr>
          <w:trHeight w:val="434"/>
        </w:trPr>
        <w:tc>
          <w:tcPr>
            <w:tcW w:w="49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7D519B" w14:textId="77777777" w:rsidR="00BC25EF" w:rsidRDefault="00BC25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6B07DA0" w14:textId="77777777" w:rsidR="00BC25EF" w:rsidRDefault="00000000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Phone:</w:t>
            </w:r>
          </w:p>
        </w:tc>
        <w:tc>
          <w:tcPr>
            <w:tcW w:w="41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0468F" w14:textId="77777777" w:rsidR="00BC25EF" w:rsidRDefault="00BC25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02F90DA" w14:textId="77777777" w:rsidR="00BC25EF" w:rsidRDefault="00000000">
            <w:pPr>
              <w:pStyle w:val="TableParagraph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Mobile:</w:t>
            </w:r>
          </w:p>
        </w:tc>
      </w:tr>
      <w:tr w:rsidR="00BC25EF" w14:paraId="63ED3DB2" w14:textId="77777777" w:rsidTr="00071C8B">
        <w:trPr>
          <w:trHeight w:val="431"/>
        </w:trPr>
        <w:tc>
          <w:tcPr>
            <w:tcW w:w="90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9C7E62" w14:textId="77777777" w:rsidR="00BC25EF" w:rsidRDefault="00BC25EF">
            <w:pPr>
              <w:pStyle w:val="TableParagraph"/>
              <w:rPr>
                <w:rFonts w:ascii="Times New Roman"/>
                <w:sz w:val="19"/>
              </w:rPr>
            </w:pPr>
          </w:p>
          <w:p w14:paraId="30A92495" w14:textId="77777777" w:rsidR="00BC25EF" w:rsidRDefault="00000000"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Email:</w:t>
            </w:r>
          </w:p>
        </w:tc>
      </w:tr>
      <w:tr w:rsidR="00BC25EF" w14:paraId="4C4221CD" w14:textId="77777777" w:rsidTr="00071C8B">
        <w:trPr>
          <w:trHeight w:val="428"/>
        </w:trPr>
        <w:tc>
          <w:tcPr>
            <w:tcW w:w="4949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64C024" w14:textId="77777777" w:rsidR="00BC25EF" w:rsidRDefault="00BC25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72BDCD2" w14:textId="77777777" w:rsidR="00BC25EF" w:rsidRDefault="00000000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Dogs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ACT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Membership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No:</w:t>
            </w:r>
          </w:p>
        </w:tc>
        <w:tc>
          <w:tcPr>
            <w:tcW w:w="415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8C369E2" w14:textId="77777777" w:rsidR="00BC25EF" w:rsidRDefault="00BC25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BC1FE36" w14:textId="77777777" w:rsidR="00BC25EF" w:rsidRDefault="00000000">
            <w:pPr>
              <w:pStyle w:val="TableParagraph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Joined:</w:t>
            </w:r>
          </w:p>
        </w:tc>
      </w:tr>
      <w:tr w:rsidR="00BC25EF" w14:paraId="4490EE56" w14:textId="77777777" w:rsidTr="00071C8B">
        <w:trPr>
          <w:trHeight w:val="306"/>
        </w:trPr>
        <w:tc>
          <w:tcPr>
            <w:tcW w:w="9099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6365D"/>
          </w:tcPr>
          <w:p w14:paraId="20179A8E" w14:textId="77777777" w:rsidR="00BC25EF" w:rsidRDefault="00000000">
            <w:pPr>
              <w:pStyle w:val="TableParagraph"/>
              <w:spacing w:before="46"/>
              <w:ind w:left="3474" w:right="346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w w:val="105"/>
                <w:sz w:val="15"/>
              </w:rPr>
              <w:t>APPLICANT</w:t>
            </w:r>
            <w:r>
              <w:rPr>
                <w:b/>
                <w:color w:val="FFFFF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5"/>
              </w:rPr>
              <w:t>DECLARATION</w:t>
            </w:r>
          </w:p>
        </w:tc>
      </w:tr>
      <w:tr w:rsidR="00BC25EF" w14:paraId="2C408694" w14:textId="77777777" w:rsidTr="00071C8B">
        <w:trPr>
          <w:trHeight w:val="307"/>
        </w:trPr>
        <w:tc>
          <w:tcPr>
            <w:tcW w:w="90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142E4A" w14:textId="77777777" w:rsidR="00BC25EF" w:rsidRDefault="00000000">
            <w:pPr>
              <w:pStyle w:val="TableParagraph"/>
              <w:spacing w:before="6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declare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that:</w:t>
            </w:r>
          </w:p>
        </w:tc>
      </w:tr>
      <w:tr w:rsidR="00BC25EF" w14:paraId="04B5960A" w14:textId="77777777" w:rsidTr="00071C8B">
        <w:trPr>
          <w:trHeight w:val="430"/>
        </w:trPr>
        <w:tc>
          <w:tcPr>
            <w:tcW w:w="90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7B05C" w14:textId="77777777" w:rsidR="00BC25EF" w:rsidRDefault="00000000">
            <w:pPr>
              <w:pStyle w:val="TableParagraph"/>
              <w:tabs>
                <w:tab w:val="left" w:pos="678"/>
              </w:tabs>
              <w:spacing w:before="31" w:line="247" w:lineRule="auto"/>
              <w:ind w:left="678" w:right="3097" w:hanging="59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(</w:t>
            </w:r>
            <w:proofErr w:type="spellStart"/>
            <w:r>
              <w:rPr>
                <w:spacing w:val="-4"/>
                <w:w w:val="105"/>
                <w:sz w:val="15"/>
              </w:rPr>
              <w:t>i</w:t>
            </w:r>
            <w:proofErr w:type="spellEnd"/>
            <w:r>
              <w:rPr>
                <w:spacing w:val="-4"/>
                <w:w w:val="105"/>
                <w:sz w:val="15"/>
              </w:rPr>
              <w:t>)</w:t>
            </w:r>
            <w:r>
              <w:rPr>
                <w:sz w:val="15"/>
              </w:rPr>
              <w:tab/>
            </w: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been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member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ANKC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Member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Body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least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three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(3)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years. (Give details if other than the Dogs ACT).</w:t>
            </w:r>
          </w:p>
        </w:tc>
      </w:tr>
      <w:tr w:rsidR="00BC25EF" w14:paraId="3447F16F" w14:textId="77777777" w:rsidTr="00071C8B">
        <w:trPr>
          <w:trHeight w:val="309"/>
        </w:trPr>
        <w:tc>
          <w:tcPr>
            <w:tcW w:w="90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99E3A" w14:textId="77777777" w:rsidR="00BC25EF" w:rsidRDefault="00000000">
            <w:pPr>
              <w:pStyle w:val="TableParagraph"/>
              <w:tabs>
                <w:tab w:val="left" w:pos="679"/>
              </w:tabs>
              <w:spacing w:before="66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(ii)</w:t>
            </w:r>
            <w:r>
              <w:rPr>
                <w:sz w:val="15"/>
              </w:rPr>
              <w:tab/>
            </w: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over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eighteen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(18)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years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age.</w:t>
            </w:r>
          </w:p>
        </w:tc>
      </w:tr>
      <w:tr w:rsidR="00BC25EF" w14:paraId="4DF09E0D" w14:textId="77777777" w:rsidTr="00071C8B">
        <w:trPr>
          <w:trHeight w:val="309"/>
        </w:trPr>
        <w:tc>
          <w:tcPr>
            <w:tcW w:w="90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060B69" w14:textId="77777777" w:rsidR="00BC25EF" w:rsidRDefault="00000000">
            <w:pPr>
              <w:pStyle w:val="TableParagraph"/>
              <w:tabs>
                <w:tab w:val="left" w:pos="679"/>
              </w:tabs>
              <w:spacing w:before="63"/>
              <w:ind w:left="83"/>
              <w:rPr>
                <w:sz w:val="15"/>
              </w:rPr>
            </w:pPr>
            <w:bookmarkStart w:id="0" w:name="_Hlk153491990"/>
            <w:r>
              <w:rPr>
                <w:spacing w:val="-2"/>
                <w:w w:val="105"/>
                <w:sz w:val="15"/>
              </w:rPr>
              <w:t>(iii)</w:t>
            </w:r>
            <w:r>
              <w:rPr>
                <w:sz w:val="15"/>
              </w:rPr>
              <w:tab/>
            </w:r>
            <w:r>
              <w:rPr>
                <w:w w:val="105"/>
                <w:sz w:val="15"/>
              </w:rPr>
              <w:t>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resident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 xml:space="preserve"> ACT.</w:t>
            </w:r>
          </w:p>
        </w:tc>
      </w:tr>
      <w:tr w:rsidR="00A820E9" w14:paraId="54F8756F" w14:textId="77777777" w:rsidTr="00071C8B">
        <w:trPr>
          <w:trHeight w:val="309"/>
        </w:trPr>
        <w:tc>
          <w:tcPr>
            <w:tcW w:w="90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DFB729" w14:textId="5DBC5373" w:rsidR="00A820E9" w:rsidRDefault="00A820E9" w:rsidP="00A820E9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(iv)</w:t>
            </w:r>
            <w:r w:rsidRPr="00A820E9">
              <w:rPr>
                <w:spacing w:val="-2"/>
                <w:w w:val="105"/>
                <w:sz w:val="15"/>
              </w:rPr>
              <w:tab/>
              <w:t xml:space="preserve">I </w:t>
            </w:r>
            <w:r>
              <w:rPr>
                <w:sz w:val="15"/>
              </w:rPr>
              <w:t xml:space="preserve">hold an ANKC (Obedience) CCD/ Novice/ Open/ UD Judges Licence. Circle appropriate </w:t>
            </w:r>
            <w:proofErr w:type="spellStart"/>
            <w:r>
              <w:rPr>
                <w:sz w:val="15"/>
              </w:rPr>
              <w:t>licence</w:t>
            </w:r>
            <w:proofErr w:type="spellEnd"/>
            <w:r>
              <w:rPr>
                <w:sz w:val="15"/>
              </w:rPr>
              <w:t>.</w:t>
            </w:r>
          </w:p>
          <w:p w14:paraId="78DF1404" w14:textId="77777777" w:rsidR="00A820E9" w:rsidRDefault="00A820E9" w:rsidP="00A820E9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z w:val="15"/>
              </w:rPr>
            </w:pPr>
          </w:p>
          <w:p w14:paraId="536C4085" w14:textId="77777777" w:rsidR="00A820E9" w:rsidRDefault="00A820E9" w:rsidP="00A820E9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z w:val="15"/>
              </w:rPr>
            </w:pPr>
            <w:r>
              <w:rPr>
                <w:sz w:val="15"/>
              </w:rPr>
              <w:t xml:space="preserve">             Date issued:</w:t>
            </w:r>
          </w:p>
          <w:p w14:paraId="679DDD26" w14:textId="2FBC2E1D" w:rsidR="00A820E9" w:rsidRDefault="00A820E9" w:rsidP="00A820E9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z w:val="15"/>
              </w:rPr>
            </w:pPr>
            <w:r>
              <w:rPr>
                <w:sz w:val="15"/>
              </w:rPr>
              <w:t xml:space="preserve">             State/Territory where issued:    </w:t>
            </w:r>
          </w:p>
          <w:p w14:paraId="418CE34A" w14:textId="2D57AB27" w:rsidR="00A820E9" w:rsidRPr="00A820E9" w:rsidRDefault="00A820E9" w:rsidP="00C352C8">
            <w:pPr>
              <w:pStyle w:val="TableParagraph"/>
              <w:tabs>
                <w:tab w:val="left" w:pos="679"/>
              </w:tabs>
              <w:spacing w:before="63"/>
              <w:ind w:left="83"/>
              <w:rPr>
                <w:spacing w:val="-2"/>
                <w:w w:val="105"/>
                <w:sz w:val="15"/>
              </w:rPr>
            </w:pPr>
          </w:p>
        </w:tc>
      </w:tr>
      <w:bookmarkEnd w:id="0"/>
      <w:tr w:rsidR="00BC25EF" w14:paraId="6D352014" w14:textId="77777777" w:rsidTr="00071C8B">
        <w:trPr>
          <w:trHeight w:val="808"/>
        </w:trPr>
        <w:tc>
          <w:tcPr>
            <w:tcW w:w="90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C2993" w14:textId="3422D684" w:rsidR="00BC25EF" w:rsidRDefault="00000000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(v)</w:t>
            </w:r>
            <w:r>
              <w:rPr>
                <w:sz w:val="15"/>
              </w:rPr>
              <w:tab/>
            </w:r>
            <w:r>
              <w:rPr>
                <w:w w:val="105"/>
                <w:sz w:val="15"/>
              </w:rPr>
              <w:t>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personally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trained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trialled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dog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 w:rsidR="00E26E23">
              <w:rPr>
                <w:spacing w:val="-10"/>
                <w:w w:val="105"/>
                <w:sz w:val="15"/>
              </w:rPr>
              <w:t>its CCD</w:t>
            </w:r>
            <w:r w:rsidR="00981B71">
              <w:rPr>
                <w:spacing w:val="-10"/>
                <w:w w:val="105"/>
                <w:sz w:val="15"/>
              </w:rPr>
              <w:t>/</w:t>
            </w:r>
            <w:r w:rsidR="00E26E23">
              <w:rPr>
                <w:spacing w:val="-10"/>
                <w:w w:val="105"/>
                <w:sz w:val="15"/>
              </w:rPr>
              <w:t xml:space="preserve"> Novice</w:t>
            </w:r>
            <w:r w:rsidR="00981B71">
              <w:rPr>
                <w:spacing w:val="-10"/>
                <w:w w:val="105"/>
                <w:sz w:val="15"/>
              </w:rPr>
              <w:t>/</w:t>
            </w:r>
            <w:r w:rsidR="00E26E23">
              <w:rPr>
                <w:spacing w:val="-10"/>
                <w:w w:val="105"/>
                <w:sz w:val="15"/>
              </w:rPr>
              <w:t xml:space="preserve"> Open</w:t>
            </w:r>
            <w:r w:rsidR="00981B71">
              <w:rPr>
                <w:spacing w:val="-10"/>
                <w:w w:val="105"/>
                <w:sz w:val="15"/>
              </w:rPr>
              <w:t xml:space="preserve">/ </w:t>
            </w:r>
            <w:r w:rsidR="00E26E23">
              <w:rPr>
                <w:spacing w:val="-10"/>
                <w:w w:val="105"/>
                <w:sz w:val="15"/>
              </w:rPr>
              <w:t>UD</w:t>
            </w:r>
            <w:r w:rsidR="00981B71">
              <w:rPr>
                <w:spacing w:val="-10"/>
                <w:w w:val="105"/>
                <w:sz w:val="15"/>
              </w:rPr>
              <w:t>/</w:t>
            </w:r>
            <w:r w:rsidR="00E26E23">
              <w:rPr>
                <w:spacing w:val="-10"/>
                <w:w w:val="105"/>
                <w:sz w:val="15"/>
              </w:rPr>
              <w:t xml:space="preserve"> UDX title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Circle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highest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title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obtained.</w:t>
            </w:r>
          </w:p>
          <w:p w14:paraId="59039F81" w14:textId="77777777" w:rsidR="00BC25EF" w:rsidRDefault="00BC25EF">
            <w:pPr>
              <w:pStyle w:val="TableParagraph"/>
              <w:rPr>
                <w:rFonts w:ascii="Times New Roman"/>
                <w:sz w:val="17"/>
              </w:rPr>
            </w:pPr>
          </w:p>
          <w:p w14:paraId="622F3179" w14:textId="77777777" w:rsidR="008B6CA0" w:rsidRDefault="00000000">
            <w:pPr>
              <w:pStyle w:val="TableParagraph"/>
              <w:spacing w:line="247" w:lineRule="auto"/>
              <w:ind w:left="678" w:right="713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title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granted: </w:t>
            </w:r>
          </w:p>
          <w:p w14:paraId="10DCB2C0" w14:textId="77777777" w:rsidR="008B6CA0" w:rsidRDefault="008B6CA0">
            <w:pPr>
              <w:pStyle w:val="TableParagraph"/>
              <w:spacing w:line="247" w:lineRule="auto"/>
              <w:ind w:left="678" w:right="7139"/>
              <w:rPr>
                <w:w w:val="105"/>
                <w:sz w:val="15"/>
              </w:rPr>
            </w:pPr>
          </w:p>
          <w:p w14:paraId="13E5C88A" w14:textId="4789E9D7" w:rsidR="00BC25EF" w:rsidRDefault="00000000">
            <w:pPr>
              <w:pStyle w:val="TableParagraph"/>
              <w:spacing w:line="247" w:lineRule="auto"/>
              <w:ind w:left="678" w:right="713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Name of dog:</w:t>
            </w:r>
          </w:p>
          <w:p w14:paraId="66D9360C" w14:textId="77777777" w:rsidR="00E26E23" w:rsidRDefault="00E26E23">
            <w:pPr>
              <w:pStyle w:val="TableParagraph"/>
              <w:spacing w:line="247" w:lineRule="auto"/>
              <w:ind w:left="678" w:right="7139"/>
              <w:rPr>
                <w:w w:val="105"/>
                <w:sz w:val="15"/>
              </w:rPr>
            </w:pPr>
          </w:p>
          <w:p w14:paraId="0265D868" w14:textId="3F7BBF04" w:rsidR="00071C8B" w:rsidRDefault="00071C8B">
            <w:pPr>
              <w:pStyle w:val="TableParagraph"/>
              <w:spacing w:line="247" w:lineRule="auto"/>
              <w:ind w:left="678" w:right="713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----------------------</w:t>
            </w:r>
          </w:p>
          <w:p w14:paraId="1BE7F546" w14:textId="77777777" w:rsidR="00981B71" w:rsidRDefault="00E26E23" w:rsidP="00E26E23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pacing w:val="-8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           Where an applicant for the UD</w:t>
            </w:r>
            <w:r w:rsidR="00981B71">
              <w:rPr>
                <w:w w:val="105"/>
                <w:sz w:val="15"/>
              </w:rPr>
              <w:t xml:space="preserve"> or UDX</w:t>
            </w:r>
            <w:r>
              <w:rPr>
                <w:w w:val="105"/>
                <w:sz w:val="15"/>
              </w:rPr>
              <w:t xml:space="preserve"> course has not personally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trained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trialled</w:t>
            </w:r>
            <w:proofErr w:type="spellEnd"/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dog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10"/>
                <w:w w:val="105"/>
                <w:sz w:val="15"/>
              </w:rPr>
              <w:t xml:space="preserve"> its UD title</w:t>
            </w:r>
            <w:r w:rsidR="00981B71">
              <w:rPr>
                <w:spacing w:val="-10"/>
                <w:w w:val="105"/>
                <w:sz w:val="15"/>
              </w:rPr>
              <w:t xml:space="preserve"> - </w:t>
            </w:r>
            <w:r w:rsidRPr="00E26E23">
              <w:rPr>
                <w:spacing w:val="-8"/>
                <w:w w:val="105"/>
                <w:sz w:val="15"/>
              </w:rPr>
              <w:t>I have personally</w:t>
            </w:r>
          </w:p>
          <w:p w14:paraId="560E9721" w14:textId="251353EB" w:rsidR="00E26E23" w:rsidRDefault="00981B71" w:rsidP="00E26E23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z w:val="15"/>
              </w:rPr>
            </w:pPr>
            <w:r>
              <w:rPr>
                <w:spacing w:val="-8"/>
                <w:w w:val="105"/>
                <w:sz w:val="15"/>
              </w:rPr>
              <w:t xml:space="preserve">            </w:t>
            </w:r>
            <w:r w:rsidR="00E26E23" w:rsidRPr="00E26E23"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 w:rsidR="00E26E23" w:rsidRPr="00E26E23">
              <w:rPr>
                <w:spacing w:val="-8"/>
                <w:w w:val="105"/>
                <w:sz w:val="15"/>
              </w:rPr>
              <w:t>trained</w:t>
            </w:r>
            <w:r w:rsidR="00E26E23">
              <w:rPr>
                <w:spacing w:val="-8"/>
                <w:w w:val="105"/>
                <w:sz w:val="15"/>
              </w:rPr>
              <w:t xml:space="preserve"> </w:t>
            </w:r>
            <w:r w:rsidR="00E26E23" w:rsidRPr="00E26E23">
              <w:rPr>
                <w:spacing w:val="-8"/>
                <w:w w:val="105"/>
                <w:sz w:val="15"/>
              </w:rPr>
              <w:t xml:space="preserve">and </w:t>
            </w:r>
            <w:proofErr w:type="spellStart"/>
            <w:r w:rsidR="00E26E23" w:rsidRPr="00E26E23">
              <w:rPr>
                <w:spacing w:val="-8"/>
                <w:w w:val="105"/>
                <w:sz w:val="15"/>
              </w:rPr>
              <w:t>trialled</w:t>
            </w:r>
            <w:proofErr w:type="spellEnd"/>
            <w:r w:rsidR="00E26E23" w:rsidRPr="00E26E23">
              <w:rPr>
                <w:spacing w:val="-8"/>
                <w:w w:val="105"/>
                <w:sz w:val="15"/>
              </w:rPr>
              <w:t xml:space="preserve"> a dog</w:t>
            </w:r>
            <w:r w:rsidR="00E26E23">
              <w:rPr>
                <w:spacing w:val="-8"/>
                <w:w w:val="105"/>
                <w:sz w:val="15"/>
              </w:rPr>
              <w:t xml:space="preserve"> in the UD ring on at least three occasions</w:t>
            </w:r>
            <w:r>
              <w:rPr>
                <w:spacing w:val="-8"/>
                <w:w w:val="105"/>
                <w:sz w:val="15"/>
              </w:rPr>
              <w:t>.</w:t>
            </w:r>
          </w:p>
          <w:p w14:paraId="08C8C374" w14:textId="77777777" w:rsidR="00E26E23" w:rsidRDefault="00E26E23" w:rsidP="00E26E23">
            <w:pPr>
              <w:pStyle w:val="TableParagraph"/>
              <w:rPr>
                <w:rFonts w:ascii="Times New Roman"/>
                <w:sz w:val="17"/>
              </w:rPr>
            </w:pPr>
          </w:p>
          <w:p w14:paraId="20B8B164" w14:textId="1278F011" w:rsidR="00981B71" w:rsidRDefault="00E26E23" w:rsidP="00981B71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Date</w:t>
            </w:r>
            <w:r w:rsidR="00981B71">
              <w:rPr>
                <w:w w:val="105"/>
                <w:sz w:val="15"/>
              </w:rPr>
              <w:t>s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 w:rsidR="00981B71">
              <w:rPr>
                <w:spacing w:val="-13"/>
                <w:w w:val="105"/>
                <w:sz w:val="15"/>
              </w:rPr>
              <w:t>of last three UD trials</w:t>
            </w:r>
            <w:r>
              <w:rPr>
                <w:w w:val="105"/>
                <w:sz w:val="15"/>
              </w:rPr>
              <w:t xml:space="preserve">: </w:t>
            </w:r>
          </w:p>
          <w:p w14:paraId="1F57B102" w14:textId="77777777" w:rsidR="008B6CA0" w:rsidRDefault="008B6CA0" w:rsidP="00981B71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</w:p>
          <w:p w14:paraId="73EEBAA0" w14:textId="378C5886" w:rsidR="00981B71" w:rsidRDefault="00981B71" w:rsidP="00981B71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Name of affiliate</w:t>
            </w:r>
            <w:r w:rsidR="003A1629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s:</w:t>
            </w:r>
          </w:p>
          <w:p w14:paraId="4634CB7A" w14:textId="77777777" w:rsidR="008B6CA0" w:rsidRDefault="008B6CA0" w:rsidP="00981B71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</w:p>
          <w:p w14:paraId="18FEF34A" w14:textId="42465F09" w:rsidR="00E26E23" w:rsidRDefault="00E26E23" w:rsidP="00E26E23">
            <w:pPr>
              <w:pStyle w:val="TableParagraph"/>
              <w:spacing w:line="247" w:lineRule="auto"/>
              <w:ind w:left="678" w:right="713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Name of dog:</w:t>
            </w:r>
          </w:p>
          <w:p w14:paraId="0E00F826" w14:textId="77777777" w:rsidR="00862B32" w:rsidRDefault="00862B32" w:rsidP="00E26E23">
            <w:pPr>
              <w:pStyle w:val="TableParagraph"/>
              <w:spacing w:line="247" w:lineRule="auto"/>
              <w:ind w:left="678" w:right="7139"/>
              <w:rPr>
                <w:w w:val="105"/>
                <w:sz w:val="15"/>
              </w:rPr>
            </w:pPr>
          </w:p>
          <w:p w14:paraId="20F09912" w14:textId="61B0027C" w:rsidR="00E26E23" w:rsidRDefault="00862B32" w:rsidP="00862B32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pacing w:val="-8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           Where an applicant for the UD course has neither personally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trained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trialled</w:t>
            </w:r>
            <w:proofErr w:type="spellEnd"/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dog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10"/>
                <w:w w:val="105"/>
                <w:sz w:val="15"/>
              </w:rPr>
              <w:t xml:space="preserve"> its UD title nor</w:t>
            </w:r>
            <w:r w:rsidRPr="00E26E23">
              <w:rPr>
                <w:spacing w:val="-8"/>
                <w:w w:val="105"/>
                <w:sz w:val="15"/>
              </w:rPr>
              <w:t xml:space="preserve"> personally</w:t>
            </w:r>
          </w:p>
          <w:p w14:paraId="5887C3D0" w14:textId="77777777" w:rsidR="00161A62" w:rsidRDefault="00161A62" w:rsidP="00862B32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pacing w:val="-8"/>
                <w:w w:val="105"/>
                <w:sz w:val="15"/>
              </w:rPr>
            </w:pPr>
            <w:r>
              <w:rPr>
                <w:spacing w:val="-8"/>
                <w:w w:val="105"/>
                <w:sz w:val="15"/>
              </w:rPr>
              <w:t xml:space="preserve">              t</w:t>
            </w:r>
            <w:r w:rsidR="00862B32">
              <w:rPr>
                <w:spacing w:val="-8"/>
                <w:w w:val="105"/>
                <w:sz w:val="15"/>
              </w:rPr>
              <w:t xml:space="preserve">rained and </w:t>
            </w:r>
            <w:proofErr w:type="spellStart"/>
            <w:r w:rsidR="00862B32">
              <w:rPr>
                <w:spacing w:val="-8"/>
                <w:w w:val="105"/>
                <w:sz w:val="15"/>
              </w:rPr>
              <w:t>trialled</w:t>
            </w:r>
            <w:proofErr w:type="spellEnd"/>
            <w:r w:rsidR="00862B32">
              <w:rPr>
                <w:spacing w:val="-8"/>
                <w:w w:val="105"/>
                <w:sz w:val="15"/>
              </w:rPr>
              <w:t xml:space="preserve"> a dog in the UD ring on at least three occasions – I have judged at least </w:t>
            </w:r>
            <w:r>
              <w:rPr>
                <w:spacing w:val="-8"/>
                <w:w w:val="105"/>
                <w:sz w:val="15"/>
              </w:rPr>
              <w:t xml:space="preserve">five Open Obedience trials and, in the two </w:t>
            </w:r>
          </w:p>
          <w:p w14:paraId="0A41C9A3" w14:textId="241519B4" w:rsidR="00161A62" w:rsidRDefault="00161A62" w:rsidP="00862B32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pacing w:val="-8"/>
                <w:w w:val="105"/>
                <w:sz w:val="15"/>
              </w:rPr>
            </w:pPr>
            <w:r>
              <w:rPr>
                <w:spacing w:val="-8"/>
                <w:w w:val="105"/>
                <w:sz w:val="15"/>
              </w:rPr>
              <w:t xml:space="preserve">              years preceding this application, I have stewarded in the Utility Dog ring on at least five occasions at different trials.</w:t>
            </w:r>
          </w:p>
          <w:p w14:paraId="40556B56" w14:textId="77777777" w:rsidR="00161A62" w:rsidRDefault="00161A62" w:rsidP="00862B32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pacing w:val="-8"/>
                <w:w w:val="105"/>
                <w:sz w:val="15"/>
              </w:rPr>
            </w:pPr>
          </w:p>
          <w:p w14:paraId="74B02B62" w14:textId="77777777" w:rsidR="00161A62" w:rsidRDefault="00161A62" w:rsidP="00161A62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</w:p>
          <w:p w14:paraId="4BF55297" w14:textId="5CE65B4E" w:rsidR="00161A62" w:rsidRDefault="00161A62" w:rsidP="00161A62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Dates</w:t>
            </w:r>
            <w:r>
              <w:rPr>
                <w:spacing w:val="-13"/>
                <w:w w:val="105"/>
                <w:sz w:val="15"/>
              </w:rPr>
              <w:t xml:space="preserve"> of last five UD trials judged</w:t>
            </w:r>
            <w:r>
              <w:rPr>
                <w:w w:val="105"/>
                <w:sz w:val="15"/>
              </w:rPr>
              <w:t xml:space="preserve">: </w:t>
            </w:r>
          </w:p>
          <w:p w14:paraId="1D6E3FFA" w14:textId="77777777" w:rsidR="00161A62" w:rsidRDefault="00161A62" w:rsidP="00161A62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</w:p>
          <w:p w14:paraId="529E4E15" w14:textId="77777777" w:rsidR="00161A62" w:rsidRDefault="00161A62" w:rsidP="00161A62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</w:p>
          <w:p w14:paraId="29991A7C" w14:textId="257D4A76" w:rsidR="00161A62" w:rsidRDefault="00161A62" w:rsidP="00161A62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Name of affiliate/s:</w:t>
            </w:r>
          </w:p>
          <w:p w14:paraId="41F6F3C1" w14:textId="77777777" w:rsidR="00161A62" w:rsidRDefault="00161A62" w:rsidP="00161A62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</w:p>
          <w:p w14:paraId="6933A0E8" w14:textId="21D62ED2" w:rsidR="00071C8B" w:rsidRDefault="00071C8B" w:rsidP="00161A62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-----------------------------------------------</w:t>
            </w:r>
          </w:p>
          <w:p w14:paraId="15B6E084" w14:textId="57427C11" w:rsidR="00161A62" w:rsidRDefault="00161A62" w:rsidP="00161A62">
            <w:pPr>
              <w:pStyle w:val="TableParagraph"/>
              <w:spacing w:line="247" w:lineRule="auto"/>
              <w:ind w:left="678" w:right="570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Dates of UD trials stewarded: </w:t>
            </w:r>
          </w:p>
          <w:p w14:paraId="2D42A668" w14:textId="77777777" w:rsidR="00161A62" w:rsidRDefault="00161A62" w:rsidP="00862B32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pacing w:val="-8"/>
                <w:w w:val="105"/>
                <w:sz w:val="15"/>
              </w:rPr>
            </w:pPr>
          </w:p>
          <w:p w14:paraId="11FF5700" w14:textId="18646A96" w:rsidR="00161A62" w:rsidRDefault="00071C8B" w:rsidP="00862B32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           Name of affiliates:</w:t>
            </w:r>
          </w:p>
          <w:p w14:paraId="1349DA85" w14:textId="77777777" w:rsidR="00071C8B" w:rsidRDefault="00071C8B" w:rsidP="00862B32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w w:val="105"/>
                <w:sz w:val="15"/>
              </w:rPr>
            </w:pPr>
          </w:p>
          <w:p w14:paraId="223DFD5D" w14:textId="31FD581C" w:rsidR="00071C8B" w:rsidRDefault="00071C8B" w:rsidP="00862B32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pacing w:val="-8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           </w:t>
            </w:r>
            <w:proofErr w:type="gramStart"/>
            <w:r>
              <w:rPr>
                <w:w w:val="105"/>
                <w:sz w:val="15"/>
              </w:rPr>
              <w:t>Number</w:t>
            </w:r>
            <w:proofErr w:type="gramEnd"/>
            <w:r>
              <w:rPr>
                <w:w w:val="105"/>
                <w:sz w:val="15"/>
              </w:rPr>
              <w:t xml:space="preserve"> of dogs competed in each ring:</w:t>
            </w:r>
          </w:p>
          <w:p w14:paraId="7B0AED0E" w14:textId="18E1301C" w:rsidR="00862B32" w:rsidRDefault="00161A62" w:rsidP="00862B32">
            <w:pPr>
              <w:pStyle w:val="TableParagraph"/>
              <w:tabs>
                <w:tab w:val="left" w:pos="678"/>
              </w:tabs>
              <w:spacing w:before="32"/>
              <w:ind w:left="83"/>
              <w:rPr>
                <w:sz w:val="15"/>
              </w:rPr>
            </w:pPr>
            <w:r>
              <w:rPr>
                <w:spacing w:val="-8"/>
                <w:w w:val="105"/>
                <w:sz w:val="15"/>
              </w:rPr>
              <w:t xml:space="preserve"> </w:t>
            </w:r>
          </w:p>
        </w:tc>
      </w:tr>
      <w:tr w:rsidR="00BC25EF" w14:paraId="50FECABE" w14:textId="77777777" w:rsidTr="00071C8B">
        <w:trPr>
          <w:trHeight w:val="4293"/>
        </w:trPr>
        <w:tc>
          <w:tcPr>
            <w:tcW w:w="90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C91FC" w14:textId="07378C95" w:rsidR="00BC25EF" w:rsidRDefault="00000000" w:rsidP="003A1629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spacing w:before="3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In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(2)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years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preceding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application:</w:t>
            </w:r>
          </w:p>
          <w:p w14:paraId="2519279F" w14:textId="77777777" w:rsidR="00BC25EF" w:rsidRDefault="00BC25EF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D86D5AF" w14:textId="77777777" w:rsidR="003A1629" w:rsidRPr="003A162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89"/>
                <w:tab w:val="left" w:pos="1121"/>
              </w:tabs>
              <w:spacing w:before="1" w:line="247" w:lineRule="auto"/>
              <w:ind w:right="1650" w:hanging="380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instructed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 w:rsidR="00981B71">
              <w:rPr>
                <w:w w:val="105"/>
                <w:sz w:val="15"/>
              </w:rPr>
              <w:t>Obedience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classes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Dogs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other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ANKC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Member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Body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affiliated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Club: </w:t>
            </w:r>
          </w:p>
          <w:p w14:paraId="5111C5A5" w14:textId="736B1162" w:rsidR="00BC25EF" w:rsidRDefault="00000000" w:rsidP="003A1629">
            <w:pPr>
              <w:pStyle w:val="TableParagraph"/>
              <w:tabs>
                <w:tab w:val="left" w:pos="1089"/>
                <w:tab w:val="left" w:pos="1121"/>
              </w:tabs>
              <w:spacing w:before="1" w:line="247" w:lineRule="auto"/>
              <w:ind w:left="1121" w:right="1650"/>
              <w:rPr>
                <w:sz w:val="15"/>
              </w:rPr>
            </w:pPr>
            <w:r>
              <w:rPr>
                <w:w w:val="105"/>
                <w:sz w:val="15"/>
              </w:rPr>
              <w:t>Name of Club:</w:t>
            </w:r>
          </w:p>
          <w:p w14:paraId="31D81E56" w14:textId="77777777" w:rsidR="00BC25EF" w:rsidRDefault="00000000">
            <w:pPr>
              <w:pStyle w:val="TableParagraph"/>
              <w:spacing w:before="4"/>
              <w:ind w:left="1121"/>
              <w:rPr>
                <w:sz w:val="15"/>
              </w:rPr>
            </w:pPr>
            <w:r>
              <w:rPr>
                <w:w w:val="105"/>
                <w:sz w:val="15"/>
              </w:rPr>
              <w:t>Dates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classes:</w:t>
            </w:r>
          </w:p>
          <w:p w14:paraId="5941834F" w14:textId="54BB23CE" w:rsidR="00BC25EF" w:rsidRDefault="00000000" w:rsidP="003A1629">
            <w:pPr>
              <w:pStyle w:val="TableParagraph"/>
              <w:spacing w:before="6"/>
              <w:ind w:left="1121"/>
              <w:rPr>
                <w:rFonts w:ascii="Times New Roman"/>
                <w:sz w:val="17"/>
              </w:rPr>
            </w:pPr>
            <w:r>
              <w:rPr>
                <w:w w:val="105"/>
                <w:sz w:val="15"/>
              </w:rPr>
              <w:t>Levels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classes:</w:t>
            </w:r>
          </w:p>
          <w:p w14:paraId="4AC0927E" w14:textId="77777777" w:rsidR="00BC25EF" w:rsidRDefault="00BC25EF">
            <w:pPr>
              <w:pStyle w:val="TableParagraph"/>
              <w:rPr>
                <w:rFonts w:ascii="Times New Roman"/>
                <w:sz w:val="17"/>
              </w:rPr>
            </w:pPr>
          </w:p>
          <w:p w14:paraId="179BF2B7" w14:textId="77777777" w:rsidR="003A1629" w:rsidRPr="003A162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89"/>
                <w:tab w:val="left" w:pos="1121"/>
              </w:tabs>
              <w:spacing w:before="1" w:line="247" w:lineRule="auto"/>
              <w:ind w:right="5804" w:hanging="380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stewarded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 w:rsidR="00981B71">
              <w:rPr>
                <w:w w:val="105"/>
                <w:sz w:val="15"/>
              </w:rPr>
              <w:t>Obedience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trials: </w:t>
            </w:r>
          </w:p>
          <w:p w14:paraId="58C0D26D" w14:textId="42CB983B" w:rsidR="00BC25EF" w:rsidRDefault="00000000" w:rsidP="003A1629">
            <w:pPr>
              <w:pStyle w:val="TableParagraph"/>
              <w:tabs>
                <w:tab w:val="left" w:pos="1089"/>
                <w:tab w:val="left" w:pos="1121"/>
              </w:tabs>
              <w:spacing w:before="1" w:line="247" w:lineRule="auto"/>
              <w:ind w:left="1121" w:right="5804"/>
              <w:rPr>
                <w:sz w:val="15"/>
              </w:rPr>
            </w:pPr>
            <w:r>
              <w:rPr>
                <w:w w:val="105"/>
                <w:sz w:val="15"/>
              </w:rPr>
              <w:t>Name of Club/s:</w:t>
            </w:r>
          </w:p>
          <w:p w14:paraId="78557397" w14:textId="77777777" w:rsidR="00BC25EF" w:rsidRDefault="00000000">
            <w:pPr>
              <w:pStyle w:val="TableParagraph"/>
              <w:spacing w:before="4"/>
              <w:ind w:left="1121"/>
              <w:rPr>
                <w:sz w:val="15"/>
              </w:rPr>
            </w:pPr>
            <w:r>
              <w:rPr>
                <w:w w:val="105"/>
                <w:sz w:val="15"/>
              </w:rPr>
              <w:t>Dates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trials:</w:t>
            </w:r>
          </w:p>
          <w:p w14:paraId="01405973" w14:textId="77777777" w:rsidR="00BC25EF" w:rsidRDefault="00000000">
            <w:pPr>
              <w:pStyle w:val="TableParagraph"/>
              <w:spacing w:before="4"/>
              <w:ind w:left="1121"/>
              <w:rPr>
                <w:sz w:val="15"/>
              </w:rPr>
            </w:pPr>
            <w:r>
              <w:rPr>
                <w:w w:val="105"/>
                <w:sz w:val="15"/>
              </w:rPr>
              <w:t>Classes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stewarded:</w:t>
            </w:r>
          </w:p>
          <w:p w14:paraId="1CB45258" w14:textId="77777777" w:rsidR="00BC25EF" w:rsidRDefault="00BC25EF">
            <w:pPr>
              <w:pStyle w:val="TableParagraph"/>
              <w:rPr>
                <w:rFonts w:ascii="Times New Roman"/>
                <w:sz w:val="17"/>
              </w:rPr>
            </w:pPr>
          </w:p>
          <w:p w14:paraId="4CC7AAF9" w14:textId="77777777" w:rsidR="00BC25E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90"/>
                <w:tab w:val="left" w:pos="1121"/>
              </w:tabs>
              <w:spacing w:line="247" w:lineRule="auto"/>
              <w:ind w:right="3666" w:hanging="380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been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involved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other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related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club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training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activities: Name of Club:</w:t>
            </w:r>
          </w:p>
          <w:p w14:paraId="22F6EFDB" w14:textId="37B651C9" w:rsidR="00BC25EF" w:rsidRDefault="00000000">
            <w:pPr>
              <w:pStyle w:val="TableParagraph"/>
              <w:spacing w:before="4"/>
              <w:ind w:left="1121"/>
              <w:rPr>
                <w:sz w:val="15"/>
              </w:rPr>
            </w:pPr>
            <w:r>
              <w:rPr>
                <w:w w:val="105"/>
                <w:sz w:val="15"/>
              </w:rPr>
              <w:t>Discipline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(e.g.,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Obedience,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 w:rsidR="003A1629">
              <w:rPr>
                <w:spacing w:val="-8"/>
                <w:w w:val="105"/>
                <w:sz w:val="15"/>
              </w:rPr>
              <w:t xml:space="preserve">Rally, </w:t>
            </w:r>
            <w:r>
              <w:rPr>
                <w:w w:val="105"/>
                <w:sz w:val="15"/>
              </w:rPr>
              <w:t>Tricks,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DWD,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Agility,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Other):</w:t>
            </w:r>
          </w:p>
          <w:p w14:paraId="765C7B2C" w14:textId="722D1A1B" w:rsidR="00BC25EF" w:rsidRDefault="00000000">
            <w:pPr>
              <w:pStyle w:val="TableParagraph"/>
              <w:spacing w:before="7"/>
              <w:ind w:left="1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Role/function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undertaken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(e.g.,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 w:rsidR="003A1629">
              <w:rPr>
                <w:spacing w:val="-2"/>
                <w:w w:val="105"/>
                <w:sz w:val="15"/>
              </w:rPr>
              <w:t>Rally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instructor</w:t>
            </w:r>
            <w:r w:rsidR="003A1629">
              <w:rPr>
                <w:spacing w:val="-2"/>
                <w:w w:val="105"/>
                <w:sz w:val="15"/>
              </w:rPr>
              <w:t>, Trial Manager</w:t>
            </w:r>
            <w:r>
              <w:rPr>
                <w:spacing w:val="-2"/>
                <w:w w:val="105"/>
                <w:sz w:val="15"/>
              </w:rPr>
              <w:t>):</w:t>
            </w:r>
          </w:p>
          <w:p w14:paraId="54EE4649" w14:textId="77777777" w:rsidR="00BC25EF" w:rsidRDefault="00BC25EF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540B4FBC" w14:textId="5242B431" w:rsidR="00BC25EF" w:rsidRDefault="00000000">
            <w:pPr>
              <w:pStyle w:val="TableParagraph"/>
              <w:spacing w:line="249" w:lineRule="auto"/>
              <w:ind w:left="126" w:right="44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Note</w:t>
            </w:r>
            <w:r>
              <w:rPr>
                <w:w w:val="105"/>
                <w:sz w:val="15"/>
              </w:rPr>
              <w:t>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purpose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providing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information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required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section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demonstrate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interest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commitment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981B71">
              <w:rPr>
                <w:w w:val="105"/>
                <w:sz w:val="15"/>
              </w:rPr>
              <w:t>Obedience</w:t>
            </w:r>
            <w:r>
              <w:rPr>
                <w:w w:val="105"/>
                <w:sz w:val="15"/>
              </w:rPr>
              <w:t xml:space="preserve"> or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other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related activities. You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 have had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experience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each of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 areas – just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provide the requested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information for the areas in which you do – leave the other areas blank.</w:t>
            </w:r>
          </w:p>
        </w:tc>
      </w:tr>
      <w:tr w:rsidR="00BC25EF" w14:paraId="11ADDD04" w14:textId="77777777" w:rsidTr="00071C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61"/>
        </w:trPr>
        <w:tc>
          <w:tcPr>
            <w:tcW w:w="9101" w:type="dxa"/>
            <w:gridSpan w:val="4"/>
          </w:tcPr>
          <w:p w14:paraId="7CF1367C" w14:textId="10BBC1C2" w:rsidR="00BC25EF" w:rsidRDefault="00000000">
            <w:pPr>
              <w:pStyle w:val="TableParagraph"/>
              <w:rPr>
                <w:rFonts w:ascii="Times New Roman"/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87840" behindDoc="1" locked="0" layoutInCell="1" allowOverlap="1" wp14:anchorId="077DCAB1" wp14:editId="5D447C69">
                      <wp:simplePos x="0" y="0"/>
                      <wp:positionH relativeFrom="page">
                        <wp:posOffset>20955</wp:posOffset>
                      </wp:positionH>
                      <wp:positionV relativeFrom="paragraph">
                        <wp:posOffset>5080</wp:posOffset>
                      </wp:positionV>
                      <wp:extent cx="5820410" cy="6350"/>
                      <wp:effectExtent l="0" t="0" r="0" b="0"/>
                      <wp:wrapTopAndBottom/>
                      <wp:docPr id="3" name="Graphic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041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20410" h="6350">
                                    <a:moveTo>
                                      <a:pt x="5820156" y="6096"/>
                                    </a:move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820156" y="0"/>
                                    </a:lnTo>
                                    <a:lnTo>
                                      <a:pt x="5820156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62C94" id="Graphic 3" o:spid="_x0000_s1026" style="position:absolute;margin-left:1.65pt;margin-top:.4pt;width:458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0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HpIwIAAMAEAAAOAAAAZHJzL2Uyb0RvYy54bWysVMGK2zAQvRf6D0L3xk7ahF0TZykbthSW&#10;7cKm9KzIcmwqa1SNEjt/35EcZd32UkoJyCPP0/i9N6Os74ZOs5Ny2IIp+XyWc6aMhKo1h5J/3T28&#10;u+EMvTCV0GBUyc8K+d3m7Zt1bwu1gAZ0pRyjIgaL3pa88d4WWYayUZ3AGVhlKFmD64SnrTtklRM9&#10;Ve90tsjzVdaDq6wDqRDp7XZM8k2sX9dK+i91jcozXXLi5uPq4roPa7ZZi+LghG1aeaEh/oFFJ1pD&#10;H72W2gov2NG1f5TqWukAofYzCV0Gdd1KFTWQmnn+m5qXRlgVtZA5aK824f8rK59OL/bZBepoH0F+&#10;R3Ik6y0W10zY4AUz1K4LWCLOhuji+eqiGjyT9HJ5s8g/zMlsSbnV+2U0ORNFOiuP6D8piHXE6RH9&#10;2IMqRaJJkRxMCh11MvRQxx56zqiHjjPq4X7soRU+nAvkQsj6CZHmwiMkOzipHUSYDxIC2/lyxVkg&#10;m9+uQjUi+wrTZgonWb8CUzo9baw6wpLylEvPETP98t8jJxxTOakB1Ug7SI/8r3aQlqnhCLqtHlqt&#10;gwPoDvt77dhJkLPb2/C7yJ/A4jCM/Q+TsIfq/OxYT1em5PjjKJziTH82NJPhfqXApWCfAuf1PcRb&#10;GM136HfDN+EssxSW3NP4PEGaeFGkySD+ATBiw0kDH48e6jaMTeQ2Mrps6JpE/ZcrHe7hdB9Rr388&#10;m58AAAD//wMAUEsDBBQABgAIAAAAIQBKRX+o2wAAAAQBAAAPAAAAZHJzL2Rvd25yZXYueG1sTI7B&#10;SsNAFEX3gv8wPMGN2EksLU3MpLRC0Y2LtoLbSeY1CWbehMw0Sf16n6t2ebmHe0+2nmwrBux940hB&#10;PItAIJXONFQp+DrunlcgfNBkdOsIFVzQwzq/v8t0atxIexwOoRI8Qj7VCuoQulRKX9ZotZ+5Dom7&#10;k+utDhz7SppejzxuW/kSRUtpdUP8UOsO32osfw5nq2BTPL2fPhfxEneX7ffv8FFto2FU6vFh2ryC&#10;CDiFKwz/+qwOOTsV7kzGi1bBfM6gAtbnMomTBETB1Apknslb+fwPAAD//wMAUEsBAi0AFAAGAAgA&#10;AAAhALaDOJL+AAAA4QEAABMAAAAAAAAAAAAAAAAAAAAAAFtDb250ZW50X1R5cGVzXS54bWxQSwEC&#10;LQAUAAYACAAAACEAOP0h/9YAAACUAQAACwAAAAAAAAAAAAAAAAAvAQAAX3JlbHMvLnJlbHNQSwEC&#10;LQAUAAYACAAAACEASuCx6SMCAADABAAADgAAAAAAAAAAAAAAAAAuAgAAZHJzL2Uyb0RvYy54bWxQ&#10;SwECLQAUAAYACAAAACEASkV/qNsAAAAEAQAADwAAAAAAAAAAAAAAAAB9BAAAZHJzL2Rvd25yZXYu&#10;eG1sUEsFBgAAAAAEAAQA8wAAAIUFAAAAAA==&#10;" path="m5820156,6096l,6096,,,5820156,r,6096xe" fillcolor="#d9d9d9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4CC427A3" w14:textId="3CBFD689" w:rsidR="00BC25EF" w:rsidRDefault="00000000" w:rsidP="003A1629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spacing w:line="247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personally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trained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trialled</w:t>
            </w:r>
            <w:proofErr w:type="spellEnd"/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title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 w:rsidR="00A820E9">
              <w:rPr>
                <w:w w:val="105"/>
                <w:sz w:val="15"/>
              </w:rPr>
              <w:t>an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ANKC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sporting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discipline/s</w:t>
            </w:r>
            <w:r w:rsidR="00A820E9">
              <w:rPr>
                <w:w w:val="105"/>
                <w:sz w:val="15"/>
              </w:rPr>
              <w:t xml:space="preserve"> other than Obedience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Provide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details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below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 highest titles obtained in each discipline.</w:t>
            </w:r>
          </w:p>
          <w:p w14:paraId="1C3163F8" w14:textId="77777777" w:rsidR="00BC25EF" w:rsidRDefault="00BC25E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2DD4ED13" w14:textId="77777777" w:rsidR="00BC25EF" w:rsidRDefault="00000000">
            <w:pPr>
              <w:pStyle w:val="TableParagraph"/>
              <w:ind w:left="6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Discipline:</w:t>
            </w:r>
          </w:p>
          <w:p w14:paraId="5C97AC6C" w14:textId="77777777" w:rsidR="00BC25EF" w:rsidRDefault="00000000">
            <w:pPr>
              <w:pStyle w:val="TableParagraph"/>
              <w:spacing w:before="9"/>
              <w:ind w:left="6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Title:</w:t>
            </w:r>
          </w:p>
          <w:p w14:paraId="41BE7FC1" w14:textId="77777777" w:rsidR="00BC25EF" w:rsidRDefault="00000000">
            <w:pPr>
              <w:pStyle w:val="TableParagraph"/>
              <w:spacing w:before="6"/>
              <w:ind w:left="679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title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granted:</w:t>
            </w:r>
          </w:p>
          <w:p w14:paraId="4437E4C2" w14:textId="77777777" w:rsidR="00BC25EF" w:rsidRDefault="00000000">
            <w:pPr>
              <w:pStyle w:val="TableParagraph"/>
              <w:spacing w:before="8"/>
              <w:ind w:left="679"/>
              <w:rPr>
                <w:sz w:val="15"/>
              </w:rPr>
            </w:pPr>
            <w:r>
              <w:rPr>
                <w:w w:val="105"/>
                <w:sz w:val="15"/>
              </w:rPr>
              <w:t>Name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dog:</w:t>
            </w:r>
          </w:p>
          <w:p w14:paraId="2F4FB18E" w14:textId="77777777" w:rsidR="00BC25EF" w:rsidRDefault="00BC25EF">
            <w:pPr>
              <w:pStyle w:val="TableParagraph"/>
              <w:rPr>
                <w:rFonts w:ascii="Times New Roman"/>
                <w:sz w:val="17"/>
              </w:rPr>
            </w:pPr>
          </w:p>
          <w:p w14:paraId="1F5B6E94" w14:textId="35789C41" w:rsidR="00BC25EF" w:rsidRDefault="00000000">
            <w:pPr>
              <w:pStyle w:val="TableParagraph"/>
              <w:spacing w:before="1" w:line="247" w:lineRule="auto"/>
              <w:ind w:left="12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Note</w:t>
            </w:r>
            <w:r>
              <w:rPr>
                <w:w w:val="105"/>
                <w:sz w:val="15"/>
              </w:rPr>
              <w:t>: The purpose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providing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details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titles</w:t>
            </w:r>
            <w:r w:rsidR="00A820E9">
              <w:rPr>
                <w:w w:val="105"/>
                <w:sz w:val="15"/>
              </w:rPr>
              <w:t xml:space="preserve"> in other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 w:rsidR="00A820E9">
              <w:rPr>
                <w:spacing w:val="-5"/>
                <w:w w:val="105"/>
                <w:sz w:val="15"/>
              </w:rPr>
              <w:t xml:space="preserve">dog sports disciplines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demonstrate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experience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ability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training.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If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obtained </w:t>
            </w:r>
            <w:r w:rsidR="00A820E9">
              <w:rPr>
                <w:w w:val="105"/>
                <w:sz w:val="15"/>
              </w:rPr>
              <w:t>such</w:t>
            </w:r>
            <w:r>
              <w:rPr>
                <w:w w:val="105"/>
                <w:sz w:val="15"/>
              </w:rPr>
              <w:t xml:space="preserve"> title</w:t>
            </w:r>
            <w:r w:rsidR="00A820E9">
              <w:rPr>
                <w:w w:val="105"/>
                <w:sz w:val="15"/>
              </w:rPr>
              <w:t>s</w:t>
            </w:r>
            <w:r>
              <w:rPr>
                <w:w w:val="105"/>
                <w:sz w:val="15"/>
              </w:rPr>
              <w:t>, leave the area blank.</w:t>
            </w:r>
          </w:p>
        </w:tc>
      </w:tr>
      <w:tr w:rsidR="00BC25EF" w14:paraId="4CC8FF6C" w14:textId="77777777" w:rsidTr="00071C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33"/>
        </w:trPr>
        <w:tc>
          <w:tcPr>
            <w:tcW w:w="9101" w:type="dxa"/>
            <w:gridSpan w:val="4"/>
            <w:tcBorders>
              <w:bottom w:val="single" w:sz="18" w:space="0" w:color="000000"/>
            </w:tcBorders>
          </w:tcPr>
          <w:p w14:paraId="56048D3C" w14:textId="77777777" w:rsidR="00BC25EF" w:rsidRDefault="00000000">
            <w:pPr>
              <w:pStyle w:val="TableParagraph"/>
              <w:spacing w:before="31" w:line="249" w:lineRule="auto"/>
              <w:ind w:left="679" w:right="93" w:hanging="59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(viii</w:t>
            </w:r>
            <w:proofErr w:type="gramStart"/>
            <w:r>
              <w:rPr>
                <w:w w:val="105"/>
                <w:sz w:val="15"/>
              </w:rPr>
              <w:t>)</w:t>
            </w:r>
            <w:r>
              <w:rPr>
                <w:spacing w:val="80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I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physically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capable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judging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accordance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Rules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Regulations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required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prepared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 undergo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medical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fitness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test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and/or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vision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test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discretion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Dogs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further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accept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that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Dogs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its absolute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discretion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refuse to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grant any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renewal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licence</w:t>
            </w:r>
            <w:proofErr w:type="spellEnd"/>
            <w:r>
              <w:rPr>
                <w:w w:val="105"/>
                <w:sz w:val="15"/>
              </w:rPr>
              <w:t xml:space="preserve"> and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cancel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suspend for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period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vary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any way</w:t>
            </w:r>
          </w:p>
          <w:p w14:paraId="47A5010D" w14:textId="77777777" w:rsidR="00BC25EF" w:rsidRDefault="00000000">
            <w:pPr>
              <w:pStyle w:val="TableParagraph"/>
              <w:spacing w:before="1"/>
              <w:ind w:left="679"/>
              <w:jc w:val="both"/>
              <w:rPr>
                <w:spacing w:val="-2"/>
                <w:w w:val="105"/>
                <w:sz w:val="15"/>
              </w:rPr>
            </w:pPr>
            <w:r>
              <w:rPr>
                <w:w w:val="105"/>
                <w:sz w:val="15"/>
              </w:rPr>
              <w:t>any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licence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already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granted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granted.</w:t>
            </w:r>
          </w:p>
          <w:p w14:paraId="715A9EE6" w14:textId="77777777" w:rsidR="00071C8B" w:rsidRDefault="00071C8B">
            <w:pPr>
              <w:pStyle w:val="TableParagraph"/>
              <w:spacing w:before="1"/>
              <w:ind w:left="679"/>
              <w:jc w:val="both"/>
              <w:rPr>
                <w:spacing w:val="-2"/>
                <w:w w:val="105"/>
                <w:sz w:val="15"/>
              </w:rPr>
            </w:pPr>
          </w:p>
          <w:p w14:paraId="4D2C4C43" w14:textId="77777777" w:rsidR="00071C8B" w:rsidRDefault="00071C8B">
            <w:pPr>
              <w:pStyle w:val="TableParagraph"/>
              <w:spacing w:before="1"/>
              <w:ind w:left="679"/>
              <w:jc w:val="both"/>
              <w:rPr>
                <w:spacing w:val="-2"/>
                <w:w w:val="105"/>
                <w:sz w:val="15"/>
              </w:rPr>
            </w:pPr>
          </w:p>
          <w:p w14:paraId="07AB2C23" w14:textId="77777777" w:rsidR="00071C8B" w:rsidRDefault="00071C8B">
            <w:pPr>
              <w:pStyle w:val="TableParagraph"/>
              <w:spacing w:before="1"/>
              <w:ind w:left="679"/>
              <w:jc w:val="both"/>
              <w:rPr>
                <w:sz w:val="15"/>
              </w:rPr>
            </w:pPr>
          </w:p>
        </w:tc>
      </w:tr>
      <w:tr w:rsidR="00BC25EF" w14:paraId="3643E133" w14:textId="77777777" w:rsidTr="00071C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06"/>
        </w:trPr>
        <w:tc>
          <w:tcPr>
            <w:tcW w:w="9101" w:type="dxa"/>
            <w:gridSpan w:val="4"/>
            <w:tcBorders>
              <w:top w:val="single" w:sz="18" w:space="0" w:color="000000"/>
            </w:tcBorders>
            <w:shd w:val="clear" w:color="auto" w:fill="16365D"/>
          </w:tcPr>
          <w:p w14:paraId="55FBC1BA" w14:textId="77777777" w:rsidR="00BC25EF" w:rsidRDefault="00000000">
            <w:pPr>
              <w:pStyle w:val="TableParagraph"/>
              <w:spacing w:before="48"/>
              <w:ind w:left="2292" w:right="228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APPLICANT’S</w:t>
            </w:r>
            <w:r>
              <w:rPr>
                <w:b/>
                <w:color w:val="FFFFFF"/>
                <w:spacing w:val="3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SIGNATURE</w:t>
            </w:r>
          </w:p>
        </w:tc>
      </w:tr>
      <w:tr w:rsidR="00BC25EF" w14:paraId="098232BE" w14:textId="77777777" w:rsidTr="00071C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74"/>
        </w:trPr>
        <w:tc>
          <w:tcPr>
            <w:tcW w:w="4950" w:type="dxa"/>
            <w:gridSpan w:val="2"/>
            <w:tcBorders>
              <w:bottom w:val="single" w:sz="18" w:space="0" w:color="000000"/>
            </w:tcBorders>
          </w:tcPr>
          <w:p w14:paraId="65233931" w14:textId="77777777" w:rsidR="00BC25EF" w:rsidRDefault="00BC25EF">
            <w:pPr>
              <w:pStyle w:val="TableParagraph"/>
              <w:rPr>
                <w:rFonts w:ascii="Times New Roman"/>
                <w:sz w:val="18"/>
              </w:rPr>
            </w:pPr>
          </w:p>
          <w:p w14:paraId="1355FA93" w14:textId="77777777" w:rsidR="00BC25EF" w:rsidRDefault="00000000">
            <w:pPr>
              <w:pStyle w:val="TableParagraph"/>
              <w:spacing w:before="142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Signed:</w:t>
            </w:r>
          </w:p>
        </w:tc>
        <w:tc>
          <w:tcPr>
            <w:tcW w:w="4151" w:type="dxa"/>
            <w:gridSpan w:val="2"/>
            <w:tcBorders>
              <w:bottom w:val="single" w:sz="18" w:space="0" w:color="000000"/>
            </w:tcBorders>
          </w:tcPr>
          <w:p w14:paraId="647A90D9" w14:textId="77777777" w:rsidR="00BC25EF" w:rsidRDefault="00BC25EF">
            <w:pPr>
              <w:pStyle w:val="TableParagraph"/>
              <w:rPr>
                <w:rFonts w:ascii="Times New Roman"/>
                <w:sz w:val="18"/>
              </w:rPr>
            </w:pPr>
          </w:p>
          <w:p w14:paraId="4D13BE8E" w14:textId="77777777" w:rsidR="00BC25EF" w:rsidRDefault="00000000">
            <w:pPr>
              <w:pStyle w:val="TableParagraph"/>
              <w:spacing w:before="142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Date:</w:t>
            </w:r>
          </w:p>
        </w:tc>
      </w:tr>
      <w:tr w:rsidR="00BC25EF" w14:paraId="0672627C" w14:textId="77777777" w:rsidTr="00071C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76"/>
        </w:trPr>
        <w:tc>
          <w:tcPr>
            <w:tcW w:w="910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14:paraId="62E15EBD" w14:textId="77777777" w:rsidR="00BC25EF" w:rsidRDefault="00BC25E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7AFC6FF1" w14:textId="77777777" w:rsidR="00BC25EF" w:rsidRDefault="00000000">
            <w:pPr>
              <w:pStyle w:val="TableParagraph"/>
              <w:spacing w:before="1"/>
              <w:ind w:left="2292" w:right="2282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APPLICATION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FEE:</w:t>
            </w:r>
            <w:r>
              <w:rPr>
                <w:b/>
                <w:color w:val="FFFFFF"/>
                <w:spacing w:val="67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5"/>
              </w:rPr>
              <w:t>$65.00</w:t>
            </w:r>
          </w:p>
          <w:p w14:paraId="415F7759" w14:textId="77777777" w:rsidR="00BC25EF" w:rsidRDefault="00000000">
            <w:pPr>
              <w:pStyle w:val="TableParagraph"/>
              <w:spacing w:before="6"/>
              <w:ind w:left="2292" w:right="228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PAYABLE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AT</w:t>
            </w:r>
            <w:r>
              <w:rPr>
                <w:b/>
                <w:color w:val="FFFFFF"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THE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TIME</w:t>
            </w:r>
            <w:r>
              <w:rPr>
                <w:b/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OF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SUBMISSION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OF</w:t>
            </w:r>
            <w:r>
              <w:rPr>
                <w:b/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5"/>
              </w:rPr>
              <w:t>APPLICATION</w:t>
            </w:r>
          </w:p>
        </w:tc>
      </w:tr>
    </w:tbl>
    <w:p w14:paraId="6D38D7A8" w14:textId="77777777" w:rsidR="004735B2" w:rsidRDefault="004735B2"/>
    <w:sectPr w:rsidR="004735B2">
      <w:footerReference w:type="default" r:id="rId9"/>
      <w:pgSz w:w="11910" w:h="16840"/>
      <w:pgMar w:top="1680" w:right="1260" w:bottom="1720" w:left="1260" w:header="0" w:footer="1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0408D" w14:textId="77777777" w:rsidR="00125671" w:rsidRDefault="00125671">
      <w:r>
        <w:separator/>
      </w:r>
    </w:p>
  </w:endnote>
  <w:endnote w:type="continuationSeparator" w:id="0">
    <w:p w14:paraId="1121C180" w14:textId="77777777" w:rsidR="00125671" w:rsidRDefault="0012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5B08" w14:textId="11E36A78" w:rsidR="00EE7250" w:rsidRDefault="00EE7250">
    <w:pPr>
      <w:pStyle w:val="Footer"/>
      <w:jc w:val="right"/>
    </w:pPr>
    <w:r>
      <w:t>V 1</w:t>
    </w:r>
    <w:r w:rsidR="0007119B">
      <w:t>2</w:t>
    </w:r>
    <w:r>
      <w:t xml:space="preserve"> 11 24           </w:t>
    </w:r>
    <w:sdt>
      <w:sdtPr>
        <w:id w:val="-1873763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9D67CEA" w14:textId="21ACAEEB" w:rsidR="00BC25EF" w:rsidRDefault="00BC25E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039AB" w14:textId="77777777" w:rsidR="00125671" w:rsidRDefault="00125671">
      <w:r>
        <w:separator/>
      </w:r>
    </w:p>
  </w:footnote>
  <w:footnote w:type="continuationSeparator" w:id="0">
    <w:p w14:paraId="461B1A9F" w14:textId="77777777" w:rsidR="00125671" w:rsidRDefault="00125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00336"/>
    <w:multiLevelType w:val="hybridMultilevel"/>
    <w:tmpl w:val="C4C41FF2"/>
    <w:lvl w:ilvl="0" w:tplc="E68C26F0">
      <w:start w:val="6"/>
      <w:numFmt w:val="lowerRoman"/>
      <w:lvlText w:val="(%1)"/>
      <w:lvlJc w:val="left"/>
      <w:pPr>
        <w:ind w:left="679" w:hanging="59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5"/>
        <w:szCs w:val="15"/>
        <w:lang w:val="en-US" w:eastAsia="en-US" w:bidi="ar-SA"/>
      </w:rPr>
    </w:lvl>
    <w:lvl w:ilvl="1" w:tplc="223EEB20">
      <w:numFmt w:val="bullet"/>
      <w:lvlText w:val="•"/>
      <w:lvlJc w:val="left"/>
      <w:pPr>
        <w:ind w:left="1521" w:hanging="596"/>
      </w:pPr>
      <w:rPr>
        <w:rFonts w:hint="default"/>
        <w:lang w:val="en-US" w:eastAsia="en-US" w:bidi="ar-SA"/>
      </w:rPr>
    </w:lvl>
    <w:lvl w:ilvl="2" w:tplc="E1866A9E">
      <w:numFmt w:val="bullet"/>
      <w:lvlText w:val="•"/>
      <w:lvlJc w:val="left"/>
      <w:pPr>
        <w:ind w:left="2362" w:hanging="596"/>
      </w:pPr>
      <w:rPr>
        <w:rFonts w:hint="default"/>
        <w:lang w:val="en-US" w:eastAsia="en-US" w:bidi="ar-SA"/>
      </w:rPr>
    </w:lvl>
    <w:lvl w:ilvl="3" w:tplc="95E63E7A">
      <w:numFmt w:val="bullet"/>
      <w:lvlText w:val="•"/>
      <w:lvlJc w:val="left"/>
      <w:pPr>
        <w:ind w:left="3203" w:hanging="596"/>
      </w:pPr>
      <w:rPr>
        <w:rFonts w:hint="default"/>
        <w:lang w:val="en-US" w:eastAsia="en-US" w:bidi="ar-SA"/>
      </w:rPr>
    </w:lvl>
    <w:lvl w:ilvl="4" w:tplc="2F1A8372">
      <w:numFmt w:val="bullet"/>
      <w:lvlText w:val="•"/>
      <w:lvlJc w:val="left"/>
      <w:pPr>
        <w:ind w:left="4044" w:hanging="596"/>
      </w:pPr>
      <w:rPr>
        <w:rFonts w:hint="default"/>
        <w:lang w:val="en-US" w:eastAsia="en-US" w:bidi="ar-SA"/>
      </w:rPr>
    </w:lvl>
    <w:lvl w:ilvl="5" w:tplc="495A9A40">
      <w:numFmt w:val="bullet"/>
      <w:lvlText w:val="•"/>
      <w:lvlJc w:val="left"/>
      <w:pPr>
        <w:ind w:left="4885" w:hanging="596"/>
      </w:pPr>
      <w:rPr>
        <w:rFonts w:hint="default"/>
        <w:lang w:val="en-US" w:eastAsia="en-US" w:bidi="ar-SA"/>
      </w:rPr>
    </w:lvl>
    <w:lvl w:ilvl="6" w:tplc="EF0A0902">
      <w:numFmt w:val="bullet"/>
      <w:lvlText w:val="•"/>
      <w:lvlJc w:val="left"/>
      <w:pPr>
        <w:ind w:left="5726" w:hanging="596"/>
      </w:pPr>
      <w:rPr>
        <w:rFonts w:hint="default"/>
        <w:lang w:val="en-US" w:eastAsia="en-US" w:bidi="ar-SA"/>
      </w:rPr>
    </w:lvl>
    <w:lvl w:ilvl="7" w:tplc="EE526954">
      <w:numFmt w:val="bullet"/>
      <w:lvlText w:val="•"/>
      <w:lvlJc w:val="left"/>
      <w:pPr>
        <w:ind w:left="6567" w:hanging="596"/>
      </w:pPr>
      <w:rPr>
        <w:rFonts w:hint="default"/>
        <w:lang w:val="en-US" w:eastAsia="en-US" w:bidi="ar-SA"/>
      </w:rPr>
    </w:lvl>
    <w:lvl w:ilvl="8" w:tplc="412CC2B0">
      <w:numFmt w:val="bullet"/>
      <w:lvlText w:val="•"/>
      <w:lvlJc w:val="left"/>
      <w:pPr>
        <w:ind w:left="7408" w:hanging="596"/>
      </w:pPr>
      <w:rPr>
        <w:rFonts w:hint="default"/>
        <w:lang w:val="en-US" w:eastAsia="en-US" w:bidi="ar-SA"/>
      </w:rPr>
    </w:lvl>
  </w:abstractNum>
  <w:abstractNum w:abstractNumId="1" w15:restartNumberingAfterBreak="0">
    <w:nsid w:val="5D3215DE"/>
    <w:multiLevelType w:val="hybridMultilevel"/>
    <w:tmpl w:val="7FE014EC"/>
    <w:lvl w:ilvl="0" w:tplc="70640B78">
      <w:start w:val="6"/>
      <w:numFmt w:val="lowerRoman"/>
      <w:lvlText w:val="(%1)"/>
      <w:lvlJc w:val="left"/>
      <w:pPr>
        <w:ind w:left="803" w:hanging="720"/>
      </w:pPr>
      <w:rPr>
        <w:rFonts w:hint="default"/>
        <w:w w:val="105"/>
      </w:rPr>
    </w:lvl>
    <w:lvl w:ilvl="1" w:tplc="0C090019" w:tentative="1">
      <w:start w:val="1"/>
      <w:numFmt w:val="lowerLetter"/>
      <w:lvlText w:val="%2."/>
      <w:lvlJc w:val="left"/>
      <w:pPr>
        <w:ind w:left="1163" w:hanging="360"/>
      </w:pPr>
    </w:lvl>
    <w:lvl w:ilvl="2" w:tplc="0C09001B" w:tentative="1">
      <w:start w:val="1"/>
      <w:numFmt w:val="lowerRoman"/>
      <w:lvlText w:val="%3."/>
      <w:lvlJc w:val="right"/>
      <w:pPr>
        <w:ind w:left="1883" w:hanging="180"/>
      </w:pPr>
    </w:lvl>
    <w:lvl w:ilvl="3" w:tplc="0C09000F" w:tentative="1">
      <w:start w:val="1"/>
      <w:numFmt w:val="decimal"/>
      <w:lvlText w:val="%4."/>
      <w:lvlJc w:val="left"/>
      <w:pPr>
        <w:ind w:left="2603" w:hanging="360"/>
      </w:pPr>
    </w:lvl>
    <w:lvl w:ilvl="4" w:tplc="0C090019" w:tentative="1">
      <w:start w:val="1"/>
      <w:numFmt w:val="lowerLetter"/>
      <w:lvlText w:val="%5."/>
      <w:lvlJc w:val="left"/>
      <w:pPr>
        <w:ind w:left="3323" w:hanging="360"/>
      </w:pPr>
    </w:lvl>
    <w:lvl w:ilvl="5" w:tplc="0C09001B" w:tentative="1">
      <w:start w:val="1"/>
      <w:numFmt w:val="lowerRoman"/>
      <w:lvlText w:val="%6."/>
      <w:lvlJc w:val="right"/>
      <w:pPr>
        <w:ind w:left="4043" w:hanging="180"/>
      </w:pPr>
    </w:lvl>
    <w:lvl w:ilvl="6" w:tplc="0C09000F" w:tentative="1">
      <w:start w:val="1"/>
      <w:numFmt w:val="decimal"/>
      <w:lvlText w:val="%7."/>
      <w:lvlJc w:val="left"/>
      <w:pPr>
        <w:ind w:left="4763" w:hanging="360"/>
      </w:pPr>
    </w:lvl>
    <w:lvl w:ilvl="7" w:tplc="0C090019" w:tentative="1">
      <w:start w:val="1"/>
      <w:numFmt w:val="lowerLetter"/>
      <w:lvlText w:val="%8."/>
      <w:lvlJc w:val="left"/>
      <w:pPr>
        <w:ind w:left="5483" w:hanging="360"/>
      </w:pPr>
    </w:lvl>
    <w:lvl w:ilvl="8" w:tplc="0C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 w15:restartNumberingAfterBreak="0">
    <w:nsid w:val="5FA17BD4"/>
    <w:multiLevelType w:val="hybridMultilevel"/>
    <w:tmpl w:val="8CD8B424"/>
    <w:lvl w:ilvl="0" w:tplc="39C0D070">
      <w:start w:val="5"/>
      <w:numFmt w:val="lowerRoman"/>
      <w:lvlText w:val="(%1)"/>
      <w:lvlJc w:val="left"/>
      <w:pPr>
        <w:ind w:left="679" w:hanging="59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5"/>
        <w:szCs w:val="15"/>
        <w:lang w:val="en-US" w:eastAsia="en-US" w:bidi="ar-SA"/>
      </w:rPr>
    </w:lvl>
    <w:lvl w:ilvl="1" w:tplc="DAC2FD5A">
      <w:start w:val="1"/>
      <w:numFmt w:val="lowerLetter"/>
      <w:lvlText w:val="(%2)"/>
      <w:lvlJc w:val="left"/>
      <w:pPr>
        <w:ind w:left="1121" w:hanging="35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5"/>
        <w:szCs w:val="15"/>
        <w:lang w:val="en-US" w:eastAsia="en-US" w:bidi="ar-SA"/>
      </w:rPr>
    </w:lvl>
    <w:lvl w:ilvl="2" w:tplc="1F8E0A9C">
      <w:numFmt w:val="bullet"/>
      <w:lvlText w:val="•"/>
      <w:lvlJc w:val="left"/>
      <w:pPr>
        <w:ind w:left="2005" w:hanging="351"/>
      </w:pPr>
      <w:rPr>
        <w:rFonts w:hint="default"/>
        <w:lang w:val="en-US" w:eastAsia="en-US" w:bidi="ar-SA"/>
      </w:rPr>
    </w:lvl>
    <w:lvl w:ilvl="3" w:tplc="4EF68F84">
      <w:numFmt w:val="bullet"/>
      <w:lvlText w:val="•"/>
      <w:lvlJc w:val="left"/>
      <w:pPr>
        <w:ind w:left="2890" w:hanging="351"/>
      </w:pPr>
      <w:rPr>
        <w:rFonts w:hint="default"/>
        <w:lang w:val="en-US" w:eastAsia="en-US" w:bidi="ar-SA"/>
      </w:rPr>
    </w:lvl>
    <w:lvl w:ilvl="4" w:tplc="552E5CB8">
      <w:numFmt w:val="bullet"/>
      <w:lvlText w:val="•"/>
      <w:lvlJc w:val="left"/>
      <w:pPr>
        <w:ind w:left="3776" w:hanging="351"/>
      </w:pPr>
      <w:rPr>
        <w:rFonts w:hint="default"/>
        <w:lang w:val="en-US" w:eastAsia="en-US" w:bidi="ar-SA"/>
      </w:rPr>
    </w:lvl>
    <w:lvl w:ilvl="5" w:tplc="9124BE8A">
      <w:numFmt w:val="bullet"/>
      <w:lvlText w:val="•"/>
      <w:lvlJc w:val="left"/>
      <w:pPr>
        <w:ind w:left="4661" w:hanging="351"/>
      </w:pPr>
      <w:rPr>
        <w:rFonts w:hint="default"/>
        <w:lang w:val="en-US" w:eastAsia="en-US" w:bidi="ar-SA"/>
      </w:rPr>
    </w:lvl>
    <w:lvl w:ilvl="6" w:tplc="5226D422">
      <w:numFmt w:val="bullet"/>
      <w:lvlText w:val="•"/>
      <w:lvlJc w:val="left"/>
      <w:pPr>
        <w:ind w:left="5547" w:hanging="351"/>
      </w:pPr>
      <w:rPr>
        <w:rFonts w:hint="default"/>
        <w:lang w:val="en-US" w:eastAsia="en-US" w:bidi="ar-SA"/>
      </w:rPr>
    </w:lvl>
    <w:lvl w:ilvl="7" w:tplc="9F7CDE46">
      <w:numFmt w:val="bullet"/>
      <w:lvlText w:val="•"/>
      <w:lvlJc w:val="left"/>
      <w:pPr>
        <w:ind w:left="6432" w:hanging="351"/>
      </w:pPr>
      <w:rPr>
        <w:rFonts w:hint="default"/>
        <w:lang w:val="en-US" w:eastAsia="en-US" w:bidi="ar-SA"/>
      </w:rPr>
    </w:lvl>
    <w:lvl w:ilvl="8" w:tplc="9C641BDE">
      <w:numFmt w:val="bullet"/>
      <w:lvlText w:val="•"/>
      <w:lvlJc w:val="left"/>
      <w:pPr>
        <w:ind w:left="7318" w:hanging="351"/>
      </w:pPr>
      <w:rPr>
        <w:rFonts w:hint="default"/>
        <w:lang w:val="en-US" w:eastAsia="en-US" w:bidi="ar-SA"/>
      </w:rPr>
    </w:lvl>
  </w:abstractNum>
  <w:num w:numId="1" w16cid:durableId="1677729286">
    <w:abstractNumId w:val="0"/>
  </w:num>
  <w:num w:numId="2" w16cid:durableId="71895465">
    <w:abstractNumId w:val="2"/>
  </w:num>
  <w:num w:numId="3" w16cid:durableId="154240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5EF"/>
    <w:rsid w:val="0007119B"/>
    <w:rsid w:val="00071C8B"/>
    <w:rsid w:val="00125671"/>
    <w:rsid w:val="00161A62"/>
    <w:rsid w:val="001E1954"/>
    <w:rsid w:val="003A1629"/>
    <w:rsid w:val="0046141C"/>
    <w:rsid w:val="004735B2"/>
    <w:rsid w:val="005440AC"/>
    <w:rsid w:val="005C2059"/>
    <w:rsid w:val="00797B78"/>
    <w:rsid w:val="00862B32"/>
    <w:rsid w:val="008B6CA0"/>
    <w:rsid w:val="00981B71"/>
    <w:rsid w:val="009F5204"/>
    <w:rsid w:val="00A820E9"/>
    <w:rsid w:val="00B00DA2"/>
    <w:rsid w:val="00BC25EF"/>
    <w:rsid w:val="00E26E23"/>
    <w:rsid w:val="00ED7ABA"/>
    <w:rsid w:val="00E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386B9"/>
  <w15:docId w15:val="{4B1418CB-416F-4840-A8BF-C714B754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A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2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25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E7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25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AA9F667C83442A54A6EDB51F7C09D" ma:contentTypeVersion="13" ma:contentTypeDescription="Create a new document." ma:contentTypeScope="" ma:versionID="e673dfcb3da4e3e0cf491bff924c87ba">
  <xsd:schema xmlns:xsd="http://www.w3.org/2001/XMLSchema" xmlns:xs="http://www.w3.org/2001/XMLSchema" xmlns:p="http://schemas.microsoft.com/office/2006/metadata/properties" xmlns:ns2="5d217b8f-d3cd-4803-9817-628d3f5f62d7" xmlns:ns3="bd5ea4ed-43e9-4e9e-81f6-9b9db30a6c4d" targetNamespace="http://schemas.microsoft.com/office/2006/metadata/properties" ma:root="true" ma:fieldsID="6f14ae5baa212ed7f92bf681042710c0" ns2:_="" ns3:_="">
    <xsd:import namespace="5d217b8f-d3cd-4803-9817-628d3f5f62d7"/>
    <xsd:import namespace="bd5ea4ed-43e9-4e9e-81f6-9b9db30a6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7b8f-d3cd-4803-9817-628d3f5f6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beecab-2d9c-4f31-a073-732a43820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a4ed-43e9-4e9e-81f6-9b9db30a6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14ee76a-c2c2-4c56-aea9-2c94cc870827}" ma:internalName="TaxCatchAll" ma:showField="CatchAllData" ma:web="bd5ea4ed-43e9-4e9e-81f6-9b9db30a6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217b8f-d3cd-4803-9817-628d3f5f62d7">
      <Terms xmlns="http://schemas.microsoft.com/office/infopath/2007/PartnerControls"/>
    </lcf76f155ced4ddcb4097134ff3c332f>
    <TaxCatchAll xmlns="bd5ea4ed-43e9-4e9e-81f6-9b9db30a6c4d" xsi:nil="true"/>
  </documentManagement>
</p:properties>
</file>

<file path=customXml/itemProps1.xml><?xml version="1.0" encoding="utf-8"?>
<ds:datastoreItem xmlns:ds="http://schemas.openxmlformats.org/officeDocument/2006/customXml" ds:itemID="{69E13B07-FA17-4E44-BAEF-CBBDE64D4529}"/>
</file>

<file path=customXml/itemProps2.xml><?xml version="1.0" encoding="utf-8"?>
<ds:datastoreItem xmlns:ds="http://schemas.openxmlformats.org/officeDocument/2006/customXml" ds:itemID="{3163700C-E628-4D33-8F89-E0EAC881F8AB}"/>
</file>

<file path=customXml/itemProps3.xml><?xml version="1.0" encoding="utf-8"?>
<ds:datastoreItem xmlns:ds="http://schemas.openxmlformats.org/officeDocument/2006/customXml" ds:itemID="{9FC70E71-89A4-4E3D-9A94-84192A5FE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Rally Judges Course - Application Form v5.docx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Rally Judges Course - Application Form v5.docx</dc:title>
  <dc:creator>Charles</dc:creator>
  <cp:lastModifiedBy>Charlie Giles</cp:lastModifiedBy>
  <cp:revision>10</cp:revision>
  <cp:lastPrinted>2024-11-10T06:32:00Z</cp:lastPrinted>
  <dcterms:created xsi:type="dcterms:W3CDTF">2023-12-14T12:54:00Z</dcterms:created>
  <dcterms:modified xsi:type="dcterms:W3CDTF">2024-11-12T04:21:00Z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LastSaved">
    <vt:filetime>2023-12-14T00:00:00Z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0x010100BF0AA9F667C83442A54A6EDB51F7C09D</vt:lpwstr>
  </property>
</Properties>
</file>