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5C7B59" w14:paraId="54C4DB4D" w14:textId="77777777">
        <w:tc>
          <w:tcPr>
            <w:tcW w:w="1666" w:type="dxa"/>
            <w:shd w:val="clear" w:color="auto" w:fill="000000" w:themeFill="text1"/>
            <w:vAlign w:val="center"/>
          </w:tcPr>
          <w:p w14:paraId="3BFC5447" w14:textId="77777777" w:rsidR="005C7B59" w:rsidRDefault="005C7B59">
            <w:pPr>
              <w:pStyle w:val="ClassName"/>
              <w:keepNext/>
              <w:spacing w:before="50" w:after="50"/>
            </w:pPr>
          </w:p>
        </w:tc>
        <w:tc>
          <w:tcPr>
            <w:tcW w:w="1666" w:type="dxa"/>
            <w:shd w:val="clear" w:color="auto" w:fill="000000" w:themeFill="text1"/>
            <w:vAlign w:val="center"/>
          </w:tcPr>
          <w:p w14:paraId="5A39FD5C" w14:textId="77777777" w:rsidR="005C7B59" w:rsidRDefault="005C6248">
            <w:pPr>
              <w:pStyle w:val="ClassName"/>
              <w:keepNext/>
              <w:spacing w:before="50" w:after="50"/>
              <w:jc w:val="center"/>
            </w:pPr>
            <w:r>
              <w:rPr>
                <w:color w:val="FFFFFF"/>
              </w:rPr>
              <w:t>Community Companion Dog</w:t>
            </w:r>
          </w:p>
        </w:tc>
        <w:tc>
          <w:tcPr>
            <w:tcW w:w="1666" w:type="dxa"/>
            <w:shd w:val="clear" w:color="auto" w:fill="000000" w:themeFill="text1"/>
            <w:vAlign w:val="center"/>
          </w:tcPr>
          <w:p w14:paraId="7DB99CE4" w14:textId="77777777" w:rsidR="005C7B59" w:rsidRDefault="005C7B59">
            <w:pPr>
              <w:pStyle w:val="JudgeName"/>
              <w:keepNext/>
              <w:spacing w:before="50" w:after="50"/>
              <w:jc w:val="right"/>
            </w:pPr>
          </w:p>
        </w:tc>
      </w:tr>
    </w:tbl>
    <w:p w14:paraId="1F1DF835" w14:textId="77777777" w:rsidR="005C7B59" w:rsidRDefault="005C7B59">
      <w:pPr>
        <w:keepNext/>
        <w:spacing w:after="0"/>
        <w:rPr>
          <w:sz w:val="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608950D4" w14:textId="77777777" w:rsidTr="00DA06E4">
        <w:tc>
          <w:tcPr>
            <w:tcW w:w="500" w:type="dxa"/>
          </w:tcPr>
          <w:p w14:paraId="5BC7DDEC" w14:textId="77777777" w:rsidR="005C7B59" w:rsidRDefault="005C6248">
            <w:pPr>
              <w:pStyle w:val="ExhibitNumber"/>
            </w:pPr>
            <w:r>
              <w:t>1</w:t>
            </w:r>
          </w:p>
        </w:tc>
        <w:tc>
          <w:tcPr>
            <w:tcW w:w="6500" w:type="dxa"/>
          </w:tcPr>
          <w:p w14:paraId="1D998A51" w14:textId="77777777" w:rsidR="005C7B59" w:rsidRDefault="005C6248">
            <w:pPr>
              <w:pStyle w:val="ExhibitName"/>
            </w:pPr>
            <w:r>
              <w:t>RIBBON RA. TK.I. FS.S. HTM.S.</w:t>
            </w:r>
          </w:p>
        </w:tc>
        <w:tc>
          <w:tcPr>
            <w:tcW w:w="1100" w:type="dxa"/>
          </w:tcPr>
          <w:p w14:paraId="265C0844" w14:textId="77777777" w:rsidR="005C7B59" w:rsidRDefault="005C6248">
            <w:pPr>
              <w:pStyle w:val="OwnerName"/>
            </w:pPr>
            <w:r>
              <w:t>J Scott</w:t>
            </w:r>
          </w:p>
        </w:tc>
        <w:tc>
          <w:tcPr>
            <w:tcW w:w="1100" w:type="dxa"/>
          </w:tcPr>
          <w:p w14:paraId="33B5CD14" w14:textId="2314DC59" w:rsidR="005C7B59" w:rsidRDefault="00720F6F">
            <w:pPr>
              <w:pStyle w:val="OwnerName"/>
            </w:pPr>
            <w:r>
              <w:t>NQ</w:t>
            </w:r>
          </w:p>
        </w:tc>
      </w:tr>
      <w:tr w:rsidR="00DA06E4" w14:paraId="6F5B3A76" w14:textId="77777777" w:rsidTr="00DA06E4">
        <w:tc>
          <w:tcPr>
            <w:tcW w:w="500" w:type="dxa"/>
            <w:vAlign w:val="center"/>
          </w:tcPr>
          <w:p w14:paraId="0EEEC9AF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79BBEAEE" w14:textId="77777777" w:rsidR="005C7B59" w:rsidRDefault="005C6248">
            <w:pPr>
              <w:pStyle w:val="ExhibitDetails"/>
            </w:pPr>
            <w:r>
              <w:t>Associate Register</w:t>
            </w:r>
          </w:p>
        </w:tc>
        <w:tc>
          <w:tcPr>
            <w:tcW w:w="2500" w:type="dxa"/>
            <w:vAlign w:val="center"/>
          </w:tcPr>
          <w:p w14:paraId="39309AAE" w14:textId="77777777" w:rsidR="005C7B59" w:rsidRDefault="005C6248">
            <w:pPr>
              <w:pStyle w:val="ExhibitDetails"/>
            </w:pPr>
            <w:r>
              <w:t>900336AR</w:t>
            </w:r>
          </w:p>
        </w:tc>
        <w:tc>
          <w:tcPr>
            <w:tcW w:w="1100" w:type="dxa"/>
            <w:vAlign w:val="center"/>
          </w:tcPr>
          <w:p w14:paraId="18AAE68C" w14:textId="68EE079E" w:rsidR="005C7B59" w:rsidRDefault="005C7B59">
            <w:pPr>
              <w:pStyle w:val="ExhibitDetails"/>
            </w:pPr>
          </w:p>
        </w:tc>
      </w:tr>
    </w:tbl>
    <w:p w14:paraId="19DEA426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720F6F" w14:paraId="0F09E028" w14:textId="77777777" w:rsidTr="00720F6F">
        <w:tc>
          <w:tcPr>
            <w:tcW w:w="495" w:type="dxa"/>
          </w:tcPr>
          <w:p w14:paraId="0D4C1336" w14:textId="77777777" w:rsidR="00720F6F" w:rsidRDefault="00720F6F" w:rsidP="00720F6F">
            <w:pPr>
              <w:pStyle w:val="ExhibitNumber"/>
            </w:pPr>
            <w:r>
              <w:t>2</w:t>
            </w:r>
          </w:p>
        </w:tc>
        <w:tc>
          <w:tcPr>
            <w:tcW w:w="6417" w:type="dxa"/>
          </w:tcPr>
          <w:p w14:paraId="3A89A415" w14:textId="77777777" w:rsidR="00720F6F" w:rsidRDefault="00720F6F" w:rsidP="00720F6F">
            <w:pPr>
              <w:pStyle w:val="ExhibitName"/>
            </w:pPr>
            <w:r>
              <w:t>AMAMOOR SUPER TROUPER (AI) ET</w:t>
            </w:r>
          </w:p>
        </w:tc>
        <w:tc>
          <w:tcPr>
            <w:tcW w:w="2468" w:type="dxa"/>
          </w:tcPr>
          <w:p w14:paraId="4D688C93" w14:textId="77777777" w:rsidR="00720F6F" w:rsidRDefault="00720F6F" w:rsidP="00720F6F">
            <w:pPr>
              <w:pStyle w:val="OwnerName"/>
            </w:pPr>
            <w:r>
              <w:t>D Smith &amp; B Vincent</w:t>
            </w:r>
          </w:p>
        </w:tc>
        <w:tc>
          <w:tcPr>
            <w:tcW w:w="1086" w:type="dxa"/>
          </w:tcPr>
          <w:p w14:paraId="3EE5C02A" w14:textId="1F883587" w:rsidR="00720F6F" w:rsidRDefault="00720F6F" w:rsidP="00720F6F">
            <w:pPr>
              <w:pStyle w:val="OwnerName"/>
            </w:pPr>
            <w:r w:rsidRPr="00B55A75">
              <w:t>NQ</w:t>
            </w:r>
          </w:p>
        </w:tc>
      </w:tr>
      <w:tr w:rsidR="00720F6F" w14:paraId="7369E911" w14:textId="77777777" w:rsidTr="00720F6F">
        <w:tc>
          <w:tcPr>
            <w:tcW w:w="495" w:type="dxa"/>
            <w:vAlign w:val="center"/>
          </w:tcPr>
          <w:p w14:paraId="08E90A4B" w14:textId="77777777" w:rsidR="00720F6F" w:rsidRDefault="00720F6F" w:rsidP="00720F6F">
            <w:pPr>
              <w:pStyle w:val="ExhibitDetails"/>
            </w:pPr>
          </w:p>
        </w:tc>
        <w:tc>
          <w:tcPr>
            <w:tcW w:w="6417" w:type="dxa"/>
            <w:vAlign w:val="center"/>
          </w:tcPr>
          <w:p w14:paraId="6F3C95B7" w14:textId="77777777" w:rsidR="00720F6F" w:rsidRDefault="00720F6F" w:rsidP="00720F6F">
            <w:pPr>
              <w:pStyle w:val="ExhibitDetails"/>
            </w:pPr>
            <w:r>
              <w:t>Cocker Spaniel</w:t>
            </w:r>
          </w:p>
        </w:tc>
        <w:tc>
          <w:tcPr>
            <w:tcW w:w="2468" w:type="dxa"/>
            <w:vAlign w:val="center"/>
          </w:tcPr>
          <w:p w14:paraId="02488FB6" w14:textId="77777777" w:rsidR="00720F6F" w:rsidRDefault="00720F6F" w:rsidP="00720F6F">
            <w:pPr>
              <w:pStyle w:val="ExhibitDetails"/>
            </w:pPr>
            <w:r>
              <w:t>4100340324</w:t>
            </w:r>
          </w:p>
        </w:tc>
        <w:tc>
          <w:tcPr>
            <w:tcW w:w="1086" w:type="dxa"/>
          </w:tcPr>
          <w:p w14:paraId="34BDE0E8" w14:textId="31FB5967" w:rsidR="00720F6F" w:rsidRDefault="00720F6F" w:rsidP="00720F6F">
            <w:pPr>
              <w:pStyle w:val="ExhibitDetails"/>
            </w:pPr>
          </w:p>
        </w:tc>
      </w:tr>
    </w:tbl>
    <w:p w14:paraId="411F1847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029F3A06" w14:textId="77777777" w:rsidTr="00DA06E4">
        <w:tc>
          <w:tcPr>
            <w:tcW w:w="500" w:type="dxa"/>
          </w:tcPr>
          <w:p w14:paraId="60F3333C" w14:textId="77777777" w:rsidR="005C7B59" w:rsidRDefault="005C6248">
            <w:pPr>
              <w:pStyle w:val="ExhibitNumber"/>
            </w:pPr>
            <w:r>
              <w:t>3</w:t>
            </w:r>
          </w:p>
        </w:tc>
        <w:tc>
          <w:tcPr>
            <w:tcW w:w="6500" w:type="dxa"/>
          </w:tcPr>
          <w:p w14:paraId="6D015DA9" w14:textId="77777777" w:rsidR="005C7B59" w:rsidRDefault="005C6248">
            <w:pPr>
              <w:pStyle w:val="ExhibitName"/>
            </w:pPr>
            <w:r>
              <w:t>INDILLION ASHVERON EMPRESS</w:t>
            </w:r>
          </w:p>
        </w:tc>
        <w:tc>
          <w:tcPr>
            <w:tcW w:w="1100" w:type="dxa"/>
          </w:tcPr>
          <w:p w14:paraId="68730691" w14:textId="77777777" w:rsidR="005C7B59" w:rsidRDefault="005C6248">
            <w:pPr>
              <w:pStyle w:val="OwnerName"/>
            </w:pPr>
            <w:r>
              <w:t>Ella Williams</w:t>
            </w:r>
          </w:p>
        </w:tc>
        <w:tc>
          <w:tcPr>
            <w:tcW w:w="1100" w:type="dxa"/>
          </w:tcPr>
          <w:p w14:paraId="1FCFD15A" w14:textId="2217B065" w:rsidR="005C7B59" w:rsidRDefault="00720F6F">
            <w:pPr>
              <w:pStyle w:val="OwnerName"/>
            </w:pPr>
            <w:r>
              <w:t>WD</w:t>
            </w:r>
          </w:p>
        </w:tc>
      </w:tr>
      <w:tr w:rsidR="00DA06E4" w14:paraId="4439E227" w14:textId="77777777" w:rsidTr="00DA06E4">
        <w:tc>
          <w:tcPr>
            <w:tcW w:w="500" w:type="dxa"/>
            <w:vAlign w:val="center"/>
          </w:tcPr>
          <w:p w14:paraId="3181A0DE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55053054" w14:textId="77777777" w:rsidR="005C7B59" w:rsidRDefault="005C6248">
            <w:pPr>
              <w:pStyle w:val="ExhibitDetails"/>
            </w:pPr>
            <w:r>
              <w:t>Whippet</w:t>
            </w:r>
          </w:p>
        </w:tc>
        <w:tc>
          <w:tcPr>
            <w:tcW w:w="2500" w:type="dxa"/>
            <w:vAlign w:val="center"/>
          </w:tcPr>
          <w:p w14:paraId="431BE287" w14:textId="77777777" w:rsidR="005C7B59" w:rsidRDefault="005C6248">
            <w:pPr>
              <w:pStyle w:val="ExhibitDetails"/>
            </w:pPr>
            <w:r>
              <w:t>9100005947</w:t>
            </w:r>
          </w:p>
        </w:tc>
        <w:tc>
          <w:tcPr>
            <w:tcW w:w="1100" w:type="dxa"/>
            <w:vAlign w:val="center"/>
          </w:tcPr>
          <w:p w14:paraId="1FCE30FB" w14:textId="3DB93F6C" w:rsidR="005C7B59" w:rsidRDefault="005C7B59">
            <w:pPr>
              <w:pStyle w:val="ExhibitDetails"/>
            </w:pPr>
          </w:p>
        </w:tc>
      </w:tr>
    </w:tbl>
    <w:p w14:paraId="7BA5CB41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6F08ADCA" w14:textId="77777777" w:rsidTr="00DA06E4">
        <w:tc>
          <w:tcPr>
            <w:tcW w:w="500" w:type="dxa"/>
          </w:tcPr>
          <w:p w14:paraId="22737BB2" w14:textId="77777777" w:rsidR="005C7B59" w:rsidRDefault="005C6248">
            <w:pPr>
              <w:pStyle w:val="ExhibitNumber"/>
            </w:pPr>
            <w:r>
              <w:t>4</w:t>
            </w:r>
          </w:p>
        </w:tc>
        <w:tc>
          <w:tcPr>
            <w:tcW w:w="6500" w:type="dxa"/>
          </w:tcPr>
          <w:p w14:paraId="435D118A" w14:textId="77777777" w:rsidR="005C7B59" w:rsidRDefault="005C6248">
            <w:pPr>
              <w:pStyle w:val="ExhibitName"/>
            </w:pPr>
            <w:r>
              <w:t>CH. NEUT. CH. DOMPETAN GLEN ARCHER RN. TK.S.</w:t>
            </w:r>
          </w:p>
        </w:tc>
        <w:tc>
          <w:tcPr>
            <w:tcW w:w="1100" w:type="dxa"/>
          </w:tcPr>
          <w:p w14:paraId="6476A59C" w14:textId="77777777" w:rsidR="005C7B59" w:rsidRDefault="005C6248">
            <w:pPr>
              <w:pStyle w:val="OwnerName"/>
            </w:pPr>
            <w:r>
              <w:t>G &amp; Dr P Woodman</w:t>
            </w:r>
          </w:p>
        </w:tc>
        <w:tc>
          <w:tcPr>
            <w:tcW w:w="1100" w:type="dxa"/>
          </w:tcPr>
          <w:p w14:paraId="36BC40A4" w14:textId="00125921" w:rsidR="005C7B59" w:rsidRDefault="00720F6F">
            <w:pPr>
              <w:pStyle w:val="OwnerName"/>
            </w:pPr>
            <w:r>
              <w:t>NQ</w:t>
            </w:r>
          </w:p>
        </w:tc>
      </w:tr>
      <w:tr w:rsidR="00DA06E4" w14:paraId="7EC4B3CB" w14:textId="77777777" w:rsidTr="00DA06E4">
        <w:tc>
          <w:tcPr>
            <w:tcW w:w="500" w:type="dxa"/>
            <w:vAlign w:val="center"/>
          </w:tcPr>
          <w:p w14:paraId="3B0012E6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0CE1C66B" w14:textId="77777777" w:rsidR="005C7B59" w:rsidRDefault="005C6248">
            <w:pPr>
              <w:pStyle w:val="ExhibitDetails"/>
            </w:pPr>
            <w:r>
              <w:t>Golden Retriever</w:t>
            </w:r>
          </w:p>
        </w:tc>
        <w:tc>
          <w:tcPr>
            <w:tcW w:w="2500" w:type="dxa"/>
            <w:vAlign w:val="center"/>
          </w:tcPr>
          <w:p w14:paraId="4C85A793" w14:textId="77777777" w:rsidR="005C7B59" w:rsidRDefault="005C6248">
            <w:pPr>
              <w:pStyle w:val="ExhibitDetails"/>
            </w:pPr>
            <w:r>
              <w:t>2100516230</w:t>
            </w:r>
          </w:p>
        </w:tc>
        <w:tc>
          <w:tcPr>
            <w:tcW w:w="1100" w:type="dxa"/>
            <w:vAlign w:val="center"/>
          </w:tcPr>
          <w:p w14:paraId="3E7A8ECA" w14:textId="5AF1F36B" w:rsidR="005C7B59" w:rsidRDefault="005C7B59">
            <w:pPr>
              <w:pStyle w:val="ExhibitDetails"/>
            </w:pPr>
          </w:p>
        </w:tc>
      </w:tr>
    </w:tbl>
    <w:p w14:paraId="5B327FD6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56FA9F3F" w14:textId="77777777" w:rsidTr="00DA06E4">
        <w:tc>
          <w:tcPr>
            <w:tcW w:w="500" w:type="dxa"/>
          </w:tcPr>
          <w:p w14:paraId="3B5F0FC8" w14:textId="77777777" w:rsidR="005C7B59" w:rsidRDefault="005C6248">
            <w:pPr>
              <w:pStyle w:val="ExhibitNumber"/>
            </w:pPr>
            <w:r>
              <w:t>5</w:t>
            </w:r>
          </w:p>
        </w:tc>
        <w:tc>
          <w:tcPr>
            <w:tcW w:w="6500" w:type="dxa"/>
          </w:tcPr>
          <w:p w14:paraId="48ED39BB" w14:textId="77777777" w:rsidR="005C7B59" w:rsidRDefault="005C6248">
            <w:pPr>
              <w:pStyle w:val="ExhibitName"/>
            </w:pPr>
            <w:r>
              <w:t>RIVERLIGHT MONEY MONEY MONEY</w:t>
            </w:r>
          </w:p>
        </w:tc>
        <w:tc>
          <w:tcPr>
            <w:tcW w:w="1100" w:type="dxa"/>
          </w:tcPr>
          <w:p w14:paraId="4FCC9F1D" w14:textId="77777777" w:rsidR="005C7B59" w:rsidRDefault="005C6248">
            <w:pPr>
              <w:pStyle w:val="OwnerName"/>
            </w:pPr>
            <w:r>
              <w:t>J L Winders</w:t>
            </w:r>
          </w:p>
        </w:tc>
        <w:tc>
          <w:tcPr>
            <w:tcW w:w="1100" w:type="dxa"/>
          </w:tcPr>
          <w:p w14:paraId="7800EFC0" w14:textId="3A578FAB" w:rsidR="005C7B59" w:rsidRDefault="00720F6F">
            <w:pPr>
              <w:pStyle w:val="OwnerName"/>
            </w:pPr>
            <w:r>
              <w:t>WD</w:t>
            </w:r>
          </w:p>
        </w:tc>
      </w:tr>
      <w:tr w:rsidR="00DA06E4" w14:paraId="1DB58A68" w14:textId="77777777" w:rsidTr="00DA06E4">
        <w:tc>
          <w:tcPr>
            <w:tcW w:w="500" w:type="dxa"/>
            <w:vAlign w:val="center"/>
          </w:tcPr>
          <w:p w14:paraId="67BC0F86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34AC6724" w14:textId="77777777" w:rsidR="005C7B59" w:rsidRDefault="005C6248">
            <w:pPr>
              <w:pStyle w:val="ExhibitDetails"/>
            </w:pPr>
            <w:r>
              <w:t>Australian Cattle Dog</w:t>
            </w:r>
          </w:p>
        </w:tc>
        <w:tc>
          <w:tcPr>
            <w:tcW w:w="2500" w:type="dxa"/>
            <w:vAlign w:val="center"/>
          </w:tcPr>
          <w:p w14:paraId="54FD934A" w14:textId="77777777" w:rsidR="005C7B59" w:rsidRDefault="005C6248">
            <w:pPr>
              <w:pStyle w:val="ExhibitDetails"/>
            </w:pPr>
            <w:r>
              <w:t>2100577551</w:t>
            </w:r>
          </w:p>
        </w:tc>
        <w:tc>
          <w:tcPr>
            <w:tcW w:w="1100" w:type="dxa"/>
            <w:vAlign w:val="center"/>
          </w:tcPr>
          <w:p w14:paraId="1F08551A" w14:textId="78AECD53" w:rsidR="005C7B59" w:rsidRDefault="005C7B59">
            <w:pPr>
              <w:pStyle w:val="ExhibitDetails"/>
            </w:pPr>
          </w:p>
        </w:tc>
      </w:tr>
    </w:tbl>
    <w:p w14:paraId="588B87F4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330CD26D" w14:textId="77777777" w:rsidTr="00DA06E4">
        <w:tc>
          <w:tcPr>
            <w:tcW w:w="500" w:type="dxa"/>
          </w:tcPr>
          <w:p w14:paraId="7BEB831D" w14:textId="77777777" w:rsidR="005C7B59" w:rsidRDefault="005C6248">
            <w:pPr>
              <w:pStyle w:val="ExhibitNumber"/>
            </w:pPr>
            <w:r>
              <w:t>6</w:t>
            </w:r>
          </w:p>
        </w:tc>
        <w:tc>
          <w:tcPr>
            <w:tcW w:w="6500" w:type="dxa"/>
          </w:tcPr>
          <w:p w14:paraId="1511E9D2" w14:textId="77777777" w:rsidR="005C7B59" w:rsidRDefault="005C6248">
            <w:pPr>
              <w:pStyle w:val="ExhibitName"/>
            </w:pPr>
            <w:r>
              <w:t>KYLACE LITTLE TOWN FLIRT</w:t>
            </w:r>
          </w:p>
        </w:tc>
        <w:tc>
          <w:tcPr>
            <w:tcW w:w="1100" w:type="dxa"/>
          </w:tcPr>
          <w:p w14:paraId="6B43E18C" w14:textId="77777777" w:rsidR="005C7B59" w:rsidRDefault="005C6248">
            <w:pPr>
              <w:pStyle w:val="OwnerName"/>
            </w:pPr>
            <w:r>
              <w:t>Miss K J Gallimore</w:t>
            </w:r>
          </w:p>
        </w:tc>
        <w:tc>
          <w:tcPr>
            <w:tcW w:w="1100" w:type="dxa"/>
          </w:tcPr>
          <w:p w14:paraId="2630A3E8" w14:textId="5E798E95" w:rsidR="005C7B59" w:rsidRDefault="00720F6F">
            <w:pPr>
              <w:pStyle w:val="OwnerName"/>
            </w:pPr>
            <w:r>
              <w:t>NQ</w:t>
            </w:r>
          </w:p>
        </w:tc>
      </w:tr>
      <w:tr w:rsidR="00DA06E4" w14:paraId="18709E14" w14:textId="77777777" w:rsidTr="00DA06E4">
        <w:tc>
          <w:tcPr>
            <w:tcW w:w="500" w:type="dxa"/>
            <w:vAlign w:val="center"/>
          </w:tcPr>
          <w:p w14:paraId="0DF15C98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7F79E125" w14:textId="77777777" w:rsidR="005C7B59" w:rsidRDefault="005C6248">
            <w:pPr>
              <w:pStyle w:val="ExhibitDetails"/>
            </w:pPr>
            <w:r>
              <w:t>Poodle (Toy)</w:t>
            </w:r>
          </w:p>
        </w:tc>
        <w:tc>
          <w:tcPr>
            <w:tcW w:w="2500" w:type="dxa"/>
            <w:vAlign w:val="center"/>
          </w:tcPr>
          <w:p w14:paraId="01BF55E9" w14:textId="77777777" w:rsidR="005C7B59" w:rsidRDefault="005C6248">
            <w:pPr>
              <w:pStyle w:val="ExhibitDetails"/>
            </w:pPr>
            <w:r>
              <w:t>9100012729</w:t>
            </w:r>
          </w:p>
        </w:tc>
        <w:tc>
          <w:tcPr>
            <w:tcW w:w="1100" w:type="dxa"/>
            <w:vAlign w:val="center"/>
          </w:tcPr>
          <w:p w14:paraId="244F7CB9" w14:textId="5361DEB8" w:rsidR="005C7B59" w:rsidRDefault="005C7B59">
            <w:pPr>
              <w:pStyle w:val="ExhibitDetails"/>
            </w:pPr>
          </w:p>
        </w:tc>
      </w:tr>
    </w:tbl>
    <w:p w14:paraId="336D19B7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30699E78" w14:textId="77777777" w:rsidTr="00DA06E4">
        <w:tc>
          <w:tcPr>
            <w:tcW w:w="500" w:type="dxa"/>
          </w:tcPr>
          <w:p w14:paraId="7B806103" w14:textId="77777777" w:rsidR="005C7B59" w:rsidRDefault="005C6248">
            <w:pPr>
              <w:pStyle w:val="ExhibitNumber"/>
            </w:pPr>
            <w:r>
              <w:t>7</w:t>
            </w:r>
          </w:p>
        </w:tc>
        <w:tc>
          <w:tcPr>
            <w:tcW w:w="6500" w:type="dxa"/>
          </w:tcPr>
          <w:p w14:paraId="0716A0A3" w14:textId="77777777" w:rsidR="005C7B59" w:rsidRDefault="005C6248">
            <w:pPr>
              <w:pStyle w:val="ExhibitName"/>
            </w:pPr>
            <w:r>
              <w:t>SILVERSUISSE PARKERS WAIHI</w:t>
            </w:r>
          </w:p>
        </w:tc>
        <w:tc>
          <w:tcPr>
            <w:tcW w:w="1100" w:type="dxa"/>
          </w:tcPr>
          <w:p w14:paraId="0A1D3A1A" w14:textId="77777777" w:rsidR="005C7B59" w:rsidRDefault="005C6248">
            <w:pPr>
              <w:pStyle w:val="OwnerName"/>
            </w:pPr>
            <w:r>
              <w:t>Mr C &amp; Mrs S Harris &amp; Ms H Scott</w:t>
            </w:r>
          </w:p>
        </w:tc>
        <w:tc>
          <w:tcPr>
            <w:tcW w:w="1100" w:type="dxa"/>
          </w:tcPr>
          <w:p w14:paraId="1E4AA35B" w14:textId="0C645DDB" w:rsidR="005C7B59" w:rsidRDefault="00720F6F">
            <w:pPr>
              <w:pStyle w:val="OwnerName"/>
            </w:pPr>
            <w:r>
              <w:t>2</w:t>
            </w:r>
            <w:r w:rsidRPr="00720F6F">
              <w:rPr>
                <w:vertAlign w:val="superscript"/>
              </w:rPr>
              <w:t>ND</w:t>
            </w:r>
            <w:r>
              <w:t xml:space="preserve"> (88)</w:t>
            </w:r>
          </w:p>
        </w:tc>
      </w:tr>
      <w:tr w:rsidR="00DA06E4" w14:paraId="1969A9B2" w14:textId="77777777" w:rsidTr="00DA06E4">
        <w:tc>
          <w:tcPr>
            <w:tcW w:w="500" w:type="dxa"/>
            <w:vAlign w:val="center"/>
          </w:tcPr>
          <w:p w14:paraId="5EF13536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66934DBA" w14:textId="77777777" w:rsidR="005C7B59" w:rsidRDefault="005C6248">
            <w:pPr>
              <w:pStyle w:val="ExhibitDetails"/>
            </w:pPr>
            <w:r>
              <w:t>White Swiss Shepherd Dog</w:t>
            </w:r>
          </w:p>
        </w:tc>
        <w:tc>
          <w:tcPr>
            <w:tcW w:w="2500" w:type="dxa"/>
            <w:vAlign w:val="center"/>
          </w:tcPr>
          <w:p w14:paraId="3C19D51A" w14:textId="77777777" w:rsidR="005C7B59" w:rsidRDefault="005C6248">
            <w:pPr>
              <w:pStyle w:val="ExhibitDetails"/>
            </w:pPr>
            <w:r>
              <w:t>2100595887</w:t>
            </w:r>
          </w:p>
        </w:tc>
        <w:tc>
          <w:tcPr>
            <w:tcW w:w="1100" w:type="dxa"/>
            <w:vAlign w:val="center"/>
          </w:tcPr>
          <w:p w14:paraId="46111BF0" w14:textId="09548FC6" w:rsidR="005C7B59" w:rsidRDefault="005C7B59">
            <w:pPr>
              <w:pStyle w:val="ExhibitDetails"/>
            </w:pPr>
          </w:p>
        </w:tc>
      </w:tr>
    </w:tbl>
    <w:p w14:paraId="059FCD89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36412CDB" w14:textId="77777777" w:rsidTr="00DA06E4">
        <w:tc>
          <w:tcPr>
            <w:tcW w:w="500" w:type="dxa"/>
          </w:tcPr>
          <w:p w14:paraId="5E9CB944" w14:textId="77777777" w:rsidR="005C7B59" w:rsidRDefault="005C6248">
            <w:pPr>
              <w:pStyle w:val="ExhibitNumber"/>
            </w:pPr>
            <w:r>
              <w:t>8</w:t>
            </w:r>
          </w:p>
        </w:tc>
        <w:tc>
          <w:tcPr>
            <w:tcW w:w="6500" w:type="dxa"/>
          </w:tcPr>
          <w:p w14:paraId="3D7C3DE5" w14:textId="77777777" w:rsidR="005C7B59" w:rsidRDefault="005C6248">
            <w:pPr>
              <w:pStyle w:val="ExhibitName"/>
            </w:pPr>
            <w:r>
              <w:t>KHANIQUE VALLENTINA</w:t>
            </w:r>
          </w:p>
        </w:tc>
        <w:tc>
          <w:tcPr>
            <w:tcW w:w="1100" w:type="dxa"/>
          </w:tcPr>
          <w:p w14:paraId="625F4C03" w14:textId="77777777" w:rsidR="005C7B59" w:rsidRDefault="005C6248">
            <w:pPr>
              <w:pStyle w:val="OwnerName"/>
            </w:pPr>
            <w:r>
              <w:t>Mrs D. Monti</w:t>
            </w:r>
          </w:p>
        </w:tc>
        <w:tc>
          <w:tcPr>
            <w:tcW w:w="1100" w:type="dxa"/>
          </w:tcPr>
          <w:p w14:paraId="7CF3F66A" w14:textId="5576CECD" w:rsidR="005C7B59" w:rsidRDefault="00720F6F">
            <w:pPr>
              <w:pStyle w:val="OwnerName"/>
            </w:pPr>
            <w:r>
              <w:t>WD</w:t>
            </w:r>
          </w:p>
        </w:tc>
      </w:tr>
      <w:tr w:rsidR="00DA06E4" w14:paraId="2CF1C5D0" w14:textId="77777777" w:rsidTr="00DA06E4">
        <w:tc>
          <w:tcPr>
            <w:tcW w:w="500" w:type="dxa"/>
            <w:vAlign w:val="center"/>
          </w:tcPr>
          <w:p w14:paraId="7D629A35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4AC2DC7D" w14:textId="77777777" w:rsidR="005C7B59" w:rsidRDefault="005C6248">
            <w:pPr>
              <w:pStyle w:val="ExhibitDetails"/>
            </w:pPr>
            <w:r>
              <w:t>German Shepherd Dog</w:t>
            </w:r>
          </w:p>
        </w:tc>
        <w:tc>
          <w:tcPr>
            <w:tcW w:w="2500" w:type="dxa"/>
            <w:vAlign w:val="center"/>
          </w:tcPr>
          <w:p w14:paraId="30917D5B" w14:textId="77777777" w:rsidR="005C7B59" w:rsidRDefault="005C6248">
            <w:pPr>
              <w:pStyle w:val="ExhibitDetails"/>
            </w:pPr>
            <w:r>
              <w:t>2100577849</w:t>
            </w:r>
          </w:p>
        </w:tc>
        <w:tc>
          <w:tcPr>
            <w:tcW w:w="1100" w:type="dxa"/>
            <w:vAlign w:val="center"/>
          </w:tcPr>
          <w:p w14:paraId="5882CCA5" w14:textId="4548282E" w:rsidR="005C7B59" w:rsidRDefault="005C7B59">
            <w:pPr>
              <w:pStyle w:val="ExhibitDetails"/>
            </w:pPr>
          </w:p>
        </w:tc>
      </w:tr>
    </w:tbl>
    <w:p w14:paraId="523E774E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7AFC602F" w14:textId="77777777" w:rsidTr="00DA06E4">
        <w:tc>
          <w:tcPr>
            <w:tcW w:w="500" w:type="dxa"/>
          </w:tcPr>
          <w:p w14:paraId="4173D4C3" w14:textId="77777777" w:rsidR="005C7B59" w:rsidRDefault="005C6248">
            <w:pPr>
              <w:pStyle w:val="ExhibitNumber"/>
            </w:pPr>
            <w:r>
              <w:t>9</w:t>
            </w:r>
          </w:p>
        </w:tc>
        <w:tc>
          <w:tcPr>
            <w:tcW w:w="6500" w:type="dxa"/>
          </w:tcPr>
          <w:p w14:paraId="13B6061F" w14:textId="77777777" w:rsidR="005C7B59" w:rsidRDefault="005C6248">
            <w:pPr>
              <w:pStyle w:val="ExhibitName"/>
            </w:pPr>
            <w:r>
              <w:t>CH. KYSARIDGE AURUM ECTOR(AI) N.SPRD TK.S. RN. ET.</w:t>
            </w:r>
          </w:p>
        </w:tc>
        <w:tc>
          <w:tcPr>
            <w:tcW w:w="1100" w:type="dxa"/>
          </w:tcPr>
          <w:p w14:paraId="49159F77" w14:textId="77777777" w:rsidR="005C7B59" w:rsidRDefault="005C6248">
            <w:pPr>
              <w:pStyle w:val="OwnerName"/>
            </w:pPr>
            <w:r>
              <w:t>Ms J Ward</w:t>
            </w:r>
          </w:p>
        </w:tc>
        <w:tc>
          <w:tcPr>
            <w:tcW w:w="1100" w:type="dxa"/>
          </w:tcPr>
          <w:p w14:paraId="5D9367A7" w14:textId="640A5160" w:rsidR="005C7B59" w:rsidRDefault="00720F6F">
            <w:pPr>
              <w:pStyle w:val="OwnerName"/>
            </w:pPr>
            <w:r>
              <w:t>NQ</w:t>
            </w:r>
          </w:p>
        </w:tc>
      </w:tr>
      <w:tr w:rsidR="00DA06E4" w14:paraId="699BD6AE" w14:textId="77777777" w:rsidTr="00DA06E4">
        <w:tc>
          <w:tcPr>
            <w:tcW w:w="500" w:type="dxa"/>
            <w:vAlign w:val="center"/>
          </w:tcPr>
          <w:p w14:paraId="3F02E834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6D92F9EA" w14:textId="77777777" w:rsidR="005C7B59" w:rsidRDefault="005C6248">
            <w:pPr>
              <w:pStyle w:val="ExhibitDetails"/>
            </w:pPr>
            <w:r>
              <w:t>Rhodesian Ridgeback</w:t>
            </w:r>
          </w:p>
        </w:tc>
        <w:tc>
          <w:tcPr>
            <w:tcW w:w="2500" w:type="dxa"/>
            <w:vAlign w:val="center"/>
          </w:tcPr>
          <w:p w14:paraId="3A8A7CD8" w14:textId="77777777" w:rsidR="005C7B59" w:rsidRDefault="005C6248">
            <w:pPr>
              <w:pStyle w:val="ExhibitDetails"/>
            </w:pPr>
            <w:r>
              <w:t>9100012896</w:t>
            </w:r>
          </w:p>
        </w:tc>
        <w:tc>
          <w:tcPr>
            <w:tcW w:w="1100" w:type="dxa"/>
            <w:vAlign w:val="center"/>
          </w:tcPr>
          <w:p w14:paraId="6DE4479A" w14:textId="7AE0AD9B" w:rsidR="005C7B59" w:rsidRDefault="005C7B59">
            <w:pPr>
              <w:pStyle w:val="ExhibitDetails"/>
            </w:pPr>
          </w:p>
        </w:tc>
      </w:tr>
    </w:tbl>
    <w:p w14:paraId="1A87B53E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14BC6752" w14:textId="77777777" w:rsidTr="00DA06E4">
        <w:tc>
          <w:tcPr>
            <w:tcW w:w="500" w:type="dxa"/>
          </w:tcPr>
          <w:p w14:paraId="6340D1CE" w14:textId="77777777" w:rsidR="005C7B59" w:rsidRDefault="005C6248">
            <w:pPr>
              <w:pStyle w:val="ExhibitNumber"/>
            </w:pPr>
            <w:r>
              <w:t>10</w:t>
            </w:r>
          </w:p>
        </w:tc>
        <w:tc>
          <w:tcPr>
            <w:tcW w:w="6500" w:type="dxa"/>
          </w:tcPr>
          <w:p w14:paraId="48BDB436" w14:textId="77777777" w:rsidR="005C7B59" w:rsidRDefault="005C6248">
            <w:pPr>
              <w:pStyle w:val="ExhibitName"/>
            </w:pPr>
            <w:r>
              <w:t>MINION N.SPRD TK.N. RN. SWE</w:t>
            </w:r>
          </w:p>
        </w:tc>
        <w:tc>
          <w:tcPr>
            <w:tcW w:w="1100" w:type="dxa"/>
          </w:tcPr>
          <w:p w14:paraId="30B7566E" w14:textId="77777777" w:rsidR="005C7B59" w:rsidRDefault="005C6248">
            <w:pPr>
              <w:pStyle w:val="OwnerName"/>
            </w:pPr>
            <w:r>
              <w:t>Ms K WATERHOUSE &amp; Mr R SMITH</w:t>
            </w:r>
          </w:p>
        </w:tc>
        <w:tc>
          <w:tcPr>
            <w:tcW w:w="1100" w:type="dxa"/>
          </w:tcPr>
          <w:p w14:paraId="047B9980" w14:textId="44A9A827" w:rsidR="005C7B59" w:rsidRDefault="00720F6F">
            <w:pPr>
              <w:pStyle w:val="OwnerName"/>
            </w:pPr>
            <w:r>
              <w:t>WD</w:t>
            </w:r>
          </w:p>
        </w:tc>
      </w:tr>
      <w:tr w:rsidR="00DA06E4" w14:paraId="33A51301" w14:textId="77777777" w:rsidTr="00DA06E4">
        <w:tc>
          <w:tcPr>
            <w:tcW w:w="500" w:type="dxa"/>
            <w:vAlign w:val="center"/>
          </w:tcPr>
          <w:p w14:paraId="1AD46186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60AE1603" w14:textId="77777777" w:rsidR="005C7B59" w:rsidRDefault="005C6248">
            <w:pPr>
              <w:pStyle w:val="ExhibitDetails"/>
            </w:pPr>
            <w:r>
              <w:t>Associate Register</w:t>
            </w:r>
          </w:p>
        </w:tc>
        <w:tc>
          <w:tcPr>
            <w:tcW w:w="2500" w:type="dxa"/>
            <w:vAlign w:val="center"/>
          </w:tcPr>
          <w:p w14:paraId="118F641C" w14:textId="77777777" w:rsidR="005C7B59" w:rsidRDefault="005C6248">
            <w:pPr>
              <w:pStyle w:val="ExhibitDetails"/>
            </w:pPr>
            <w:r>
              <w:t>900346AR</w:t>
            </w:r>
          </w:p>
        </w:tc>
        <w:tc>
          <w:tcPr>
            <w:tcW w:w="1100" w:type="dxa"/>
            <w:vAlign w:val="center"/>
          </w:tcPr>
          <w:p w14:paraId="450032AE" w14:textId="62828E75" w:rsidR="005C7B59" w:rsidRDefault="005C7B59">
            <w:pPr>
              <w:pStyle w:val="ExhibitDetails"/>
            </w:pPr>
          </w:p>
        </w:tc>
      </w:tr>
    </w:tbl>
    <w:p w14:paraId="5ED6E660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159A241C" w14:textId="77777777" w:rsidTr="00DA06E4">
        <w:tc>
          <w:tcPr>
            <w:tcW w:w="500" w:type="dxa"/>
          </w:tcPr>
          <w:p w14:paraId="7550E8FB" w14:textId="77777777" w:rsidR="005C7B59" w:rsidRDefault="005C6248">
            <w:pPr>
              <w:pStyle w:val="ExhibitNumber"/>
            </w:pPr>
            <w:r>
              <w:t>11</w:t>
            </w:r>
          </w:p>
        </w:tc>
        <w:tc>
          <w:tcPr>
            <w:tcW w:w="6500" w:type="dxa"/>
          </w:tcPr>
          <w:p w14:paraId="3C06EBE8" w14:textId="77777777" w:rsidR="005C7B59" w:rsidRDefault="005C6248">
            <w:pPr>
              <w:pStyle w:val="ExhibitName"/>
            </w:pPr>
            <w:r>
              <w:t>BONSUE WORTH A KINGS RANSOM(AI) RN.</w:t>
            </w:r>
          </w:p>
        </w:tc>
        <w:tc>
          <w:tcPr>
            <w:tcW w:w="1100" w:type="dxa"/>
          </w:tcPr>
          <w:p w14:paraId="7094ED88" w14:textId="77777777" w:rsidR="005C7B59" w:rsidRDefault="005C6248">
            <w:pPr>
              <w:pStyle w:val="OwnerName"/>
            </w:pPr>
            <w:r>
              <w:t>Ms S Womersley</w:t>
            </w:r>
          </w:p>
        </w:tc>
        <w:tc>
          <w:tcPr>
            <w:tcW w:w="1100" w:type="dxa"/>
          </w:tcPr>
          <w:p w14:paraId="1C697AD6" w14:textId="1BE296A1" w:rsidR="005C7B59" w:rsidRDefault="00720F6F">
            <w:pPr>
              <w:pStyle w:val="OwnerName"/>
            </w:pPr>
            <w:r>
              <w:t>WD</w:t>
            </w:r>
          </w:p>
        </w:tc>
      </w:tr>
      <w:tr w:rsidR="00DA06E4" w14:paraId="2AD587C2" w14:textId="77777777" w:rsidTr="00DA06E4">
        <w:tc>
          <w:tcPr>
            <w:tcW w:w="500" w:type="dxa"/>
            <w:vAlign w:val="center"/>
          </w:tcPr>
          <w:p w14:paraId="5567FAC5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110C450A" w14:textId="77777777" w:rsidR="005C7B59" w:rsidRDefault="005C6248">
            <w:pPr>
              <w:pStyle w:val="ExhibitDetails"/>
            </w:pPr>
            <w:r>
              <w:t>Boxer</w:t>
            </w:r>
          </w:p>
        </w:tc>
        <w:tc>
          <w:tcPr>
            <w:tcW w:w="2500" w:type="dxa"/>
            <w:vAlign w:val="center"/>
          </w:tcPr>
          <w:p w14:paraId="1EC15292" w14:textId="77777777" w:rsidR="005C7B59" w:rsidRDefault="005C6248">
            <w:pPr>
              <w:pStyle w:val="ExhibitDetails"/>
            </w:pPr>
            <w:r>
              <w:t>6100132464</w:t>
            </w:r>
          </w:p>
        </w:tc>
        <w:tc>
          <w:tcPr>
            <w:tcW w:w="1100" w:type="dxa"/>
            <w:vAlign w:val="center"/>
          </w:tcPr>
          <w:p w14:paraId="79897EE1" w14:textId="433401E3" w:rsidR="005C7B59" w:rsidRDefault="005C7B59">
            <w:pPr>
              <w:pStyle w:val="ExhibitDetails"/>
            </w:pPr>
          </w:p>
        </w:tc>
      </w:tr>
    </w:tbl>
    <w:p w14:paraId="5CC5E76E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579FFED4" w14:textId="77777777" w:rsidTr="00DA06E4">
        <w:tc>
          <w:tcPr>
            <w:tcW w:w="500" w:type="dxa"/>
          </w:tcPr>
          <w:p w14:paraId="2F4C4B84" w14:textId="77777777" w:rsidR="005C7B59" w:rsidRDefault="005C6248">
            <w:pPr>
              <w:pStyle w:val="ExhibitNumber"/>
            </w:pPr>
            <w:r>
              <w:t>12</w:t>
            </w:r>
          </w:p>
        </w:tc>
        <w:tc>
          <w:tcPr>
            <w:tcW w:w="6500" w:type="dxa"/>
          </w:tcPr>
          <w:p w14:paraId="1CF9D7A7" w14:textId="77777777" w:rsidR="005C7B59" w:rsidRDefault="005C6248">
            <w:pPr>
              <w:pStyle w:val="ExhibitName"/>
            </w:pPr>
            <w:r>
              <w:t>CH. CLANABBY A TOUCH OF MAVERICK</w:t>
            </w:r>
          </w:p>
        </w:tc>
        <w:tc>
          <w:tcPr>
            <w:tcW w:w="1100" w:type="dxa"/>
          </w:tcPr>
          <w:p w14:paraId="37D2ED32" w14:textId="77777777" w:rsidR="005C7B59" w:rsidRDefault="005C6248">
            <w:pPr>
              <w:pStyle w:val="OwnerName"/>
            </w:pPr>
            <w:r>
              <w:t>Rochelle Thorne</w:t>
            </w:r>
          </w:p>
        </w:tc>
        <w:tc>
          <w:tcPr>
            <w:tcW w:w="1100" w:type="dxa"/>
          </w:tcPr>
          <w:p w14:paraId="31E2749A" w14:textId="572F164F" w:rsidR="005C7B59" w:rsidRDefault="00720F6F">
            <w:pPr>
              <w:pStyle w:val="OwnerName"/>
            </w:pPr>
            <w:r>
              <w:t>NQ</w:t>
            </w:r>
          </w:p>
        </w:tc>
      </w:tr>
      <w:tr w:rsidR="00DA06E4" w14:paraId="1C29E8E9" w14:textId="77777777" w:rsidTr="00DA06E4">
        <w:tc>
          <w:tcPr>
            <w:tcW w:w="500" w:type="dxa"/>
            <w:vAlign w:val="center"/>
          </w:tcPr>
          <w:p w14:paraId="2FFFDE6A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0604425B" w14:textId="77777777" w:rsidR="005C7B59" w:rsidRDefault="005C6248">
            <w:pPr>
              <w:pStyle w:val="ExhibitDetails"/>
            </w:pPr>
            <w:r>
              <w:t>Border Collie</w:t>
            </w:r>
          </w:p>
        </w:tc>
        <w:tc>
          <w:tcPr>
            <w:tcW w:w="2500" w:type="dxa"/>
            <w:vAlign w:val="center"/>
          </w:tcPr>
          <w:p w14:paraId="6C725939" w14:textId="77777777" w:rsidR="005C7B59" w:rsidRDefault="005C6248">
            <w:pPr>
              <w:pStyle w:val="ExhibitDetails"/>
            </w:pPr>
            <w:r>
              <w:t>4100378961</w:t>
            </w:r>
          </w:p>
        </w:tc>
        <w:tc>
          <w:tcPr>
            <w:tcW w:w="1100" w:type="dxa"/>
            <w:vAlign w:val="center"/>
          </w:tcPr>
          <w:p w14:paraId="79D5DA70" w14:textId="4477BD99" w:rsidR="005C7B59" w:rsidRDefault="005C7B59">
            <w:pPr>
              <w:pStyle w:val="ExhibitDetails"/>
            </w:pPr>
          </w:p>
        </w:tc>
      </w:tr>
    </w:tbl>
    <w:p w14:paraId="0ED8ED9E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752BE66C" w14:textId="77777777" w:rsidTr="00DA06E4">
        <w:tc>
          <w:tcPr>
            <w:tcW w:w="500" w:type="dxa"/>
          </w:tcPr>
          <w:p w14:paraId="33207801" w14:textId="77777777" w:rsidR="005C7B59" w:rsidRDefault="005C6248">
            <w:pPr>
              <w:pStyle w:val="ExhibitNumber"/>
            </w:pPr>
            <w:r>
              <w:t>13</w:t>
            </w:r>
          </w:p>
        </w:tc>
        <w:tc>
          <w:tcPr>
            <w:tcW w:w="6500" w:type="dxa"/>
          </w:tcPr>
          <w:p w14:paraId="7FA87B47" w14:textId="77777777" w:rsidR="005C7B59" w:rsidRDefault="005C6248">
            <w:pPr>
              <w:pStyle w:val="ExhibitName"/>
            </w:pPr>
            <w:r>
              <w:t>AMELISH HELLIUM (AI)</w:t>
            </w:r>
          </w:p>
        </w:tc>
        <w:tc>
          <w:tcPr>
            <w:tcW w:w="1100" w:type="dxa"/>
          </w:tcPr>
          <w:p w14:paraId="7D8E467B" w14:textId="77777777" w:rsidR="005C7B59" w:rsidRDefault="005C6248">
            <w:pPr>
              <w:pStyle w:val="OwnerName"/>
            </w:pPr>
            <w:r>
              <w:t>Ruth Henderson</w:t>
            </w:r>
          </w:p>
        </w:tc>
        <w:tc>
          <w:tcPr>
            <w:tcW w:w="1100" w:type="dxa"/>
          </w:tcPr>
          <w:p w14:paraId="5632C7E8" w14:textId="3B31BB9D" w:rsidR="005C7B59" w:rsidRDefault="00720F6F">
            <w:pPr>
              <w:pStyle w:val="OwnerName"/>
            </w:pPr>
            <w:r>
              <w:t>DQ</w:t>
            </w:r>
          </w:p>
        </w:tc>
      </w:tr>
      <w:tr w:rsidR="00DA06E4" w14:paraId="407EC27A" w14:textId="77777777" w:rsidTr="00DA06E4">
        <w:tc>
          <w:tcPr>
            <w:tcW w:w="500" w:type="dxa"/>
            <w:vAlign w:val="center"/>
          </w:tcPr>
          <w:p w14:paraId="3033A097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47A4954D" w14:textId="77777777" w:rsidR="005C7B59" w:rsidRDefault="005C6248">
            <w:pPr>
              <w:pStyle w:val="ExhibitDetails"/>
            </w:pPr>
            <w:r>
              <w:t>English Springer Spaniel</w:t>
            </w:r>
          </w:p>
        </w:tc>
        <w:tc>
          <w:tcPr>
            <w:tcW w:w="2500" w:type="dxa"/>
            <w:vAlign w:val="center"/>
          </w:tcPr>
          <w:p w14:paraId="100079A7" w14:textId="77777777" w:rsidR="005C7B59" w:rsidRDefault="005C6248">
            <w:pPr>
              <w:pStyle w:val="ExhibitDetails"/>
            </w:pPr>
            <w:r>
              <w:t>2100600475LR</w:t>
            </w:r>
          </w:p>
        </w:tc>
        <w:tc>
          <w:tcPr>
            <w:tcW w:w="1100" w:type="dxa"/>
            <w:vAlign w:val="center"/>
          </w:tcPr>
          <w:p w14:paraId="7D47A480" w14:textId="4CE28A7B" w:rsidR="005C7B59" w:rsidRDefault="005C7B59">
            <w:pPr>
              <w:pStyle w:val="ExhibitDetails"/>
            </w:pPr>
          </w:p>
        </w:tc>
      </w:tr>
    </w:tbl>
    <w:p w14:paraId="59F7A573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1CAC16D4" w14:textId="77777777" w:rsidTr="00DA06E4">
        <w:tc>
          <w:tcPr>
            <w:tcW w:w="500" w:type="dxa"/>
          </w:tcPr>
          <w:p w14:paraId="0C931289" w14:textId="77777777" w:rsidR="005C7B59" w:rsidRDefault="005C6248">
            <w:pPr>
              <w:pStyle w:val="ExhibitNumber"/>
            </w:pPr>
            <w:r>
              <w:t>14</w:t>
            </w:r>
          </w:p>
        </w:tc>
        <w:tc>
          <w:tcPr>
            <w:tcW w:w="6500" w:type="dxa"/>
          </w:tcPr>
          <w:p w14:paraId="013AB883" w14:textId="77777777" w:rsidR="005C7B59" w:rsidRDefault="005C6248">
            <w:pPr>
              <w:pStyle w:val="ExhibitName"/>
            </w:pPr>
            <w:r>
              <w:t>CH FORSVAR DANCING QUEEN TKS</w:t>
            </w:r>
          </w:p>
        </w:tc>
        <w:tc>
          <w:tcPr>
            <w:tcW w:w="1100" w:type="dxa"/>
          </w:tcPr>
          <w:p w14:paraId="44C5298B" w14:textId="77777777" w:rsidR="005C7B59" w:rsidRDefault="005C6248">
            <w:pPr>
              <w:pStyle w:val="OwnerName"/>
            </w:pPr>
            <w:r>
              <w:t>S Matthews &amp; W Kelly</w:t>
            </w:r>
          </w:p>
        </w:tc>
        <w:tc>
          <w:tcPr>
            <w:tcW w:w="1100" w:type="dxa"/>
          </w:tcPr>
          <w:p w14:paraId="5AD79CED" w14:textId="46597359" w:rsidR="005C7B59" w:rsidRDefault="00720F6F">
            <w:pPr>
              <w:pStyle w:val="OwnerName"/>
            </w:pPr>
            <w:r>
              <w:t>1</w:t>
            </w:r>
            <w:r w:rsidRPr="00720F6F">
              <w:rPr>
                <w:vertAlign w:val="superscript"/>
              </w:rPr>
              <w:t>ST</w:t>
            </w:r>
            <w:r>
              <w:t xml:space="preserve"> (97)</w:t>
            </w:r>
          </w:p>
        </w:tc>
      </w:tr>
      <w:tr w:rsidR="00DA06E4" w14:paraId="15C25C2E" w14:textId="77777777" w:rsidTr="00DA06E4">
        <w:tc>
          <w:tcPr>
            <w:tcW w:w="500" w:type="dxa"/>
            <w:vAlign w:val="center"/>
          </w:tcPr>
          <w:p w14:paraId="10F4779E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0D9DAF82" w14:textId="77777777" w:rsidR="005C7B59" w:rsidRDefault="005C6248">
            <w:pPr>
              <w:pStyle w:val="ExhibitDetails"/>
            </w:pPr>
            <w:r>
              <w:t>Papillon</w:t>
            </w:r>
          </w:p>
        </w:tc>
        <w:tc>
          <w:tcPr>
            <w:tcW w:w="2500" w:type="dxa"/>
            <w:vAlign w:val="center"/>
          </w:tcPr>
          <w:p w14:paraId="7562D029" w14:textId="77777777" w:rsidR="005C7B59" w:rsidRDefault="005C6248">
            <w:pPr>
              <w:pStyle w:val="ExhibitDetails"/>
            </w:pPr>
            <w:r>
              <w:t>2100574130</w:t>
            </w:r>
          </w:p>
        </w:tc>
        <w:tc>
          <w:tcPr>
            <w:tcW w:w="1100" w:type="dxa"/>
            <w:vAlign w:val="center"/>
          </w:tcPr>
          <w:p w14:paraId="6AD8AF1A" w14:textId="34733540" w:rsidR="005C7B59" w:rsidRDefault="005C7B59">
            <w:pPr>
              <w:pStyle w:val="ExhibitDetails"/>
            </w:pPr>
          </w:p>
        </w:tc>
      </w:tr>
    </w:tbl>
    <w:p w14:paraId="5C56FB32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59AEB8AB" w14:textId="77777777" w:rsidTr="00DA06E4">
        <w:tc>
          <w:tcPr>
            <w:tcW w:w="500" w:type="dxa"/>
          </w:tcPr>
          <w:p w14:paraId="0FEF86A2" w14:textId="77777777" w:rsidR="005C7B59" w:rsidRDefault="005C6248">
            <w:pPr>
              <w:pStyle w:val="ExhibitNumber"/>
            </w:pPr>
            <w:r>
              <w:t>15</w:t>
            </w:r>
          </w:p>
        </w:tc>
        <w:tc>
          <w:tcPr>
            <w:tcW w:w="6500" w:type="dxa"/>
          </w:tcPr>
          <w:p w14:paraId="730CA3AE" w14:textId="77777777" w:rsidR="005C7B59" w:rsidRDefault="005C6248">
            <w:pPr>
              <w:pStyle w:val="ExhibitName"/>
            </w:pPr>
            <w:r>
              <w:t>ROZATE WILD KINDRA RA, WNPD</w:t>
            </w:r>
          </w:p>
        </w:tc>
        <w:tc>
          <w:tcPr>
            <w:tcW w:w="1100" w:type="dxa"/>
          </w:tcPr>
          <w:p w14:paraId="46F03835" w14:textId="77777777" w:rsidR="005C7B59" w:rsidRDefault="005C6248">
            <w:pPr>
              <w:pStyle w:val="OwnerName"/>
            </w:pPr>
            <w:r>
              <w:t>Vicki Gresser</w:t>
            </w:r>
          </w:p>
        </w:tc>
        <w:tc>
          <w:tcPr>
            <w:tcW w:w="1100" w:type="dxa"/>
          </w:tcPr>
          <w:p w14:paraId="08A9159C" w14:textId="14E62342" w:rsidR="005C7B59" w:rsidRDefault="00720F6F">
            <w:pPr>
              <w:pStyle w:val="OwnerName"/>
            </w:pPr>
            <w:r>
              <w:t>WD</w:t>
            </w:r>
          </w:p>
        </w:tc>
      </w:tr>
      <w:tr w:rsidR="00DA06E4" w14:paraId="41BBD9CA" w14:textId="77777777" w:rsidTr="00DA06E4">
        <w:tc>
          <w:tcPr>
            <w:tcW w:w="500" w:type="dxa"/>
            <w:vAlign w:val="center"/>
          </w:tcPr>
          <w:p w14:paraId="1EEF5E67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60054692" w14:textId="77777777" w:rsidR="005C7B59" w:rsidRDefault="005C6248">
            <w:pPr>
              <w:pStyle w:val="ExhibitDetails"/>
            </w:pPr>
            <w:r>
              <w:t>Australian Shepherd</w:t>
            </w:r>
          </w:p>
        </w:tc>
        <w:tc>
          <w:tcPr>
            <w:tcW w:w="2500" w:type="dxa"/>
            <w:vAlign w:val="center"/>
          </w:tcPr>
          <w:p w14:paraId="45712EDF" w14:textId="77777777" w:rsidR="005C7B59" w:rsidRDefault="005C6248">
            <w:pPr>
              <w:pStyle w:val="ExhibitDetails"/>
            </w:pPr>
            <w:r>
              <w:t>310044182LR</w:t>
            </w:r>
          </w:p>
        </w:tc>
        <w:tc>
          <w:tcPr>
            <w:tcW w:w="1100" w:type="dxa"/>
            <w:vAlign w:val="center"/>
          </w:tcPr>
          <w:p w14:paraId="22200711" w14:textId="2E45E8C9" w:rsidR="005C7B59" w:rsidRDefault="005C7B59">
            <w:pPr>
              <w:pStyle w:val="ExhibitDetails"/>
            </w:pPr>
          </w:p>
        </w:tc>
      </w:tr>
    </w:tbl>
    <w:p w14:paraId="5E9EE037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26F421C2" w14:textId="77777777" w:rsidTr="00DA06E4">
        <w:tc>
          <w:tcPr>
            <w:tcW w:w="500" w:type="dxa"/>
          </w:tcPr>
          <w:p w14:paraId="100C82EA" w14:textId="77777777" w:rsidR="005C7B59" w:rsidRDefault="005C6248">
            <w:pPr>
              <w:pStyle w:val="ExhibitNumber"/>
            </w:pPr>
            <w:r>
              <w:t>16</w:t>
            </w:r>
          </w:p>
        </w:tc>
        <w:tc>
          <w:tcPr>
            <w:tcW w:w="6500" w:type="dxa"/>
          </w:tcPr>
          <w:p w14:paraId="4B06F1D2" w14:textId="77777777" w:rsidR="005C7B59" w:rsidRDefault="005C6248">
            <w:pPr>
              <w:pStyle w:val="ExhibitName"/>
            </w:pPr>
            <w:r>
              <w:t>LOKABE BLUES TK.S</w:t>
            </w:r>
          </w:p>
        </w:tc>
        <w:tc>
          <w:tcPr>
            <w:tcW w:w="1100" w:type="dxa"/>
          </w:tcPr>
          <w:p w14:paraId="6477E293" w14:textId="77777777" w:rsidR="005C7B59" w:rsidRDefault="005C6248">
            <w:pPr>
              <w:pStyle w:val="OwnerName"/>
            </w:pPr>
            <w:r>
              <w:t>Vikki Evans</w:t>
            </w:r>
          </w:p>
        </w:tc>
        <w:tc>
          <w:tcPr>
            <w:tcW w:w="1100" w:type="dxa"/>
          </w:tcPr>
          <w:p w14:paraId="663C00B6" w14:textId="61CB205A" w:rsidR="005C7B59" w:rsidRDefault="00720F6F">
            <w:pPr>
              <w:pStyle w:val="OwnerName"/>
            </w:pPr>
            <w:r>
              <w:t>NQ</w:t>
            </w:r>
          </w:p>
        </w:tc>
      </w:tr>
      <w:tr w:rsidR="00DA06E4" w14:paraId="5A382677" w14:textId="77777777" w:rsidTr="00DA06E4">
        <w:tc>
          <w:tcPr>
            <w:tcW w:w="500" w:type="dxa"/>
            <w:vAlign w:val="center"/>
          </w:tcPr>
          <w:p w14:paraId="7EBFC892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1E7E729E" w14:textId="77777777" w:rsidR="005C7B59" w:rsidRDefault="005C6248">
            <w:pPr>
              <w:pStyle w:val="ExhibitDetails"/>
            </w:pPr>
            <w:r>
              <w:t>Australian Kelpie</w:t>
            </w:r>
          </w:p>
        </w:tc>
        <w:tc>
          <w:tcPr>
            <w:tcW w:w="2500" w:type="dxa"/>
            <w:vAlign w:val="center"/>
          </w:tcPr>
          <w:p w14:paraId="73FFC853" w14:textId="77777777" w:rsidR="005C7B59" w:rsidRDefault="005C6248">
            <w:pPr>
              <w:pStyle w:val="ExhibitDetails"/>
            </w:pPr>
            <w:r>
              <w:t>A4F4935823LKBSR</w:t>
            </w:r>
          </w:p>
        </w:tc>
        <w:tc>
          <w:tcPr>
            <w:tcW w:w="1100" w:type="dxa"/>
            <w:vAlign w:val="center"/>
          </w:tcPr>
          <w:p w14:paraId="36B50972" w14:textId="48A518DA" w:rsidR="005C7B59" w:rsidRDefault="005C7B59">
            <w:pPr>
              <w:pStyle w:val="ExhibitDetails"/>
            </w:pPr>
          </w:p>
        </w:tc>
      </w:tr>
    </w:tbl>
    <w:p w14:paraId="37288B15" w14:textId="77777777" w:rsidR="005C7B59" w:rsidRDefault="005C7B59">
      <w:pPr>
        <w:spacing w:after="0"/>
        <w:rPr>
          <w:sz w:val="4"/>
          <w:szCs w:val="16"/>
        </w:rPr>
      </w:pPr>
    </w:p>
    <w:p w14:paraId="296C7507" w14:textId="77777777" w:rsidR="005C7B59" w:rsidRDefault="005C7B59">
      <w:pPr>
        <w:keepNext/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1500"/>
        <w:gridCol w:w="617"/>
        <w:gridCol w:w="1500"/>
        <w:gridCol w:w="563"/>
        <w:gridCol w:w="1500"/>
      </w:tblGrid>
      <w:tr w:rsidR="00714195" w14:paraId="3D2678F0" w14:textId="77777777" w:rsidTr="00714195">
        <w:trPr>
          <w:jc w:val="center"/>
        </w:trPr>
        <w:tc>
          <w:tcPr>
            <w:tcW w:w="0" w:type="auto"/>
            <w:vAlign w:val="bottom"/>
          </w:tcPr>
          <w:p w14:paraId="40D26390" w14:textId="77777777" w:rsidR="005C7B59" w:rsidRDefault="005C6248">
            <w:pPr>
              <w:pStyle w:val="PlaceNumber"/>
            </w:pPr>
            <w:r>
              <w:t>1st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624252DE" w14:textId="29988ACD" w:rsidR="005C7B59" w:rsidRDefault="005C6248">
            <w:pPr>
              <w:pStyle w:val="PlaceNumber"/>
            </w:pPr>
            <w:r>
              <w:t>14/97</w:t>
            </w:r>
          </w:p>
        </w:tc>
        <w:tc>
          <w:tcPr>
            <w:tcW w:w="0" w:type="auto"/>
            <w:vAlign w:val="bottom"/>
          </w:tcPr>
          <w:p w14:paraId="2571FA66" w14:textId="77777777" w:rsidR="005C7B59" w:rsidRDefault="005C6248">
            <w:pPr>
              <w:pStyle w:val="PlaceNumber"/>
            </w:pPr>
            <w:r>
              <w:t>2nd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209FD62D" w14:textId="75156096" w:rsidR="005C7B59" w:rsidRDefault="005C6248">
            <w:pPr>
              <w:pStyle w:val="PlaceNumber"/>
            </w:pPr>
            <w:r>
              <w:t>7/88</w:t>
            </w:r>
          </w:p>
        </w:tc>
        <w:tc>
          <w:tcPr>
            <w:tcW w:w="0" w:type="auto"/>
            <w:vAlign w:val="bottom"/>
          </w:tcPr>
          <w:p w14:paraId="2EE83BE3" w14:textId="77777777" w:rsidR="005C7B59" w:rsidRDefault="005C6248">
            <w:pPr>
              <w:pStyle w:val="PlaceNumber"/>
            </w:pPr>
            <w:r>
              <w:t>3rd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1E4E4E81" w14:textId="77777777" w:rsidR="005C7B59" w:rsidRDefault="005C6248">
            <w:pPr>
              <w:pStyle w:val="PlaceNumber"/>
            </w:pPr>
            <w:r>
              <w:t>/</w:t>
            </w:r>
          </w:p>
        </w:tc>
      </w:tr>
    </w:tbl>
    <w:p w14:paraId="07FA735F" w14:textId="77777777" w:rsidR="005C7B59" w:rsidRDefault="005C7B59">
      <w:pPr>
        <w:spacing w:after="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5C7B59" w14:paraId="4319F756" w14:textId="77777777">
        <w:tc>
          <w:tcPr>
            <w:tcW w:w="1666" w:type="dxa"/>
            <w:shd w:val="clear" w:color="auto" w:fill="000000" w:themeFill="text1"/>
            <w:vAlign w:val="center"/>
          </w:tcPr>
          <w:p w14:paraId="2E28B15F" w14:textId="77777777" w:rsidR="005C7B59" w:rsidRDefault="005C7B59">
            <w:pPr>
              <w:pStyle w:val="ClassName"/>
              <w:keepNext/>
              <w:spacing w:before="50" w:after="50"/>
            </w:pPr>
          </w:p>
        </w:tc>
        <w:tc>
          <w:tcPr>
            <w:tcW w:w="1666" w:type="dxa"/>
            <w:shd w:val="clear" w:color="auto" w:fill="000000" w:themeFill="text1"/>
            <w:vAlign w:val="center"/>
          </w:tcPr>
          <w:p w14:paraId="6A294347" w14:textId="77777777" w:rsidR="005C7B59" w:rsidRDefault="005C6248">
            <w:pPr>
              <w:pStyle w:val="ClassName"/>
              <w:keepNext/>
              <w:spacing w:before="50" w:after="50"/>
              <w:jc w:val="center"/>
            </w:pPr>
            <w:r>
              <w:rPr>
                <w:color w:val="FFFFFF"/>
              </w:rPr>
              <w:t>Novice</w:t>
            </w:r>
          </w:p>
        </w:tc>
        <w:tc>
          <w:tcPr>
            <w:tcW w:w="1666" w:type="dxa"/>
            <w:shd w:val="clear" w:color="auto" w:fill="000000" w:themeFill="text1"/>
            <w:vAlign w:val="center"/>
          </w:tcPr>
          <w:p w14:paraId="4C06FCB8" w14:textId="77777777" w:rsidR="005C7B59" w:rsidRDefault="005C7B59">
            <w:pPr>
              <w:pStyle w:val="JudgeName"/>
              <w:keepNext/>
              <w:spacing w:before="50" w:after="50"/>
              <w:jc w:val="right"/>
            </w:pPr>
          </w:p>
        </w:tc>
      </w:tr>
    </w:tbl>
    <w:p w14:paraId="56326593" w14:textId="77777777" w:rsidR="005C7B59" w:rsidRDefault="005C7B59">
      <w:pPr>
        <w:keepNext/>
        <w:spacing w:after="0"/>
        <w:rPr>
          <w:sz w:val="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52DFFE8E" w14:textId="77777777" w:rsidTr="00DA06E4">
        <w:tc>
          <w:tcPr>
            <w:tcW w:w="500" w:type="dxa"/>
          </w:tcPr>
          <w:p w14:paraId="666F8F3E" w14:textId="77777777" w:rsidR="005C7B59" w:rsidRDefault="005C6248">
            <w:pPr>
              <w:pStyle w:val="ExhibitNumber"/>
            </w:pPr>
            <w:r>
              <w:t>17</w:t>
            </w:r>
          </w:p>
        </w:tc>
        <w:tc>
          <w:tcPr>
            <w:tcW w:w="6500" w:type="dxa"/>
          </w:tcPr>
          <w:p w14:paraId="60D72B5E" w14:textId="77777777" w:rsidR="005C7B59" w:rsidRDefault="005C6248">
            <w:pPr>
              <w:pStyle w:val="ExhibitName"/>
            </w:pPr>
            <w:r>
              <w:t>LACOTE SOYA CCD. RE.</w:t>
            </w:r>
          </w:p>
        </w:tc>
        <w:tc>
          <w:tcPr>
            <w:tcW w:w="1100" w:type="dxa"/>
          </w:tcPr>
          <w:p w14:paraId="39A799ED" w14:textId="77777777" w:rsidR="005C7B59" w:rsidRDefault="005C6248">
            <w:pPr>
              <w:pStyle w:val="OwnerName"/>
            </w:pPr>
            <w:r>
              <w:t>Annette Herbert</w:t>
            </w:r>
          </w:p>
        </w:tc>
        <w:tc>
          <w:tcPr>
            <w:tcW w:w="1100" w:type="dxa"/>
          </w:tcPr>
          <w:p w14:paraId="6DC8FEB3" w14:textId="742A5467" w:rsidR="005C7B59" w:rsidRDefault="00720F6F">
            <w:pPr>
              <w:pStyle w:val="OwnerName"/>
            </w:pPr>
            <w:r>
              <w:t>NQ</w:t>
            </w:r>
          </w:p>
        </w:tc>
      </w:tr>
      <w:tr w:rsidR="00DA06E4" w14:paraId="7F702506" w14:textId="77777777" w:rsidTr="00DA06E4">
        <w:tc>
          <w:tcPr>
            <w:tcW w:w="500" w:type="dxa"/>
            <w:vAlign w:val="center"/>
          </w:tcPr>
          <w:p w14:paraId="76356C38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7A8589FD" w14:textId="77777777" w:rsidR="005C7B59" w:rsidRDefault="005C6248">
            <w:pPr>
              <w:pStyle w:val="ExhibitDetails"/>
              <w:keepNext/>
            </w:pPr>
            <w:r>
              <w:t>Labrador Retriever</w:t>
            </w:r>
          </w:p>
        </w:tc>
        <w:tc>
          <w:tcPr>
            <w:tcW w:w="2500" w:type="dxa"/>
            <w:vAlign w:val="center"/>
          </w:tcPr>
          <w:p w14:paraId="700BB39B" w14:textId="77777777" w:rsidR="005C7B59" w:rsidRDefault="005C6248">
            <w:pPr>
              <w:pStyle w:val="ExhibitDetails"/>
              <w:keepNext/>
            </w:pPr>
            <w:r>
              <w:t>2100599878</w:t>
            </w:r>
          </w:p>
        </w:tc>
        <w:tc>
          <w:tcPr>
            <w:tcW w:w="1100" w:type="dxa"/>
            <w:vAlign w:val="center"/>
          </w:tcPr>
          <w:p w14:paraId="0BF63587" w14:textId="16F4F5B9" w:rsidR="005C7B59" w:rsidRDefault="005C7B59">
            <w:pPr>
              <w:pStyle w:val="ExhibitDetails"/>
              <w:keepNext/>
            </w:pPr>
          </w:p>
        </w:tc>
      </w:tr>
      <w:tr w:rsidR="005C7B59" w14:paraId="35C0A98D" w14:textId="77777777">
        <w:tc>
          <w:tcPr>
            <w:tcW w:w="500" w:type="dxa"/>
            <w:vAlign w:val="center"/>
          </w:tcPr>
          <w:p w14:paraId="0C496519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76B824C1" w14:textId="77777777" w:rsidR="005C7B59" w:rsidRDefault="005C6248">
            <w:pPr>
              <w:pStyle w:val="OptionsText"/>
            </w:pPr>
            <w:r>
              <w:t>RETRIEVE ON THE FLAT / CHANGE OF POSITION</w:t>
            </w:r>
          </w:p>
        </w:tc>
        <w:tc>
          <w:tcPr>
            <w:tcW w:w="3600" w:type="dxa"/>
            <w:gridSpan w:val="2"/>
          </w:tcPr>
          <w:p w14:paraId="1166F48E" w14:textId="77777777" w:rsidR="005C7B59" w:rsidRDefault="005C7B59">
            <w:pPr>
              <w:pStyle w:val="OptionsText"/>
            </w:pPr>
          </w:p>
        </w:tc>
      </w:tr>
    </w:tbl>
    <w:p w14:paraId="3B356861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1F88A66F" w14:textId="77777777" w:rsidTr="00DA06E4">
        <w:tc>
          <w:tcPr>
            <w:tcW w:w="500" w:type="dxa"/>
          </w:tcPr>
          <w:p w14:paraId="0AF22922" w14:textId="77777777" w:rsidR="005C7B59" w:rsidRDefault="005C6248">
            <w:pPr>
              <w:pStyle w:val="ExhibitNumber"/>
            </w:pPr>
            <w:r>
              <w:t>18</w:t>
            </w:r>
          </w:p>
        </w:tc>
        <w:tc>
          <w:tcPr>
            <w:tcW w:w="6500" w:type="dxa"/>
          </w:tcPr>
          <w:p w14:paraId="0720B34E" w14:textId="77777777" w:rsidR="005C7B59" w:rsidRDefault="005C6248">
            <w:pPr>
              <w:pStyle w:val="ExhibitName"/>
            </w:pPr>
            <w:r>
              <w:t>*VOMAMBACH SPARTAN AZ CCD ET</w:t>
            </w:r>
          </w:p>
        </w:tc>
        <w:tc>
          <w:tcPr>
            <w:tcW w:w="1100" w:type="dxa"/>
          </w:tcPr>
          <w:p w14:paraId="0C8B626C" w14:textId="77777777" w:rsidR="005C7B59" w:rsidRDefault="005C6248">
            <w:pPr>
              <w:pStyle w:val="OwnerName"/>
            </w:pPr>
            <w:r>
              <w:t>D Smith &amp; B Vincent</w:t>
            </w:r>
          </w:p>
        </w:tc>
        <w:tc>
          <w:tcPr>
            <w:tcW w:w="1100" w:type="dxa"/>
          </w:tcPr>
          <w:p w14:paraId="5A4B8DB8" w14:textId="41067480" w:rsidR="005C7B59" w:rsidRDefault="00720F6F">
            <w:pPr>
              <w:pStyle w:val="OwnerName"/>
            </w:pPr>
            <w:r>
              <w:t>1</w:t>
            </w:r>
            <w:r w:rsidRPr="00720F6F">
              <w:rPr>
                <w:vertAlign w:val="superscript"/>
              </w:rPr>
              <w:t>ST</w:t>
            </w:r>
            <w:r>
              <w:t xml:space="preserve"> (190)</w:t>
            </w:r>
          </w:p>
        </w:tc>
      </w:tr>
      <w:tr w:rsidR="00DA06E4" w14:paraId="487A7915" w14:textId="77777777" w:rsidTr="00DA06E4">
        <w:tc>
          <w:tcPr>
            <w:tcW w:w="500" w:type="dxa"/>
            <w:vAlign w:val="center"/>
          </w:tcPr>
          <w:p w14:paraId="5865BAF4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51C1F92F" w14:textId="77777777" w:rsidR="005C7B59" w:rsidRDefault="005C6248">
            <w:pPr>
              <w:pStyle w:val="ExhibitDetails"/>
              <w:keepNext/>
            </w:pPr>
            <w:r>
              <w:t>German Shepherd Dog</w:t>
            </w:r>
          </w:p>
        </w:tc>
        <w:tc>
          <w:tcPr>
            <w:tcW w:w="2500" w:type="dxa"/>
            <w:vAlign w:val="center"/>
          </w:tcPr>
          <w:p w14:paraId="1981520C" w14:textId="77777777" w:rsidR="005C7B59" w:rsidRDefault="005C6248">
            <w:pPr>
              <w:pStyle w:val="ExhibitDetails"/>
              <w:keepNext/>
            </w:pPr>
            <w:r>
              <w:t>4100299595</w:t>
            </w:r>
          </w:p>
        </w:tc>
        <w:tc>
          <w:tcPr>
            <w:tcW w:w="1100" w:type="dxa"/>
            <w:vAlign w:val="center"/>
          </w:tcPr>
          <w:p w14:paraId="11356543" w14:textId="225BAC86" w:rsidR="005C7B59" w:rsidRDefault="005C7B59">
            <w:pPr>
              <w:pStyle w:val="ExhibitDetails"/>
              <w:keepNext/>
            </w:pPr>
          </w:p>
        </w:tc>
      </w:tr>
      <w:tr w:rsidR="005C7B59" w14:paraId="75921FE0" w14:textId="77777777">
        <w:tc>
          <w:tcPr>
            <w:tcW w:w="500" w:type="dxa"/>
            <w:vAlign w:val="center"/>
          </w:tcPr>
          <w:p w14:paraId="1D83E7E2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686386FD" w14:textId="77777777" w:rsidR="005C7B59" w:rsidRDefault="005C6248">
            <w:pPr>
              <w:pStyle w:val="OptionsText"/>
            </w:pPr>
            <w:r>
              <w:t>RETRIEVE ON THE FLAT / CHANGE OF POSITION</w:t>
            </w:r>
          </w:p>
        </w:tc>
        <w:tc>
          <w:tcPr>
            <w:tcW w:w="3600" w:type="dxa"/>
            <w:gridSpan w:val="2"/>
          </w:tcPr>
          <w:p w14:paraId="4D3E9976" w14:textId="77777777" w:rsidR="005C7B59" w:rsidRDefault="005C7B59">
            <w:pPr>
              <w:pStyle w:val="OptionsText"/>
            </w:pPr>
          </w:p>
        </w:tc>
      </w:tr>
    </w:tbl>
    <w:p w14:paraId="01DDD6AE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40AF9734" w14:textId="77777777" w:rsidTr="00DA06E4">
        <w:tc>
          <w:tcPr>
            <w:tcW w:w="500" w:type="dxa"/>
          </w:tcPr>
          <w:p w14:paraId="36817FE4" w14:textId="77777777" w:rsidR="005C7B59" w:rsidRDefault="005C6248">
            <w:pPr>
              <w:pStyle w:val="ExhibitNumber"/>
            </w:pPr>
            <w:r>
              <w:t>19</w:t>
            </w:r>
          </w:p>
        </w:tc>
        <w:tc>
          <w:tcPr>
            <w:tcW w:w="6500" w:type="dxa"/>
          </w:tcPr>
          <w:p w14:paraId="21142DE4" w14:textId="77777777" w:rsidR="005C7B59" w:rsidRDefault="005C6248">
            <w:pPr>
              <w:pStyle w:val="ExhibitName"/>
            </w:pPr>
            <w:r>
              <w:t>INDILLION ASHVERON EMPRESS</w:t>
            </w:r>
          </w:p>
        </w:tc>
        <w:tc>
          <w:tcPr>
            <w:tcW w:w="1100" w:type="dxa"/>
          </w:tcPr>
          <w:p w14:paraId="1E314910" w14:textId="77777777" w:rsidR="005C7B59" w:rsidRDefault="005C6248">
            <w:pPr>
              <w:pStyle w:val="OwnerName"/>
            </w:pPr>
            <w:r>
              <w:t>Ella Williams</w:t>
            </w:r>
          </w:p>
        </w:tc>
        <w:tc>
          <w:tcPr>
            <w:tcW w:w="1100" w:type="dxa"/>
          </w:tcPr>
          <w:p w14:paraId="63CCBE5B" w14:textId="0089A990" w:rsidR="005C7B59" w:rsidRDefault="00720F6F">
            <w:pPr>
              <w:pStyle w:val="OwnerName"/>
            </w:pPr>
            <w:r>
              <w:t>WD</w:t>
            </w:r>
          </w:p>
        </w:tc>
      </w:tr>
      <w:tr w:rsidR="00DA06E4" w14:paraId="268DDF95" w14:textId="77777777" w:rsidTr="00DA06E4">
        <w:tc>
          <w:tcPr>
            <w:tcW w:w="500" w:type="dxa"/>
            <w:vAlign w:val="center"/>
          </w:tcPr>
          <w:p w14:paraId="2B48802E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176A39D5" w14:textId="77777777" w:rsidR="005C7B59" w:rsidRDefault="005C6248">
            <w:pPr>
              <w:pStyle w:val="ExhibitDetails"/>
              <w:keepNext/>
            </w:pPr>
            <w:r>
              <w:t>Whippet</w:t>
            </w:r>
          </w:p>
        </w:tc>
        <w:tc>
          <w:tcPr>
            <w:tcW w:w="2500" w:type="dxa"/>
            <w:vAlign w:val="center"/>
          </w:tcPr>
          <w:p w14:paraId="6139610A" w14:textId="77777777" w:rsidR="005C7B59" w:rsidRDefault="005C6248">
            <w:pPr>
              <w:pStyle w:val="ExhibitDetails"/>
              <w:keepNext/>
            </w:pPr>
            <w:r>
              <w:t>9100005947</w:t>
            </w:r>
          </w:p>
        </w:tc>
        <w:tc>
          <w:tcPr>
            <w:tcW w:w="1100" w:type="dxa"/>
            <w:vAlign w:val="center"/>
          </w:tcPr>
          <w:p w14:paraId="714CB377" w14:textId="126E70A1" w:rsidR="005C7B59" w:rsidRDefault="005C7B59">
            <w:pPr>
              <w:pStyle w:val="ExhibitDetails"/>
              <w:keepNext/>
            </w:pPr>
          </w:p>
        </w:tc>
      </w:tr>
      <w:tr w:rsidR="005C7B59" w14:paraId="74E59404" w14:textId="77777777">
        <w:tc>
          <w:tcPr>
            <w:tcW w:w="500" w:type="dxa"/>
            <w:vAlign w:val="center"/>
          </w:tcPr>
          <w:p w14:paraId="2BC71AA4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1055D24F" w14:textId="77777777" w:rsidR="005C7B59" w:rsidRDefault="005C6248">
            <w:pPr>
              <w:pStyle w:val="OptionsText"/>
            </w:pPr>
            <w:r>
              <w:t>RETRIEVE ON THE FLAT / CHANGE OF POSITION</w:t>
            </w:r>
          </w:p>
        </w:tc>
        <w:tc>
          <w:tcPr>
            <w:tcW w:w="3600" w:type="dxa"/>
            <w:gridSpan w:val="2"/>
          </w:tcPr>
          <w:p w14:paraId="4771D42D" w14:textId="77777777" w:rsidR="005C7B59" w:rsidRDefault="005C7B59">
            <w:pPr>
              <w:pStyle w:val="OptionsText"/>
            </w:pPr>
          </w:p>
        </w:tc>
      </w:tr>
    </w:tbl>
    <w:p w14:paraId="266C5D35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28E14F78" w14:textId="77777777" w:rsidTr="00DA06E4">
        <w:tc>
          <w:tcPr>
            <w:tcW w:w="500" w:type="dxa"/>
          </w:tcPr>
          <w:p w14:paraId="2640888E" w14:textId="77777777" w:rsidR="005C7B59" w:rsidRDefault="005C6248">
            <w:pPr>
              <w:pStyle w:val="ExhibitNumber"/>
            </w:pPr>
            <w:r>
              <w:t>20</w:t>
            </w:r>
          </w:p>
        </w:tc>
        <w:tc>
          <w:tcPr>
            <w:tcW w:w="6500" w:type="dxa"/>
          </w:tcPr>
          <w:p w14:paraId="14C3824F" w14:textId="77777777" w:rsidR="005C7B59" w:rsidRDefault="005C6248">
            <w:pPr>
              <w:pStyle w:val="ExhibitName"/>
            </w:pPr>
            <w:r>
              <w:t>CALLICOMA AVALON CCD. TK.S</w:t>
            </w:r>
          </w:p>
        </w:tc>
        <w:tc>
          <w:tcPr>
            <w:tcW w:w="1100" w:type="dxa"/>
          </w:tcPr>
          <w:p w14:paraId="2B6AD88F" w14:textId="77777777" w:rsidR="005C7B59" w:rsidRDefault="005C6248">
            <w:pPr>
              <w:pStyle w:val="OwnerName"/>
            </w:pPr>
            <w:r>
              <w:t>Lee Kidd</w:t>
            </w:r>
          </w:p>
        </w:tc>
        <w:tc>
          <w:tcPr>
            <w:tcW w:w="1100" w:type="dxa"/>
          </w:tcPr>
          <w:p w14:paraId="3D02A0D8" w14:textId="454A10D4" w:rsidR="005C7B59" w:rsidRDefault="00720F6F">
            <w:pPr>
              <w:pStyle w:val="OwnerName"/>
            </w:pPr>
            <w:r>
              <w:t>WD</w:t>
            </w:r>
          </w:p>
        </w:tc>
      </w:tr>
      <w:tr w:rsidR="00DA06E4" w14:paraId="6863E32E" w14:textId="77777777" w:rsidTr="00DA06E4">
        <w:tc>
          <w:tcPr>
            <w:tcW w:w="500" w:type="dxa"/>
            <w:vAlign w:val="center"/>
          </w:tcPr>
          <w:p w14:paraId="66B26FA1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667166CD" w14:textId="77777777" w:rsidR="005C7B59" w:rsidRDefault="005C6248">
            <w:pPr>
              <w:pStyle w:val="ExhibitDetails"/>
              <w:keepNext/>
            </w:pPr>
            <w:r>
              <w:t>Australian Kelpie</w:t>
            </w:r>
          </w:p>
        </w:tc>
        <w:tc>
          <w:tcPr>
            <w:tcW w:w="2500" w:type="dxa"/>
            <w:vAlign w:val="center"/>
          </w:tcPr>
          <w:p w14:paraId="2781B538" w14:textId="77777777" w:rsidR="005C7B59" w:rsidRDefault="005C6248">
            <w:pPr>
              <w:pStyle w:val="ExhibitDetails"/>
              <w:keepNext/>
            </w:pPr>
            <w:r>
              <w:t>2100573951</w:t>
            </w:r>
          </w:p>
        </w:tc>
        <w:tc>
          <w:tcPr>
            <w:tcW w:w="1100" w:type="dxa"/>
            <w:vAlign w:val="center"/>
          </w:tcPr>
          <w:p w14:paraId="3611EAA7" w14:textId="2FDBABE3" w:rsidR="005C7B59" w:rsidRDefault="005C7B59">
            <w:pPr>
              <w:pStyle w:val="ExhibitDetails"/>
              <w:keepNext/>
            </w:pPr>
          </w:p>
        </w:tc>
      </w:tr>
      <w:tr w:rsidR="005C7B59" w14:paraId="06EA1B3B" w14:textId="77777777">
        <w:tc>
          <w:tcPr>
            <w:tcW w:w="500" w:type="dxa"/>
            <w:vAlign w:val="center"/>
          </w:tcPr>
          <w:p w14:paraId="5B0F45BC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73F317F5" w14:textId="77777777" w:rsidR="005C7B59" w:rsidRDefault="005C6248">
            <w:pPr>
              <w:pStyle w:val="OptionsText"/>
            </w:pPr>
            <w:r>
              <w:t>RETRIEVE ON THE FLAT / CHANGE OF POSITION</w:t>
            </w:r>
          </w:p>
        </w:tc>
        <w:tc>
          <w:tcPr>
            <w:tcW w:w="3600" w:type="dxa"/>
            <w:gridSpan w:val="2"/>
          </w:tcPr>
          <w:p w14:paraId="4FEB09F7" w14:textId="77777777" w:rsidR="005C7B59" w:rsidRDefault="005C7B59">
            <w:pPr>
              <w:pStyle w:val="OptionsText"/>
            </w:pPr>
          </w:p>
        </w:tc>
      </w:tr>
    </w:tbl>
    <w:p w14:paraId="5E235962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44B2593D" w14:textId="77777777" w:rsidTr="00DA06E4">
        <w:tc>
          <w:tcPr>
            <w:tcW w:w="500" w:type="dxa"/>
          </w:tcPr>
          <w:p w14:paraId="0D28F23A" w14:textId="77777777" w:rsidR="005C7B59" w:rsidRDefault="005C6248">
            <w:pPr>
              <w:pStyle w:val="ExhibitNumber"/>
            </w:pPr>
            <w:r>
              <w:t>21</w:t>
            </w:r>
          </w:p>
        </w:tc>
        <w:tc>
          <w:tcPr>
            <w:tcW w:w="6500" w:type="dxa"/>
          </w:tcPr>
          <w:p w14:paraId="76E14494" w14:textId="77777777" w:rsidR="005C7B59" w:rsidRDefault="005C6248">
            <w:pPr>
              <w:pStyle w:val="ExhibitName"/>
            </w:pPr>
            <w:r>
              <w:t>BLUEMOON KITE RN SWA TKI</w:t>
            </w:r>
          </w:p>
        </w:tc>
        <w:tc>
          <w:tcPr>
            <w:tcW w:w="1100" w:type="dxa"/>
          </w:tcPr>
          <w:p w14:paraId="3B10D3BB" w14:textId="77777777" w:rsidR="005C7B59" w:rsidRDefault="005C6248">
            <w:pPr>
              <w:pStyle w:val="OwnerName"/>
            </w:pPr>
            <w:r>
              <w:t>Lise Sandenbergh</w:t>
            </w:r>
          </w:p>
        </w:tc>
        <w:tc>
          <w:tcPr>
            <w:tcW w:w="1100" w:type="dxa"/>
          </w:tcPr>
          <w:p w14:paraId="0F97916A" w14:textId="4E66001A" w:rsidR="005C7B59" w:rsidRDefault="00720F6F">
            <w:pPr>
              <w:pStyle w:val="OwnerName"/>
            </w:pPr>
            <w:r>
              <w:t>2</w:t>
            </w:r>
            <w:r w:rsidRPr="00720F6F">
              <w:rPr>
                <w:vertAlign w:val="superscript"/>
              </w:rPr>
              <w:t>ND</w:t>
            </w:r>
            <w:r>
              <w:t xml:space="preserve"> (189)</w:t>
            </w:r>
          </w:p>
        </w:tc>
      </w:tr>
      <w:tr w:rsidR="00DA06E4" w14:paraId="6180A783" w14:textId="77777777" w:rsidTr="00DA06E4">
        <w:tc>
          <w:tcPr>
            <w:tcW w:w="500" w:type="dxa"/>
            <w:vAlign w:val="center"/>
          </w:tcPr>
          <w:p w14:paraId="091648D0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36F40A43" w14:textId="77777777" w:rsidR="005C7B59" w:rsidRDefault="005C6248">
            <w:pPr>
              <w:pStyle w:val="ExhibitDetails"/>
              <w:keepNext/>
            </w:pPr>
            <w:r>
              <w:t>Border Collie</w:t>
            </w:r>
          </w:p>
        </w:tc>
        <w:tc>
          <w:tcPr>
            <w:tcW w:w="2500" w:type="dxa"/>
            <w:vAlign w:val="center"/>
          </w:tcPr>
          <w:p w14:paraId="4B3A76BE" w14:textId="77777777" w:rsidR="005C7B59" w:rsidRDefault="005C6248">
            <w:pPr>
              <w:pStyle w:val="ExhibitDetails"/>
              <w:keepNext/>
            </w:pPr>
            <w:r>
              <w:t>A1067SR</w:t>
            </w:r>
          </w:p>
        </w:tc>
        <w:tc>
          <w:tcPr>
            <w:tcW w:w="1100" w:type="dxa"/>
            <w:vAlign w:val="center"/>
          </w:tcPr>
          <w:p w14:paraId="1CEA3F07" w14:textId="1DC80500" w:rsidR="005C7B59" w:rsidRDefault="005C7B59">
            <w:pPr>
              <w:pStyle w:val="ExhibitDetails"/>
              <w:keepNext/>
            </w:pPr>
          </w:p>
        </w:tc>
      </w:tr>
      <w:tr w:rsidR="005C7B59" w14:paraId="64C2E2EB" w14:textId="77777777">
        <w:tc>
          <w:tcPr>
            <w:tcW w:w="500" w:type="dxa"/>
            <w:vAlign w:val="center"/>
          </w:tcPr>
          <w:p w14:paraId="1FA740BB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6E6B0E3D" w14:textId="77777777" w:rsidR="005C7B59" w:rsidRDefault="005C6248">
            <w:pPr>
              <w:pStyle w:val="OptionsText"/>
            </w:pPr>
            <w:r>
              <w:t>RETRIEVE ON THE FLAT / CHANGE OF POSITION</w:t>
            </w:r>
          </w:p>
        </w:tc>
        <w:tc>
          <w:tcPr>
            <w:tcW w:w="3600" w:type="dxa"/>
            <w:gridSpan w:val="2"/>
          </w:tcPr>
          <w:p w14:paraId="1C0E1EDE" w14:textId="77777777" w:rsidR="005C7B59" w:rsidRDefault="005C7B59">
            <w:pPr>
              <w:pStyle w:val="OptionsText"/>
            </w:pPr>
          </w:p>
        </w:tc>
      </w:tr>
    </w:tbl>
    <w:p w14:paraId="23883B06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0327A321" w14:textId="77777777" w:rsidTr="00DA06E4">
        <w:tc>
          <w:tcPr>
            <w:tcW w:w="500" w:type="dxa"/>
          </w:tcPr>
          <w:p w14:paraId="3C4D0D00" w14:textId="77777777" w:rsidR="005C7B59" w:rsidRDefault="005C6248">
            <w:pPr>
              <w:pStyle w:val="ExhibitNumber"/>
            </w:pPr>
            <w:r>
              <w:t>22</w:t>
            </w:r>
          </w:p>
        </w:tc>
        <w:tc>
          <w:tcPr>
            <w:tcW w:w="6500" w:type="dxa"/>
          </w:tcPr>
          <w:p w14:paraId="72F89F33" w14:textId="77777777" w:rsidR="005C7B59" w:rsidRDefault="005C6248">
            <w:pPr>
              <w:pStyle w:val="ExhibitName"/>
            </w:pPr>
            <w:r>
              <w:t>CH. LLANDAFF STERLING SILVER CCD. RE. TK.I. HTM.S. FS.A.</w:t>
            </w:r>
          </w:p>
        </w:tc>
        <w:tc>
          <w:tcPr>
            <w:tcW w:w="1100" w:type="dxa"/>
          </w:tcPr>
          <w:p w14:paraId="47005E70" w14:textId="77777777" w:rsidR="005C7B59" w:rsidRDefault="005C6248">
            <w:pPr>
              <w:pStyle w:val="OwnerName"/>
            </w:pPr>
            <w:r>
              <w:t>Mrs N Hardaker</w:t>
            </w:r>
          </w:p>
        </w:tc>
        <w:tc>
          <w:tcPr>
            <w:tcW w:w="1100" w:type="dxa"/>
          </w:tcPr>
          <w:p w14:paraId="7433D2B7" w14:textId="63FB8748" w:rsidR="005C7B59" w:rsidRDefault="00720F6F">
            <w:pPr>
              <w:pStyle w:val="OwnerName"/>
            </w:pPr>
            <w:r>
              <w:t>3</w:t>
            </w:r>
            <w:r w:rsidRPr="00720F6F">
              <w:rPr>
                <w:vertAlign w:val="superscript"/>
              </w:rPr>
              <w:t>RD</w:t>
            </w:r>
            <w:r>
              <w:t xml:space="preserve"> (</w:t>
            </w:r>
            <w:r w:rsidR="005C6248">
              <w:t>172)</w:t>
            </w:r>
          </w:p>
        </w:tc>
      </w:tr>
      <w:tr w:rsidR="00DA06E4" w14:paraId="08AB0D9C" w14:textId="77777777" w:rsidTr="00DA06E4">
        <w:tc>
          <w:tcPr>
            <w:tcW w:w="500" w:type="dxa"/>
            <w:vAlign w:val="center"/>
          </w:tcPr>
          <w:p w14:paraId="22A9EB27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6BAEF98E" w14:textId="77777777" w:rsidR="005C7B59" w:rsidRDefault="005C6248">
            <w:pPr>
              <w:pStyle w:val="ExhibitDetails"/>
              <w:keepNext/>
            </w:pPr>
            <w:r>
              <w:t>Welsh Corgi (Cardigan)</w:t>
            </w:r>
          </w:p>
        </w:tc>
        <w:tc>
          <w:tcPr>
            <w:tcW w:w="2500" w:type="dxa"/>
            <w:vAlign w:val="center"/>
          </w:tcPr>
          <w:p w14:paraId="32A8AAE2" w14:textId="77777777" w:rsidR="005C7B59" w:rsidRDefault="005C6248">
            <w:pPr>
              <w:pStyle w:val="ExhibitDetails"/>
              <w:keepNext/>
            </w:pPr>
            <w:r>
              <w:t>3100410181</w:t>
            </w:r>
          </w:p>
        </w:tc>
        <w:tc>
          <w:tcPr>
            <w:tcW w:w="1100" w:type="dxa"/>
            <w:vAlign w:val="center"/>
          </w:tcPr>
          <w:p w14:paraId="0BB061F8" w14:textId="490A6047" w:rsidR="005C7B59" w:rsidRDefault="005C7B59">
            <w:pPr>
              <w:pStyle w:val="ExhibitDetails"/>
              <w:keepNext/>
            </w:pPr>
          </w:p>
        </w:tc>
      </w:tr>
      <w:tr w:rsidR="005C7B59" w14:paraId="5C44330E" w14:textId="77777777">
        <w:tc>
          <w:tcPr>
            <w:tcW w:w="500" w:type="dxa"/>
            <w:vAlign w:val="center"/>
          </w:tcPr>
          <w:p w14:paraId="2535DB16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1E22A46D" w14:textId="77777777" w:rsidR="005C7B59" w:rsidRDefault="005C6248">
            <w:pPr>
              <w:pStyle w:val="OptionsText"/>
            </w:pPr>
            <w:r>
              <w:t>RETRIEVE ON THE FLAT / CHANGE OF POSITION</w:t>
            </w:r>
          </w:p>
        </w:tc>
        <w:tc>
          <w:tcPr>
            <w:tcW w:w="3600" w:type="dxa"/>
            <w:gridSpan w:val="2"/>
          </w:tcPr>
          <w:p w14:paraId="320A9D60" w14:textId="77777777" w:rsidR="005C7B59" w:rsidRDefault="005C7B59">
            <w:pPr>
              <w:pStyle w:val="OptionsText"/>
            </w:pPr>
          </w:p>
        </w:tc>
      </w:tr>
    </w:tbl>
    <w:p w14:paraId="3F678F5B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7F7918F3" w14:textId="77777777" w:rsidTr="00DA06E4">
        <w:tc>
          <w:tcPr>
            <w:tcW w:w="500" w:type="dxa"/>
          </w:tcPr>
          <w:p w14:paraId="02F365C9" w14:textId="77777777" w:rsidR="005C7B59" w:rsidRDefault="005C6248">
            <w:pPr>
              <w:pStyle w:val="ExhibitNumber"/>
            </w:pPr>
            <w:r>
              <w:t>23</w:t>
            </w:r>
          </w:p>
        </w:tc>
        <w:tc>
          <w:tcPr>
            <w:tcW w:w="6500" w:type="dxa"/>
          </w:tcPr>
          <w:p w14:paraId="4E948DAF" w14:textId="77777777" w:rsidR="005C7B59" w:rsidRDefault="005C6248">
            <w:pPr>
              <w:pStyle w:val="ExhibitName"/>
            </w:pPr>
            <w:r>
              <w:t>LIFESONG THE NEXT CHAPTER CCD. TK.S. TD. TSD. HTM.S.</w:t>
            </w:r>
          </w:p>
        </w:tc>
        <w:tc>
          <w:tcPr>
            <w:tcW w:w="1100" w:type="dxa"/>
          </w:tcPr>
          <w:p w14:paraId="340C5F39" w14:textId="77777777" w:rsidR="005C7B59" w:rsidRDefault="005C6248">
            <w:pPr>
              <w:pStyle w:val="OwnerName"/>
            </w:pPr>
            <w:r>
              <w:t>Ms K Hobson</w:t>
            </w:r>
          </w:p>
        </w:tc>
        <w:tc>
          <w:tcPr>
            <w:tcW w:w="1100" w:type="dxa"/>
          </w:tcPr>
          <w:p w14:paraId="59ADE6B8" w14:textId="5F3F898C" w:rsidR="005C7B59" w:rsidRDefault="005C6248">
            <w:pPr>
              <w:pStyle w:val="OwnerName"/>
            </w:pPr>
            <w:r>
              <w:t>NQ</w:t>
            </w:r>
          </w:p>
        </w:tc>
      </w:tr>
      <w:tr w:rsidR="00DA06E4" w14:paraId="5260C3A0" w14:textId="77777777" w:rsidTr="00DA06E4">
        <w:tc>
          <w:tcPr>
            <w:tcW w:w="500" w:type="dxa"/>
            <w:vAlign w:val="center"/>
          </w:tcPr>
          <w:p w14:paraId="63BF28FF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3794AF41" w14:textId="77777777" w:rsidR="005C7B59" w:rsidRDefault="005C6248">
            <w:pPr>
              <w:pStyle w:val="ExhibitDetails"/>
              <w:keepNext/>
            </w:pPr>
            <w:r>
              <w:t>Border Collie</w:t>
            </w:r>
          </w:p>
        </w:tc>
        <w:tc>
          <w:tcPr>
            <w:tcW w:w="2500" w:type="dxa"/>
            <w:vAlign w:val="center"/>
          </w:tcPr>
          <w:p w14:paraId="5E142AAD" w14:textId="77777777" w:rsidR="005C7B59" w:rsidRDefault="005C6248">
            <w:pPr>
              <w:pStyle w:val="ExhibitDetails"/>
              <w:keepNext/>
            </w:pPr>
            <w:r>
              <w:t>4100378858LR</w:t>
            </w:r>
          </w:p>
        </w:tc>
        <w:tc>
          <w:tcPr>
            <w:tcW w:w="1100" w:type="dxa"/>
            <w:vAlign w:val="center"/>
          </w:tcPr>
          <w:p w14:paraId="46B6156D" w14:textId="62A18D1B" w:rsidR="005C7B59" w:rsidRDefault="005C7B59">
            <w:pPr>
              <w:pStyle w:val="ExhibitDetails"/>
              <w:keepNext/>
            </w:pPr>
          </w:p>
        </w:tc>
      </w:tr>
      <w:tr w:rsidR="005C7B59" w14:paraId="2DCBAE0A" w14:textId="77777777">
        <w:tc>
          <w:tcPr>
            <w:tcW w:w="500" w:type="dxa"/>
            <w:vAlign w:val="center"/>
          </w:tcPr>
          <w:p w14:paraId="653DA079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08422983" w14:textId="77777777" w:rsidR="005C7B59" w:rsidRDefault="005C6248">
            <w:pPr>
              <w:pStyle w:val="OptionsText"/>
            </w:pPr>
            <w:r>
              <w:t>RETRIEVE ON THE FLAT / CHANGE OF POSITION</w:t>
            </w:r>
          </w:p>
        </w:tc>
        <w:tc>
          <w:tcPr>
            <w:tcW w:w="3600" w:type="dxa"/>
            <w:gridSpan w:val="2"/>
          </w:tcPr>
          <w:p w14:paraId="6D3F3B1D" w14:textId="77777777" w:rsidR="005C7B59" w:rsidRDefault="005C7B59">
            <w:pPr>
              <w:pStyle w:val="OptionsText"/>
            </w:pPr>
          </w:p>
        </w:tc>
      </w:tr>
    </w:tbl>
    <w:p w14:paraId="79E07BB0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35FF50A2" w14:textId="77777777" w:rsidTr="00DA06E4">
        <w:tc>
          <w:tcPr>
            <w:tcW w:w="500" w:type="dxa"/>
          </w:tcPr>
          <w:p w14:paraId="33F608C6" w14:textId="77777777" w:rsidR="005C7B59" w:rsidRDefault="005C6248">
            <w:pPr>
              <w:pStyle w:val="ExhibitNumber"/>
            </w:pPr>
            <w:r>
              <w:t>24</w:t>
            </w:r>
          </w:p>
        </w:tc>
        <w:tc>
          <w:tcPr>
            <w:tcW w:w="6500" w:type="dxa"/>
          </w:tcPr>
          <w:p w14:paraId="00BB54E6" w14:textId="77777777" w:rsidR="005C7B59" w:rsidRDefault="005C6248">
            <w:pPr>
              <w:pStyle w:val="ExhibitName"/>
            </w:pPr>
            <w:r>
              <w:t>CROZIER RISES FROM THE ASHES CCD. ET.</w:t>
            </w:r>
          </w:p>
        </w:tc>
        <w:tc>
          <w:tcPr>
            <w:tcW w:w="1100" w:type="dxa"/>
          </w:tcPr>
          <w:p w14:paraId="2DB49B2D" w14:textId="77777777" w:rsidR="005C7B59" w:rsidRDefault="005C6248">
            <w:pPr>
              <w:pStyle w:val="OwnerName"/>
            </w:pPr>
            <w:r>
              <w:t>Miss D Smith &amp; Mr B Vincent</w:t>
            </w:r>
          </w:p>
        </w:tc>
        <w:tc>
          <w:tcPr>
            <w:tcW w:w="1100" w:type="dxa"/>
          </w:tcPr>
          <w:p w14:paraId="04B1D9DB" w14:textId="3E391019" w:rsidR="005C7B59" w:rsidRDefault="005C6248">
            <w:pPr>
              <w:pStyle w:val="OwnerName"/>
            </w:pPr>
            <w:r>
              <w:t>DQ</w:t>
            </w:r>
          </w:p>
        </w:tc>
      </w:tr>
      <w:tr w:rsidR="00DA06E4" w14:paraId="1F8346AF" w14:textId="77777777" w:rsidTr="00DA06E4">
        <w:tc>
          <w:tcPr>
            <w:tcW w:w="500" w:type="dxa"/>
            <w:vAlign w:val="center"/>
          </w:tcPr>
          <w:p w14:paraId="1EC51D2D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0AFCF9B4" w14:textId="77777777" w:rsidR="005C7B59" w:rsidRDefault="005C6248">
            <w:pPr>
              <w:pStyle w:val="ExhibitDetails"/>
              <w:keepNext/>
            </w:pPr>
            <w:r>
              <w:t>German Shepherd Dog</w:t>
            </w:r>
          </w:p>
        </w:tc>
        <w:tc>
          <w:tcPr>
            <w:tcW w:w="2500" w:type="dxa"/>
            <w:vAlign w:val="center"/>
          </w:tcPr>
          <w:p w14:paraId="26042444" w14:textId="77777777" w:rsidR="005C7B59" w:rsidRDefault="005C6248">
            <w:pPr>
              <w:pStyle w:val="ExhibitDetails"/>
              <w:keepNext/>
            </w:pPr>
            <w:r>
              <w:t>9100012082</w:t>
            </w:r>
          </w:p>
        </w:tc>
        <w:tc>
          <w:tcPr>
            <w:tcW w:w="1100" w:type="dxa"/>
            <w:vAlign w:val="center"/>
          </w:tcPr>
          <w:p w14:paraId="07F00F30" w14:textId="6660FDA2" w:rsidR="005C7B59" w:rsidRDefault="005C7B59">
            <w:pPr>
              <w:pStyle w:val="ExhibitDetails"/>
              <w:keepNext/>
            </w:pPr>
          </w:p>
        </w:tc>
      </w:tr>
      <w:tr w:rsidR="005C7B59" w14:paraId="20ACBBDF" w14:textId="77777777">
        <w:tc>
          <w:tcPr>
            <w:tcW w:w="500" w:type="dxa"/>
            <w:vAlign w:val="center"/>
          </w:tcPr>
          <w:p w14:paraId="0A3B5B6E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222F32C0" w14:textId="77777777" w:rsidR="005C7B59" w:rsidRDefault="005C6248">
            <w:pPr>
              <w:pStyle w:val="OptionsText"/>
            </w:pPr>
            <w:r>
              <w:t>RETRIEVE ON THE FLAT / CHANGE OF POSITION</w:t>
            </w:r>
          </w:p>
        </w:tc>
        <w:tc>
          <w:tcPr>
            <w:tcW w:w="3600" w:type="dxa"/>
            <w:gridSpan w:val="2"/>
          </w:tcPr>
          <w:p w14:paraId="07BAB48A" w14:textId="77777777" w:rsidR="005C7B59" w:rsidRDefault="005C7B59">
            <w:pPr>
              <w:pStyle w:val="OptionsText"/>
            </w:pPr>
          </w:p>
        </w:tc>
      </w:tr>
    </w:tbl>
    <w:p w14:paraId="1DB01429" w14:textId="77777777" w:rsidR="005C7B59" w:rsidRDefault="005C7B59">
      <w:pPr>
        <w:spacing w:after="0"/>
        <w:rPr>
          <w:sz w:val="4"/>
          <w:szCs w:val="16"/>
        </w:rPr>
      </w:pPr>
    </w:p>
    <w:p w14:paraId="07021A93" w14:textId="77777777" w:rsidR="005C7B59" w:rsidRDefault="005C7B59">
      <w:pPr>
        <w:keepNext/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1500"/>
        <w:gridCol w:w="617"/>
        <w:gridCol w:w="1500"/>
        <w:gridCol w:w="563"/>
        <w:gridCol w:w="1500"/>
      </w:tblGrid>
      <w:tr w:rsidR="00714195" w14:paraId="7786738F" w14:textId="77777777" w:rsidTr="00714195">
        <w:trPr>
          <w:jc w:val="center"/>
        </w:trPr>
        <w:tc>
          <w:tcPr>
            <w:tcW w:w="0" w:type="auto"/>
            <w:vAlign w:val="bottom"/>
          </w:tcPr>
          <w:p w14:paraId="76C23D49" w14:textId="77777777" w:rsidR="005C7B59" w:rsidRDefault="005C6248">
            <w:pPr>
              <w:pStyle w:val="PlaceNumber"/>
            </w:pPr>
            <w:r>
              <w:t>1st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14B60917" w14:textId="1103AA1B" w:rsidR="005C7B59" w:rsidRDefault="005C6248">
            <w:pPr>
              <w:pStyle w:val="PlaceNumber"/>
            </w:pPr>
            <w:r>
              <w:t>18/190</w:t>
            </w:r>
          </w:p>
        </w:tc>
        <w:tc>
          <w:tcPr>
            <w:tcW w:w="0" w:type="auto"/>
            <w:vAlign w:val="bottom"/>
          </w:tcPr>
          <w:p w14:paraId="26877CAB" w14:textId="77777777" w:rsidR="005C7B59" w:rsidRDefault="005C6248">
            <w:pPr>
              <w:pStyle w:val="PlaceNumber"/>
            </w:pPr>
            <w:r>
              <w:t>2nd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36C66046" w14:textId="068AB20C" w:rsidR="005C7B59" w:rsidRDefault="005C6248">
            <w:pPr>
              <w:pStyle w:val="PlaceNumber"/>
            </w:pPr>
            <w:r>
              <w:t>21/189</w:t>
            </w:r>
          </w:p>
        </w:tc>
        <w:tc>
          <w:tcPr>
            <w:tcW w:w="0" w:type="auto"/>
            <w:vAlign w:val="bottom"/>
          </w:tcPr>
          <w:p w14:paraId="73682116" w14:textId="77777777" w:rsidR="005C7B59" w:rsidRDefault="005C6248">
            <w:pPr>
              <w:pStyle w:val="PlaceNumber"/>
            </w:pPr>
            <w:r>
              <w:t>3rd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CCA4A04" w14:textId="30D90233" w:rsidR="005C7B59" w:rsidRDefault="005C6248">
            <w:pPr>
              <w:pStyle w:val="PlaceNumber"/>
            </w:pPr>
            <w:r>
              <w:t>22/172</w:t>
            </w:r>
          </w:p>
        </w:tc>
      </w:tr>
    </w:tbl>
    <w:p w14:paraId="7C0C3BBE" w14:textId="4CB09A67" w:rsidR="005C6248" w:rsidRDefault="005C6248" w:rsidP="005C6248">
      <w:pPr>
        <w:tabs>
          <w:tab w:val="left" w:pos="8128"/>
        </w:tabs>
        <w:spacing w:after="60"/>
      </w:pPr>
      <w:r>
        <w:tab/>
      </w:r>
    </w:p>
    <w:p w14:paraId="2E204021" w14:textId="77777777" w:rsidR="005C6248" w:rsidRDefault="005C6248">
      <w:r>
        <w:br w:type="page"/>
      </w:r>
    </w:p>
    <w:p w14:paraId="34055C3F" w14:textId="77777777" w:rsidR="005C7B59" w:rsidRDefault="005C7B59" w:rsidP="005C6248">
      <w:pPr>
        <w:tabs>
          <w:tab w:val="left" w:pos="8128"/>
        </w:tabs>
        <w:spacing w:after="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5C7B59" w14:paraId="68EE06F9" w14:textId="77777777">
        <w:tc>
          <w:tcPr>
            <w:tcW w:w="1666" w:type="dxa"/>
            <w:shd w:val="clear" w:color="auto" w:fill="000000" w:themeFill="text1"/>
            <w:vAlign w:val="center"/>
          </w:tcPr>
          <w:p w14:paraId="7C5CDF88" w14:textId="77777777" w:rsidR="005C7B59" w:rsidRDefault="005C7B59">
            <w:pPr>
              <w:pStyle w:val="ClassName"/>
              <w:keepNext/>
              <w:spacing w:before="50" w:after="50"/>
            </w:pPr>
          </w:p>
        </w:tc>
        <w:tc>
          <w:tcPr>
            <w:tcW w:w="1666" w:type="dxa"/>
            <w:shd w:val="clear" w:color="auto" w:fill="000000" w:themeFill="text1"/>
            <w:vAlign w:val="center"/>
          </w:tcPr>
          <w:p w14:paraId="11F859D2" w14:textId="77777777" w:rsidR="005C7B59" w:rsidRDefault="005C6248">
            <w:pPr>
              <w:pStyle w:val="ClassName"/>
              <w:keepNext/>
              <w:spacing w:before="50" w:after="50"/>
              <w:jc w:val="center"/>
            </w:pPr>
            <w:r>
              <w:rPr>
                <w:color w:val="FFFFFF"/>
              </w:rPr>
              <w:t>Open</w:t>
            </w:r>
          </w:p>
        </w:tc>
        <w:tc>
          <w:tcPr>
            <w:tcW w:w="1666" w:type="dxa"/>
            <w:shd w:val="clear" w:color="auto" w:fill="000000" w:themeFill="text1"/>
            <w:vAlign w:val="center"/>
          </w:tcPr>
          <w:p w14:paraId="7F9A990A" w14:textId="77777777" w:rsidR="005C7B59" w:rsidRDefault="005C7B59">
            <w:pPr>
              <w:pStyle w:val="JudgeName"/>
              <w:keepNext/>
              <w:spacing w:before="50" w:after="50"/>
              <w:jc w:val="right"/>
            </w:pPr>
          </w:p>
        </w:tc>
      </w:tr>
    </w:tbl>
    <w:p w14:paraId="0E8E5F7E" w14:textId="77777777" w:rsidR="005C7B59" w:rsidRDefault="005C7B59">
      <w:pPr>
        <w:keepNext/>
        <w:spacing w:after="0"/>
        <w:rPr>
          <w:sz w:val="6"/>
          <w:szCs w:val="16"/>
        </w:rPr>
      </w:pPr>
    </w:p>
    <w:p w14:paraId="06F220DF" w14:textId="77777777" w:rsidR="005C7B59" w:rsidRDefault="005C7B59">
      <w:pPr>
        <w:keepNext/>
        <w:spacing w:after="0"/>
        <w:rPr>
          <w:sz w:val="2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6732688C" w14:textId="77777777" w:rsidTr="00DA06E4">
        <w:trPr>
          <w:tblHeader/>
        </w:trPr>
        <w:tc>
          <w:tcPr>
            <w:tcW w:w="500" w:type="dxa"/>
            <w:gridSpan w:val="4"/>
          </w:tcPr>
          <w:p w14:paraId="11E3B20D" w14:textId="77777777" w:rsidR="005C7B59" w:rsidRDefault="005C6248">
            <w:pPr>
              <w:pStyle w:val="HeightCategory"/>
              <w:jc w:val="center"/>
            </w:pPr>
            <w:r>
              <w:t>Height Category: 400</w:t>
            </w:r>
          </w:p>
        </w:tc>
      </w:tr>
      <w:tr w:rsidR="00DA06E4" w14:paraId="395298D0" w14:textId="77777777" w:rsidTr="00DA06E4">
        <w:tc>
          <w:tcPr>
            <w:tcW w:w="500" w:type="dxa"/>
          </w:tcPr>
          <w:p w14:paraId="13E1BC2C" w14:textId="77777777" w:rsidR="005C7B59" w:rsidRDefault="005C6248">
            <w:pPr>
              <w:pStyle w:val="ExhibitNumber"/>
            </w:pPr>
            <w:r>
              <w:t>25</w:t>
            </w:r>
          </w:p>
        </w:tc>
        <w:tc>
          <w:tcPr>
            <w:tcW w:w="6500" w:type="dxa"/>
          </w:tcPr>
          <w:p w14:paraId="55FC9A62" w14:textId="77777777" w:rsidR="005C7B59" w:rsidRDefault="005C6248">
            <w:pPr>
              <w:pStyle w:val="ExhibitName"/>
            </w:pPr>
            <w:r>
              <w:t>ETHERIAL BERTRAM CCD. CDX. RA.</w:t>
            </w:r>
          </w:p>
        </w:tc>
        <w:tc>
          <w:tcPr>
            <w:tcW w:w="1100" w:type="dxa"/>
          </w:tcPr>
          <w:p w14:paraId="56BB767F" w14:textId="77777777" w:rsidR="005C7B59" w:rsidRDefault="005C6248">
            <w:pPr>
              <w:pStyle w:val="OwnerName"/>
            </w:pPr>
            <w:r>
              <w:t>Mrs D Bickerstaff</w:t>
            </w:r>
          </w:p>
        </w:tc>
        <w:tc>
          <w:tcPr>
            <w:tcW w:w="1100" w:type="dxa"/>
          </w:tcPr>
          <w:p w14:paraId="70BDB841" w14:textId="69D811DD" w:rsidR="005C7B59" w:rsidRDefault="005C6248">
            <w:pPr>
              <w:pStyle w:val="OwnerName"/>
            </w:pPr>
            <w:r>
              <w:t>WD</w:t>
            </w:r>
          </w:p>
        </w:tc>
      </w:tr>
      <w:tr w:rsidR="00DA06E4" w14:paraId="507F6F1E" w14:textId="77777777" w:rsidTr="00DA06E4">
        <w:tc>
          <w:tcPr>
            <w:tcW w:w="500" w:type="dxa"/>
            <w:vAlign w:val="center"/>
          </w:tcPr>
          <w:p w14:paraId="30BD3F80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6739E677" w14:textId="77777777" w:rsidR="005C7B59" w:rsidRDefault="005C6248">
            <w:pPr>
              <w:pStyle w:val="ExhibitDetails"/>
              <w:keepNext/>
            </w:pPr>
            <w:r>
              <w:t>Border Collie</w:t>
            </w:r>
          </w:p>
        </w:tc>
        <w:tc>
          <w:tcPr>
            <w:tcW w:w="2500" w:type="dxa"/>
            <w:vAlign w:val="center"/>
          </w:tcPr>
          <w:p w14:paraId="334B62AF" w14:textId="77777777" w:rsidR="005C7B59" w:rsidRDefault="005C6248">
            <w:pPr>
              <w:pStyle w:val="ExhibitDetails"/>
              <w:keepNext/>
            </w:pPr>
            <w:r>
              <w:t>3100338373</w:t>
            </w:r>
          </w:p>
        </w:tc>
        <w:tc>
          <w:tcPr>
            <w:tcW w:w="1100" w:type="dxa"/>
            <w:vAlign w:val="center"/>
          </w:tcPr>
          <w:p w14:paraId="6E15AC49" w14:textId="7EAD3BBA" w:rsidR="005C7B59" w:rsidRDefault="005C7B59">
            <w:pPr>
              <w:pStyle w:val="ExhibitDetails"/>
              <w:keepNext/>
            </w:pPr>
          </w:p>
        </w:tc>
      </w:tr>
      <w:tr w:rsidR="005C7B59" w14:paraId="4021BCBE" w14:textId="77777777">
        <w:tc>
          <w:tcPr>
            <w:tcW w:w="500" w:type="dxa"/>
            <w:vAlign w:val="center"/>
          </w:tcPr>
          <w:p w14:paraId="43D6C2D1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20FC9B80" w14:textId="77777777" w:rsidR="005C7B59" w:rsidRDefault="005C6248">
            <w:pPr>
              <w:pStyle w:val="OptionsText"/>
            </w:pPr>
            <w:r>
              <w:t>RETRIEVE OVER SOLID / DIRECTED RETRIEVE</w:t>
            </w:r>
          </w:p>
        </w:tc>
        <w:tc>
          <w:tcPr>
            <w:tcW w:w="3600" w:type="dxa"/>
            <w:gridSpan w:val="2"/>
          </w:tcPr>
          <w:p w14:paraId="15E65398" w14:textId="77777777" w:rsidR="005C7B59" w:rsidRDefault="005C6248">
            <w:pPr>
              <w:pStyle w:val="OptionsText"/>
            </w:pPr>
            <w:r>
              <w:t>BROADJUMP / DISTANCE CONTROL</w:t>
            </w:r>
          </w:p>
        </w:tc>
      </w:tr>
    </w:tbl>
    <w:p w14:paraId="6952ACA6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2C396A64" w14:textId="77777777" w:rsidTr="00DA06E4">
        <w:tc>
          <w:tcPr>
            <w:tcW w:w="500" w:type="dxa"/>
          </w:tcPr>
          <w:p w14:paraId="23B63E2A" w14:textId="77777777" w:rsidR="005C7B59" w:rsidRDefault="005C6248">
            <w:pPr>
              <w:pStyle w:val="ExhibitNumber"/>
            </w:pPr>
            <w:r>
              <w:t>26</w:t>
            </w:r>
          </w:p>
        </w:tc>
        <w:tc>
          <w:tcPr>
            <w:tcW w:w="6500" w:type="dxa"/>
          </w:tcPr>
          <w:p w14:paraId="217B8D47" w14:textId="77777777" w:rsidR="005C7B59" w:rsidRDefault="005C6248">
            <w:pPr>
              <w:pStyle w:val="ExhibitName"/>
            </w:pPr>
            <w:r>
              <w:t>O.CH. R.CH. GOLDTREVE SWEET CHILI JAM UD. N.SPRD RAE. SWA TK.I. NRA.</w:t>
            </w:r>
          </w:p>
        </w:tc>
        <w:tc>
          <w:tcPr>
            <w:tcW w:w="1100" w:type="dxa"/>
          </w:tcPr>
          <w:p w14:paraId="1BE7A33A" w14:textId="77777777" w:rsidR="005C7B59" w:rsidRDefault="005C6248">
            <w:pPr>
              <w:pStyle w:val="OwnerName"/>
            </w:pPr>
            <w:r>
              <w:t>Ms J O'Connor</w:t>
            </w:r>
          </w:p>
        </w:tc>
        <w:tc>
          <w:tcPr>
            <w:tcW w:w="1100" w:type="dxa"/>
          </w:tcPr>
          <w:p w14:paraId="206DB805" w14:textId="6E67D563" w:rsidR="005C7B59" w:rsidRDefault="005C6248">
            <w:pPr>
              <w:pStyle w:val="OwnerName"/>
            </w:pPr>
            <w:r>
              <w:t>NQ</w:t>
            </w:r>
          </w:p>
        </w:tc>
      </w:tr>
      <w:tr w:rsidR="00DA06E4" w14:paraId="7772339C" w14:textId="77777777" w:rsidTr="00DA06E4">
        <w:tc>
          <w:tcPr>
            <w:tcW w:w="500" w:type="dxa"/>
            <w:vAlign w:val="center"/>
          </w:tcPr>
          <w:p w14:paraId="31B33840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4381B263" w14:textId="77777777" w:rsidR="005C7B59" w:rsidRDefault="005C6248">
            <w:pPr>
              <w:pStyle w:val="ExhibitDetails"/>
              <w:keepNext/>
            </w:pPr>
            <w:r>
              <w:t>Golden Retriever</w:t>
            </w:r>
          </w:p>
        </w:tc>
        <w:tc>
          <w:tcPr>
            <w:tcW w:w="2500" w:type="dxa"/>
            <w:vAlign w:val="center"/>
          </w:tcPr>
          <w:p w14:paraId="61A55036" w14:textId="77777777" w:rsidR="005C7B59" w:rsidRDefault="005C6248">
            <w:pPr>
              <w:pStyle w:val="ExhibitDetails"/>
              <w:keepNext/>
            </w:pPr>
            <w:r>
              <w:t>2100462795LR</w:t>
            </w:r>
          </w:p>
        </w:tc>
        <w:tc>
          <w:tcPr>
            <w:tcW w:w="1100" w:type="dxa"/>
            <w:vAlign w:val="center"/>
          </w:tcPr>
          <w:p w14:paraId="1E031610" w14:textId="646D032D" w:rsidR="005C7B59" w:rsidRDefault="005C7B59">
            <w:pPr>
              <w:pStyle w:val="ExhibitDetails"/>
              <w:keepNext/>
            </w:pPr>
          </w:p>
        </w:tc>
      </w:tr>
      <w:tr w:rsidR="005C7B59" w14:paraId="5398F989" w14:textId="77777777">
        <w:tc>
          <w:tcPr>
            <w:tcW w:w="500" w:type="dxa"/>
            <w:vAlign w:val="center"/>
          </w:tcPr>
          <w:p w14:paraId="7332D2AB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7FC8D2A4" w14:textId="77777777" w:rsidR="005C7B59" w:rsidRDefault="005C6248">
            <w:pPr>
              <w:pStyle w:val="OptionsText"/>
            </w:pPr>
            <w:r>
              <w:t>RETRIEVE OVER SOLID / DIRECTED RETRIEVE</w:t>
            </w:r>
          </w:p>
        </w:tc>
        <w:tc>
          <w:tcPr>
            <w:tcW w:w="3600" w:type="dxa"/>
            <w:gridSpan w:val="2"/>
          </w:tcPr>
          <w:p w14:paraId="5645ECC4" w14:textId="77777777" w:rsidR="005C7B59" w:rsidRDefault="005C6248">
            <w:pPr>
              <w:pStyle w:val="OptionsText"/>
            </w:pPr>
            <w:r>
              <w:t>BROADJUMP / DISTANCE CONTROL</w:t>
            </w:r>
          </w:p>
        </w:tc>
      </w:tr>
    </w:tbl>
    <w:p w14:paraId="2EA9F0E9" w14:textId="77777777" w:rsidR="005C7B59" w:rsidRDefault="005C7B59">
      <w:pPr>
        <w:spacing w:after="0"/>
        <w:rPr>
          <w:sz w:val="4"/>
          <w:szCs w:val="16"/>
        </w:rPr>
      </w:pPr>
    </w:p>
    <w:p w14:paraId="488BE2F3" w14:textId="77777777" w:rsidR="005C7B59" w:rsidRDefault="005C7B59">
      <w:pPr>
        <w:keepNext/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1500"/>
        <w:gridCol w:w="617"/>
        <w:gridCol w:w="1500"/>
      </w:tblGrid>
      <w:tr w:rsidR="00714195" w14:paraId="494733B2" w14:textId="77777777" w:rsidTr="00714195">
        <w:trPr>
          <w:jc w:val="center"/>
        </w:trPr>
        <w:tc>
          <w:tcPr>
            <w:tcW w:w="0" w:type="auto"/>
            <w:vAlign w:val="bottom"/>
          </w:tcPr>
          <w:p w14:paraId="398E68FB" w14:textId="77777777" w:rsidR="005C7B59" w:rsidRDefault="005C6248">
            <w:pPr>
              <w:pStyle w:val="PlaceNumber"/>
            </w:pPr>
            <w:r>
              <w:t>1st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275E43D2" w14:textId="77777777" w:rsidR="005C7B59" w:rsidRDefault="005C6248">
            <w:pPr>
              <w:pStyle w:val="PlaceNumber"/>
            </w:pPr>
            <w:r>
              <w:t>/</w:t>
            </w:r>
          </w:p>
        </w:tc>
        <w:tc>
          <w:tcPr>
            <w:tcW w:w="0" w:type="auto"/>
            <w:vAlign w:val="bottom"/>
          </w:tcPr>
          <w:p w14:paraId="665C9293" w14:textId="77777777" w:rsidR="005C7B59" w:rsidRDefault="005C6248">
            <w:pPr>
              <w:pStyle w:val="PlaceNumber"/>
            </w:pPr>
            <w:r>
              <w:t>2nd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086FEF97" w14:textId="77777777" w:rsidR="005C7B59" w:rsidRDefault="005C6248">
            <w:pPr>
              <w:pStyle w:val="PlaceNumber"/>
            </w:pPr>
            <w:r>
              <w:t>/</w:t>
            </w:r>
          </w:p>
        </w:tc>
      </w:tr>
    </w:tbl>
    <w:p w14:paraId="4B970436" w14:textId="30E05112" w:rsidR="005C6248" w:rsidRDefault="005C6248">
      <w:pPr>
        <w:spacing w:after="60"/>
      </w:pPr>
    </w:p>
    <w:p w14:paraId="2892EC91" w14:textId="77777777" w:rsidR="005C6248" w:rsidRDefault="005C6248">
      <w:r>
        <w:br w:type="page"/>
      </w:r>
    </w:p>
    <w:p w14:paraId="5901B096" w14:textId="77777777" w:rsidR="005C7B59" w:rsidRDefault="005C7B59">
      <w:pPr>
        <w:spacing w:after="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5C7B59" w14:paraId="6FCFCA20" w14:textId="77777777">
        <w:tc>
          <w:tcPr>
            <w:tcW w:w="1666" w:type="dxa"/>
            <w:shd w:val="clear" w:color="auto" w:fill="000000" w:themeFill="text1"/>
            <w:vAlign w:val="center"/>
          </w:tcPr>
          <w:p w14:paraId="7B896F91" w14:textId="77777777" w:rsidR="005C7B59" w:rsidRDefault="005C7B59">
            <w:pPr>
              <w:pStyle w:val="ClassName"/>
              <w:keepNext/>
              <w:spacing w:before="50" w:after="50"/>
            </w:pPr>
          </w:p>
        </w:tc>
        <w:tc>
          <w:tcPr>
            <w:tcW w:w="1666" w:type="dxa"/>
            <w:shd w:val="clear" w:color="auto" w:fill="000000" w:themeFill="text1"/>
            <w:vAlign w:val="center"/>
          </w:tcPr>
          <w:p w14:paraId="628A19B7" w14:textId="77777777" w:rsidR="005C7B59" w:rsidRDefault="005C6248">
            <w:pPr>
              <w:pStyle w:val="ClassName"/>
              <w:keepNext/>
              <w:spacing w:before="50" w:after="50"/>
              <w:jc w:val="center"/>
            </w:pPr>
            <w:r>
              <w:rPr>
                <w:color w:val="FFFFFF"/>
              </w:rPr>
              <w:t>Utility Dog</w:t>
            </w:r>
          </w:p>
        </w:tc>
        <w:tc>
          <w:tcPr>
            <w:tcW w:w="1666" w:type="dxa"/>
            <w:shd w:val="clear" w:color="auto" w:fill="000000" w:themeFill="text1"/>
            <w:vAlign w:val="center"/>
          </w:tcPr>
          <w:p w14:paraId="67096E0D" w14:textId="77777777" w:rsidR="005C7B59" w:rsidRDefault="005C7B59">
            <w:pPr>
              <w:pStyle w:val="JudgeName"/>
              <w:keepNext/>
              <w:spacing w:before="50" w:after="50"/>
              <w:jc w:val="right"/>
            </w:pPr>
          </w:p>
        </w:tc>
      </w:tr>
    </w:tbl>
    <w:p w14:paraId="118A32ED" w14:textId="77777777" w:rsidR="005C7B59" w:rsidRDefault="005C7B59">
      <w:pPr>
        <w:keepNext/>
        <w:spacing w:after="0"/>
        <w:rPr>
          <w:sz w:val="6"/>
          <w:szCs w:val="16"/>
        </w:rPr>
      </w:pPr>
    </w:p>
    <w:p w14:paraId="7DD066F7" w14:textId="77777777" w:rsidR="005C7B59" w:rsidRDefault="005C7B59">
      <w:pPr>
        <w:keepNext/>
        <w:spacing w:after="0"/>
        <w:rPr>
          <w:sz w:val="2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25F57892" w14:textId="77777777" w:rsidTr="00DA06E4">
        <w:trPr>
          <w:tblHeader/>
        </w:trPr>
        <w:tc>
          <w:tcPr>
            <w:tcW w:w="500" w:type="dxa"/>
            <w:gridSpan w:val="4"/>
          </w:tcPr>
          <w:p w14:paraId="3F0B0CC3" w14:textId="77777777" w:rsidR="005C7B59" w:rsidRDefault="005C6248">
            <w:pPr>
              <w:pStyle w:val="HeightCategory"/>
              <w:jc w:val="center"/>
            </w:pPr>
            <w:r>
              <w:t>Height Category: 200</w:t>
            </w:r>
          </w:p>
        </w:tc>
      </w:tr>
      <w:tr w:rsidR="00DA06E4" w14:paraId="7BD9B3BD" w14:textId="77777777" w:rsidTr="00DA06E4">
        <w:tc>
          <w:tcPr>
            <w:tcW w:w="500" w:type="dxa"/>
          </w:tcPr>
          <w:p w14:paraId="551F49D0" w14:textId="77777777" w:rsidR="005C7B59" w:rsidRDefault="005C6248">
            <w:pPr>
              <w:pStyle w:val="ExhibitNumber"/>
            </w:pPr>
            <w:r>
              <w:t>27</w:t>
            </w:r>
          </w:p>
        </w:tc>
        <w:tc>
          <w:tcPr>
            <w:tcW w:w="6500" w:type="dxa"/>
          </w:tcPr>
          <w:p w14:paraId="2C5F830F" w14:textId="77777777" w:rsidR="005C7B59" w:rsidRDefault="005C6248">
            <w:pPr>
              <w:pStyle w:val="ExhibitName"/>
            </w:pPr>
            <w:r>
              <w:t>BECKVIEW DELIGHTFUL LILLY CCD CDX RM</w:t>
            </w:r>
          </w:p>
        </w:tc>
        <w:tc>
          <w:tcPr>
            <w:tcW w:w="1100" w:type="dxa"/>
          </w:tcPr>
          <w:p w14:paraId="6733AFC3" w14:textId="77777777" w:rsidR="005C7B59" w:rsidRDefault="005C6248">
            <w:pPr>
              <w:pStyle w:val="OwnerName"/>
            </w:pPr>
            <w:r>
              <w:t>Mrs L Watcham</w:t>
            </w:r>
          </w:p>
        </w:tc>
        <w:tc>
          <w:tcPr>
            <w:tcW w:w="1100" w:type="dxa"/>
          </w:tcPr>
          <w:p w14:paraId="44EAB976" w14:textId="59A93CFB" w:rsidR="005C7B59" w:rsidRDefault="005C6248">
            <w:pPr>
              <w:pStyle w:val="OwnerName"/>
            </w:pPr>
            <w:r>
              <w:t>NQ</w:t>
            </w:r>
          </w:p>
        </w:tc>
      </w:tr>
      <w:tr w:rsidR="00DA06E4" w14:paraId="39730F4B" w14:textId="77777777" w:rsidTr="00DA06E4">
        <w:tc>
          <w:tcPr>
            <w:tcW w:w="500" w:type="dxa"/>
            <w:vAlign w:val="center"/>
          </w:tcPr>
          <w:p w14:paraId="69D14BA0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1D4F1D9B" w14:textId="77777777" w:rsidR="005C7B59" w:rsidRDefault="005C6248">
            <w:pPr>
              <w:pStyle w:val="ExhibitDetails"/>
              <w:keepNext/>
            </w:pPr>
            <w:r>
              <w:t>Shetland Sheepdog</w:t>
            </w:r>
          </w:p>
        </w:tc>
        <w:tc>
          <w:tcPr>
            <w:tcW w:w="2500" w:type="dxa"/>
            <w:vAlign w:val="center"/>
          </w:tcPr>
          <w:p w14:paraId="7F2F8D09" w14:textId="77777777" w:rsidR="005C7B59" w:rsidRDefault="005C6248">
            <w:pPr>
              <w:pStyle w:val="ExhibitDetails"/>
              <w:keepNext/>
            </w:pPr>
            <w:r>
              <w:t>2100471705</w:t>
            </w:r>
          </w:p>
        </w:tc>
        <w:tc>
          <w:tcPr>
            <w:tcW w:w="1100" w:type="dxa"/>
            <w:vAlign w:val="center"/>
          </w:tcPr>
          <w:p w14:paraId="5E428848" w14:textId="57A46AFC" w:rsidR="005C7B59" w:rsidRDefault="005C7B59">
            <w:pPr>
              <w:pStyle w:val="ExhibitDetails"/>
              <w:keepNext/>
            </w:pPr>
          </w:p>
        </w:tc>
      </w:tr>
      <w:tr w:rsidR="005C7B59" w14:paraId="5C19B71E" w14:textId="77777777">
        <w:tc>
          <w:tcPr>
            <w:tcW w:w="500" w:type="dxa"/>
            <w:vAlign w:val="center"/>
          </w:tcPr>
          <w:p w14:paraId="0E1E819F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435F6E47" w14:textId="77777777" w:rsidR="005C7B59" w:rsidRDefault="005C6248">
            <w:pPr>
              <w:pStyle w:val="OptionsText"/>
            </w:pPr>
            <w:r>
              <w:t>MAT / GROUND</w:t>
            </w:r>
          </w:p>
        </w:tc>
        <w:tc>
          <w:tcPr>
            <w:tcW w:w="3600" w:type="dxa"/>
            <w:gridSpan w:val="2"/>
          </w:tcPr>
          <w:p w14:paraId="3F167881" w14:textId="77777777" w:rsidR="005C7B59" w:rsidRDefault="005C7B59">
            <w:pPr>
              <w:pStyle w:val="OptionsText"/>
            </w:pPr>
          </w:p>
        </w:tc>
      </w:tr>
    </w:tbl>
    <w:p w14:paraId="6192D3F6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46718FB2" w14:textId="77777777" w:rsidTr="00DA06E4">
        <w:tc>
          <w:tcPr>
            <w:tcW w:w="500" w:type="dxa"/>
          </w:tcPr>
          <w:p w14:paraId="58DA6AF1" w14:textId="77777777" w:rsidR="005C7B59" w:rsidRDefault="005C6248">
            <w:pPr>
              <w:pStyle w:val="ExhibitNumber"/>
            </w:pPr>
            <w:r>
              <w:t>28</w:t>
            </w:r>
          </w:p>
        </w:tc>
        <w:tc>
          <w:tcPr>
            <w:tcW w:w="6500" w:type="dxa"/>
          </w:tcPr>
          <w:p w14:paraId="4E4592F1" w14:textId="77777777" w:rsidR="005C7B59" w:rsidRDefault="005C6248">
            <w:pPr>
              <w:pStyle w:val="ExhibitName"/>
            </w:pPr>
            <w:r>
              <w:t>CH PEERIELEE FIST FULL OF DOLLARS CDX RM</w:t>
            </w:r>
          </w:p>
        </w:tc>
        <w:tc>
          <w:tcPr>
            <w:tcW w:w="1100" w:type="dxa"/>
          </w:tcPr>
          <w:p w14:paraId="5E22F6E6" w14:textId="77777777" w:rsidR="005C7B59" w:rsidRDefault="005C6248">
            <w:pPr>
              <w:pStyle w:val="OwnerName"/>
            </w:pPr>
            <w:r>
              <w:t>Mrs L Watcham</w:t>
            </w:r>
          </w:p>
        </w:tc>
        <w:tc>
          <w:tcPr>
            <w:tcW w:w="1100" w:type="dxa"/>
          </w:tcPr>
          <w:p w14:paraId="7E66BD1A" w14:textId="5058F0A0" w:rsidR="005C7B59" w:rsidRDefault="005C6248">
            <w:pPr>
              <w:pStyle w:val="OwnerName"/>
            </w:pPr>
            <w:r>
              <w:t>NQ</w:t>
            </w:r>
          </w:p>
        </w:tc>
      </w:tr>
      <w:tr w:rsidR="00DA06E4" w14:paraId="104B6CBF" w14:textId="77777777" w:rsidTr="00DA06E4">
        <w:tc>
          <w:tcPr>
            <w:tcW w:w="500" w:type="dxa"/>
            <w:vAlign w:val="center"/>
          </w:tcPr>
          <w:p w14:paraId="0DA2863F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2F04C58D" w14:textId="77777777" w:rsidR="005C7B59" w:rsidRDefault="005C6248">
            <w:pPr>
              <w:pStyle w:val="ExhibitDetails"/>
              <w:keepNext/>
            </w:pPr>
            <w:r>
              <w:t>Shetland Sheepdog</w:t>
            </w:r>
          </w:p>
        </w:tc>
        <w:tc>
          <w:tcPr>
            <w:tcW w:w="2500" w:type="dxa"/>
            <w:vAlign w:val="center"/>
          </w:tcPr>
          <w:p w14:paraId="651B8192" w14:textId="77777777" w:rsidR="005C7B59" w:rsidRDefault="005C6248">
            <w:pPr>
              <w:pStyle w:val="ExhibitDetails"/>
              <w:keepNext/>
            </w:pPr>
            <w:r>
              <w:t>2100366022</w:t>
            </w:r>
          </w:p>
        </w:tc>
        <w:tc>
          <w:tcPr>
            <w:tcW w:w="1100" w:type="dxa"/>
            <w:vAlign w:val="center"/>
          </w:tcPr>
          <w:p w14:paraId="6B46A596" w14:textId="184CAB6B" w:rsidR="005C7B59" w:rsidRDefault="005C7B59">
            <w:pPr>
              <w:pStyle w:val="ExhibitDetails"/>
              <w:keepNext/>
            </w:pPr>
          </w:p>
        </w:tc>
      </w:tr>
      <w:tr w:rsidR="005C7B59" w14:paraId="2593F064" w14:textId="77777777">
        <w:tc>
          <w:tcPr>
            <w:tcW w:w="500" w:type="dxa"/>
            <w:vAlign w:val="center"/>
          </w:tcPr>
          <w:p w14:paraId="38979B9A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2B392FF9" w14:textId="77777777" w:rsidR="005C7B59" w:rsidRDefault="005C6248">
            <w:pPr>
              <w:pStyle w:val="OptionsText"/>
            </w:pPr>
            <w:r>
              <w:t>MAT / GROUND</w:t>
            </w:r>
          </w:p>
        </w:tc>
        <w:tc>
          <w:tcPr>
            <w:tcW w:w="3600" w:type="dxa"/>
            <w:gridSpan w:val="2"/>
          </w:tcPr>
          <w:p w14:paraId="4BF232CE" w14:textId="77777777" w:rsidR="005C7B59" w:rsidRDefault="005C7B59">
            <w:pPr>
              <w:pStyle w:val="OptionsText"/>
            </w:pPr>
          </w:p>
        </w:tc>
      </w:tr>
    </w:tbl>
    <w:p w14:paraId="3779E0DB" w14:textId="77777777" w:rsidR="005C7B59" w:rsidRDefault="005C7B59">
      <w:pPr>
        <w:spacing w:after="0"/>
        <w:rPr>
          <w:sz w:val="4"/>
          <w:szCs w:val="16"/>
        </w:rPr>
      </w:pPr>
    </w:p>
    <w:p w14:paraId="59B3F1B2" w14:textId="77777777" w:rsidR="005C7B59" w:rsidRDefault="005C7B59">
      <w:pPr>
        <w:keepNext/>
        <w:spacing w:after="0"/>
        <w:rPr>
          <w:sz w:val="2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6F5DED76" w14:textId="77777777" w:rsidTr="00DA06E4">
        <w:trPr>
          <w:tblHeader/>
        </w:trPr>
        <w:tc>
          <w:tcPr>
            <w:tcW w:w="500" w:type="dxa"/>
            <w:gridSpan w:val="4"/>
          </w:tcPr>
          <w:p w14:paraId="674C2615" w14:textId="77777777" w:rsidR="005C7B59" w:rsidRDefault="005C6248">
            <w:pPr>
              <w:pStyle w:val="HeightCategory"/>
              <w:jc w:val="center"/>
            </w:pPr>
            <w:r>
              <w:t>Height Category: 400</w:t>
            </w:r>
          </w:p>
        </w:tc>
      </w:tr>
      <w:tr w:rsidR="00DA06E4" w14:paraId="413E728A" w14:textId="77777777" w:rsidTr="00DA06E4">
        <w:tc>
          <w:tcPr>
            <w:tcW w:w="500" w:type="dxa"/>
          </w:tcPr>
          <w:p w14:paraId="016BAF0C" w14:textId="77777777" w:rsidR="005C7B59" w:rsidRDefault="005C6248">
            <w:pPr>
              <w:pStyle w:val="ExhibitNumber"/>
            </w:pPr>
            <w:r>
              <w:t>29</w:t>
            </w:r>
          </w:p>
        </w:tc>
        <w:tc>
          <w:tcPr>
            <w:tcW w:w="6500" w:type="dxa"/>
          </w:tcPr>
          <w:p w14:paraId="1B27177C" w14:textId="77777777" w:rsidR="005C7B59" w:rsidRDefault="005C6248">
            <w:pPr>
              <w:pStyle w:val="ExhibitName"/>
            </w:pPr>
            <w:r>
              <w:t>TARYJA DREAMTIME CCD. CD.CDX. RN.RA.RE.</w:t>
            </w:r>
          </w:p>
        </w:tc>
        <w:tc>
          <w:tcPr>
            <w:tcW w:w="1100" w:type="dxa"/>
          </w:tcPr>
          <w:p w14:paraId="45BCA566" w14:textId="77777777" w:rsidR="005C7B59" w:rsidRDefault="005C6248">
            <w:pPr>
              <w:pStyle w:val="OwnerName"/>
            </w:pPr>
            <w:r>
              <w:t>Janis Price</w:t>
            </w:r>
          </w:p>
        </w:tc>
        <w:tc>
          <w:tcPr>
            <w:tcW w:w="1100" w:type="dxa"/>
          </w:tcPr>
          <w:p w14:paraId="7122059E" w14:textId="724B05FF" w:rsidR="005C7B59" w:rsidRDefault="005C6248">
            <w:pPr>
              <w:pStyle w:val="OwnerName"/>
            </w:pPr>
            <w:r>
              <w:t>NQ</w:t>
            </w:r>
          </w:p>
        </w:tc>
      </w:tr>
      <w:tr w:rsidR="00DA06E4" w14:paraId="54CDDC60" w14:textId="77777777" w:rsidTr="00DA06E4">
        <w:tc>
          <w:tcPr>
            <w:tcW w:w="500" w:type="dxa"/>
            <w:vAlign w:val="center"/>
          </w:tcPr>
          <w:p w14:paraId="13BCE097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5000CD22" w14:textId="77777777" w:rsidR="005C7B59" w:rsidRDefault="005C6248">
            <w:pPr>
              <w:pStyle w:val="ExhibitDetails"/>
              <w:keepNext/>
            </w:pPr>
            <w:r>
              <w:t>Border Collie</w:t>
            </w:r>
          </w:p>
        </w:tc>
        <w:tc>
          <w:tcPr>
            <w:tcW w:w="2500" w:type="dxa"/>
            <w:vAlign w:val="center"/>
          </w:tcPr>
          <w:p w14:paraId="49CA67BE" w14:textId="77777777" w:rsidR="005C7B59" w:rsidRDefault="005C6248">
            <w:pPr>
              <w:pStyle w:val="ExhibitDetails"/>
              <w:keepNext/>
            </w:pPr>
            <w:r>
              <w:t>21004422001LR</w:t>
            </w:r>
          </w:p>
        </w:tc>
        <w:tc>
          <w:tcPr>
            <w:tcW w:w="1100" w:type="dxa"/>
            <w:vAlign w:val="center"/>
          </w:tcPr>
          <w:p w14:paraId="74FACE6B" w14:textId="400DF3B4" w:rsidR="005C7B59" w:rsidRDefault="005C7B59">
            <w:pPr>
              <w:pStyle w:val="ExhibitDetails"/>
              <w:keepNext/>
            </w:pPr>
          </w:p>
        </w:tc>
      </w:tr>
      <w:tr w:rsidR="005C7B59" w14:paraId="79BBD8DE" w14:textId="77777777">
        <w:tc>
          <w:tcPr>
            <w:tcW w:w="500" w:type="dxa"/>
            <w:vAlign w:val="center"/>
          </w:tcPr>
          <w:p w14:paraId="788C324D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3572B599" w14:textId="77777777" w:rsidR="005C7B59" w:rsidRDefault="005C6248">
            <w:pPr>
              <w:pStyle w:val="OptionsText"/>
            </w:pPr>
            <w:r>
              <w:t>MAT / GROUND</w:t>
            </w:r>
          </w:p>
        </w:tc>
        <w:tc>
          <w:tcPr>
            <w:tcW w:w="3600" w:type="dxa"/>
            <w:gridSpan w:val="2"/>
          </w:tcPr>
          <w:p w14:paraId="0CAD91B7" w14:textId="77777777" w:rsidR="005C7B59" w:rsidRDefault="005C7B59">
            <w:pPr>
              <w:pStyle w:val="OptionsText"/>
            </w:pPr>
          </w:p>
        </w:tc>
      </w:tr>
    </w:tbl>
    <w:p w14:paraId="367BB01D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557E4C19" w14:textId="77777777" w:rsidTr="00DA06E4">
        <w:tc>
          <w:tcPr>
            <w:tcW w:w="500" w:type="dxa"/>
          </w:tcPr>
          <w:p w14:paraId="42201EED" w14:textId="77777777" w:rsidR="005C7B59" w:rsidRDefault="005C6248">
            <w:pPr>
              <w:pStyle w:val="ExhibitNumber"/>
            </w:pPr>
            <w:r>
              <w:t>30</w:t>
            </w:r>
          </w:p>
        </w:tc>
        <w:tc>
          <w:tcPr>
            <w:tcW w:w="6500" w:type="dxa"/>
          </w:tcPr>
          <w:p w14:paraId="654F547E" w14:textId="77777777" w:rsidR="005C7B59" w:rsidRDefault="005C6248">
            <w:pPr>
              <w:pStyle w:val="ExhibitName"/>
            </w:pPr>
            <w:r>
              <w:t>TRI CH.(A)(RO) RIVERREED SHEZ TAILERMAID CDX. TK.A. QND. ORA. ADO. ADM. JDM. JDO. GDX. SPDM. SDM. JC.</w:t>
            </w:r>
          </w:p>
        </w:tc>
        <w:tc>
          <w:tcPr>
            <w:tcW w:w="1100" w:type="dxa"/>
          </w:tcPr>
          <w:p w14:paraId="2F696348" w14:textId="77777777" w:rsidR="005C7B59" w:rsidRDefault="005C6248">
            <w:pPr>
              <w:pStyle w:val="OwnerName"/>
            </w:pPr>
            <w:r>
              <w:t>Ms J Barlow</w:t>
            </w:r>
          </w:p>
        </w:tc>
        <w:tc>
          <w:tcPr>
            <w:tcW w:w="1100" w:type="dxa"/>
          </w:tcPr>
          <w:p w14:paraId="79127E25" w14:textId="26474002" w:rsidR="005C7B59" w:rsidRDefault="005C6248">
            <w:pPr>
              <w:pStyle w:val="OwnerName"/>
            </w:pPr>
            <w:r>
              <w:t>NQ</w:t>
            </w:r>
          </w:p>
        </w:tc>
      </w:tr>
      <w:tr w:rsidR="00DA06E4" w14:paraId="437D16EC" w14:textId="77777777" w:rsidTr="00DA06E4">
        <w:tc>
          <w:tcPr>
            <w:tcW w:w="500" w:type="dxa"/>
            <w:vAlign w:val="center"/>
          </w:tcPr>
          <w:p w14:paraId="693A4242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7B0CBC62" w14:textId="77777777" w:rsidR="005C7B59" w:rsidRDefault="005C6248">
            <w:pPr>
              <w:pStyle w:val="ExhibitDetails"/>
              <w:keepNext/>
            </w:pPr>
            <w:r>
              <w:t>Brittany</w:t>
            </w:r>
          </w:p>
        </w:tc>
        <w:tc>
          <w:tcPr>
            <w:tcW w:w="2500" w:type="dxa"/>
            <w:vAlign w:val="center"/>
          </w:tcPr>
          <w:p w14:paraId="32A3F6B6" w14:textId="77777777" w:rsidR="005C7B59" w:rsidRDefault="005C6248">
            <w:pPr>
              <w:pStyle w:val="ExhibitDetails"/>
              <w:keepNext/>
            </w:pPr>
            <w:r>
              <w:t>3100310219</w:t>
            </w:r>
          </w:p>
        </w:tc>
        <w:tc>
          <w:tcPr>
            <w:tcW w:w="1100" w:type="dxa"/>
            <w:vAlign w:val="center"/>
          </w:tcPr>
          <w:p w14:paraId="573C6860" w14:textId="6FEB05B7" w:rsidR="005C7B59" w:rsidRDefault="005C7B59">
            <w:pPr>
              <w:pStyle w:val="ExhibitDetails"/>
              <w:keepNext/>
            </w:pPr>
          </w:p>
        </w:tc>
      </w:tr>
      <w:tr w:rsidR="005C7B59" w14:paraId="6B5737C4" w14:textId="77777777">
        <w:tc>
          <w:tcPr>
            <w:tcW w:w="500" w:type="dxa"/>
            <w:vAlign w:val="center"/>
          </w:tcPr>
          <w:p w14:paraId="30E532BA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63D7DEFD" w14:textId="77777777" w:rsidR="005C7B59" w:rsidRDefault="005C6248">
            <w:pPr>
              <w:pStyle w:val="OptionsText"/>
            </w:pPr>
            <w:r>
              <w:t>MAT / GROUND</w:t>
            </w:r>
          </w:p>
        </w:tc>
        <w:tc>
          <w:tcPr>
            <w:tcW w:w="3600" w:type="dxa"/>
            <w:gridSpan w:val="2"/>
          </w:tcPr>
          <w:p w14:paraId="6B926C72" w14:textId="77777777" w:rsidR="005C7B59" w:rsidRDefault="005C7B59">
            <w:pPr>
              <w:pStyle w:val="OptionsText"/>
            </w:pPr>
          </w:p>
        </w:tc>
      </w:tr>
    </w:tbl>
    <w:p w14:paraId="0C0338D7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7DC39C59" w14:textId="77777777" w:rsidTr="00DA06E4">
        <w:tc>
          <w:tcPr>
            <w:tcW w:w="500" w:type="dxa"/>
          </w:tcPr>
          <w:p w14:paraId="72A85377" w14:textId="77777777" w:rsidR="005C7B59" w:rsidRDefault="005C6248">
            <w:pPr>
              <w:pStyle w:val="ExhibitNumber"/>
            </w:pPr>
            <w:r>
              <w:t>31</w:t>
            </w:r>
          </w:p>
        </w:tc>
        <w:tc>
          <w:tcPr>
            <w:tcW w:w="6500" w:type="dxa"/>
          </w:tcPr>
          <w:p w14:paraId="3E96E162" w14:textId="77777777" w:rsidR="005C7B59" w:rsidRDefault="005C6248">
            <w:pPr>
              <w:pStyle w:val="ExhibitName"/>
            </w:pPr>
            <w:r>
              <w:t>R.CH CALLICOMA SUZUKI BANDIT UD</w:t>
            </w:r>
          </w:p>
        </w:tc>
        <w:tc>
          <w:tcPr>
            <w:tcW w:w="1100" w:type="dxa"/>
          </w:tcPr>
          <w:p w14:paraId="3D514ED5" w14:textId="77777777" w:rsidR="005C7B59" w:rsidRDefault="005C6248">
            <w:pPr>
              <w:pStyle w:val="OwnerName"/>
            </w:pPr>
            <w:r>
              <w:t>Ms S Howie</w:t>
            </w:r>
          </w:p>
        </w:tc>
        <w:tc>
          <w:tcPr>
            <w:tcW w:w="1100" w:type="dxa"/>
          </w:tcPr>
          <w:p w14:paraId="734A203C" w14:textId="0BC9B217" w:rsidR="005C7B59" w:rsidRDefault="005C6248">
            <w:pPr>
              <w:pStyle w:val="OwnerName"/>
            </w:pPr>
            <w:r>
              <w:t>NQ</w:t>
            </w:r>
          </w:p>
        </w:tc>
      </w:tr>
      <w:tr w:rsidR="00DA06E4" w14:paraId="28A0A2B6" w14:textId="77777777" w:rsidTr="00DA06E4">
        <w:tc>
          <w:tcPr>
            <w:tcW w:w="500" w:type="dxa"/>
            <w:vAlign w:val="center"/>
          </w:tcPr>
          <w:p w14:paraId="5451FA97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68076139" w14:textId="77777777" w:rsidR="005C7B59" w:rsidRDefault="005C6248">
            <w:pPr>
              <w:pStyle w:val="ExhibitDetails"/>
              <w:keepNext/>
            </w:pPr>
            <w:r>
              <w:t>Australian Kelpie</w:t>
            </w:r>
          </w:p>
        </w:tc>
        <w:tc>
          <w:tcPr>
            <w:tcW w:w="2500" w:type="dxa"/>
            <w:vAlign w:val="center"/>
          </w:tcPr>
          <w:p w14:paraId="7E29B6E6" w14:textId="77777777" w:rsidR="005C7B59" w:rsidRDefault="005C6248">
            <w:pPr>
              <w:pStyle w:val="ExhibitDetails"/>
              <w:keepNext/>
            </w:pPr>
            <w:r>
              <w:t>2100553604</w:t>
            </w:r>
          </w:p>
        </w:tc>
        <w:tc>
          <w:tcPr>
            <w:tcW w:w="1100" w:type="dxa"/>
            <w:vAlign w:val="center"/>
          </w:tcPr>
          <w:p w14:paraId="215A84AD" w14:textId="476BC0A1" w:rsidR="005C7B59" w:rsidRDefault="005C7B59">
            <w:pPr>
              <w:pStyle w:val="ExhibitDetails"/>
              <w:keepNext/>
            </w:pPr>
          </w:p>
        </w:tc>
      </w:tr>
      <w:tr w:rsidR="005C7B59" w14:paraId="5B9C524E" w14:textId="77777777">
        <w:tc>
          <w:tcPr>
            <w:tcW w:w="500" w:type="dxa"/>
            <w:vAlign w:val="center"/>
          </w:tcPr>
          <w:p w14:paraId="358EECFF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4726B40D" w14:textId="77777777" w:rsidR="005C7B59" w:rsidRDefault="005C6248">
            <w:pPr>
              <w:pStyle w:val="OptionsText"/>
            </w:pPr>
            <w:r>
              <w:t>MAT / GROUND</w:t>
            </w:r>
          </w:p>
        </w:tc>
        <w:tc>
          <w:tcPr>
            <w:tcW w:w="3600" w:type="dxa"/>
            <w:gridSpan w:val="2"/>
          </w:tcPr>
          <w:p w14:paraId="32D62027" w14:textId="77777777" w:rsidR="005C7B59" w:rsidRDefault="005C7B59">
            <w:pPr>
              <w:pStyle w:val="OptionsText"/>
            </w:pPr>
          </w:p>
        </w:tc>
      </w:tr>
    </w:tbl>
    <w:p w14:paraId="170E67E2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40188AEE" w14:textId="77777777" w:rsidTr="00DA06E4">
        <w:tc>
          <w:tcPr>
            <w:tcW w:w="500" w:type="dxa"/>
          </w:tcPr>
          <w:p w14:paraId="1EB41202" w14:textId="77777777" w:rsidR="005C7B59" w:rsidRDefault="005C6248">
            <w:pPr>
              <w:pStyle w:val="ExhibitNumber"/>
            </w:pPr>
            <w:r>
              <w:t>32</w:t>
            </w:r>
          </w:p>
        </w:tc>
        <w:tc>
          <w:tcPr>
            <w:tcW w:w="6500" w:type="dxa"/>
          </w:tcPr>
          <w:p w14:paraId="7D23A672" w14:textId="77777777" w:rsidR="005C7B59" w:rsidRDefault="005C6248">
            <w:pPr>
              <w:pStyle w:val="ExhibitName"/>
            </w:pPr>
            <w:r>
              <w:t>KEELAMBARA FOR YOUR EYES ONLY CCD.CDX.RM</w:t>
            </w:r>
          </w:p>
        </w:tc>
        <w:tc>
          <w:tcPr>
            <w:tcW w:w="1100" w:type="dxa"/>
          </w:tcPr>
          <w:p w14:paraId="5BB56DCE" w14:textId="77777777" w:rsidR="005C7B59" w:rsidRDefault="005C6248">
            <w:pPr>
              <w:pStyle w:val="OwnerName"/>
            </w:pPr>
            <w:r>
              <w:t>Rodney Allen</w:t>
            </w:r>
          </w:p>
        </w:tc>
        <w:tc>
          <w:tcPr>
            <w:tcW w:w="1100" w:type="dxa"/>
          </w:tcPr>
          <w:p w14:paraId="5A42648E" w14:textId="432108F0" w:rsidR="005C7B59" w:rsidRDefault="005C6248">
            <w:pPr>
              <w:pStyle w:val="OwnerName"/>
            </w:pPr>
            <w:r>
              <w:t>NQ</w:t>
            </w:r>
          </w:p>
        </w:tc>
      </w:tr>
      <w:tr w:rsidR="00DA06E4" w14:paraId="51F7B910" w14:textId="77777777" w:rsidTr="00DA06E4">
        <w:tc>
          <w:tcPr>
            <w:tcW w:w="500" w:type="dxa"/>
            <w:vAlign w:val="center"/>
          </w:tcPr>
          <w:p w14:paraId="0896A328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15FDEF14" w14:textId="77777777" w:rsidR="005C7B59" w:rsidRDefault="005C6248">
            <w:pPr>
              <w:pStyle w:val="ExhibitDetails"/>
              <w:keepNext/>
            </w:pPr>
            <w:r>
              <w:t>Australian Shepherd</w:t>
            </w:r>
          </w:p>
        </w:tc>
        <w:tc>
          <w:tcPr>
            <w:tcW w:w="2500" w:type="dxa"/>
            <w:vAlign w:val="center"/>
          </w:tcPr>
          <w:p w14:paraId="49C998EC" w14:textId="77777777" w:rsidR="005C7B59" w:rsidRDefault="005C6248">
            <w:pPr>
              <w:pStyle w:val="ExhibitDetails"/>
              <w:keepNext/>
            </w:pPr>
            <w:r>
              <w:t>4100275123</w:t>
            </w:r>
          </w:p>
        </w:tc>
        <w:tc>
          <w:tcPr>
            <w:tcW w:w="1100" w:type="dxa"/>
            <w:vAlign w:val="center"/>
          </w:tcPr>
          <w:p w14:paraId="55FC7A96" w14:textId="4C325CDB" w:rsidR="005C7B59" w:rsidRDefault="005C7B59">
            <w:pPr>
              <w:pStyle w:val="ExhibitDetails"/>
              <w:keepNext/>
            </w:pPr>
          </w:p>
        </w:tc>
      </w:tr>
      <w:tr w:rsidR="005C7B59" w14:paraId="15A19F7E" w14:textId="77777777">
        <w:tc>
          <w:tcPr>
            <w:tcW w:w="500" w:type="dxa"/>
            <w:vAlign w:val="center"/>
          </w:tcPr>
          <w:p w14:paraId="27837C39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7A414F46" w14:textId="77777777" w:rsidR="005C7B59" w:rsidRDefault="005C6248">
            <w:pPr>
              <w:pStyle w:val="OptionsText"/>
            </w:pPr>
            <w:r>
              <w:t>MAT / GROUND</w:t>
            </w:r>
          </w:p>
        </w:tc>
        <w:tc>
          <w:tcPr>
            <w:tcW w:w="3600" w:type="dxa"/>
            <w:gridSpan w:val="2"/>
          </w:tcPr>
          <w:p w14:paraId="368B35F4" w14:textId="77777777" w:rsidR="005C7B59" w:rsidRDefault="005C7B59">
            <w:pPr>
              <w:pStyle w:val="OptionsText"/>
            </w:pPr>
          </w:p>
        </w:tc>
      </w:tr>
    </w:tbl>
    <w:p w14:paraId="7470740B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552BEEBF" w14:textId="77777777" w:rsidTr="00DA06E4">
        <w:tc>
          <w:tcPr>
            <w:tcW w:w="500" w:type="dxa"/>
          </w:tcPr>
          <w:p w14:paraId="1920D0F2" w14:textId="77777777" w:rsidR="005C7B59" w:rsidRDefault="005C6248">
            <w:pPr>
              <w:pStyle w:val="ExhibitNumber"/>
            </w:pPr>
            <w:r>
              <w:t>33</w:t>
            </w:r>
          </w:p>
        </w:tc>
        <w:tc>
          <w:tcPr>
            <w:tcW w:w="6500" w:type="dxa"/>
          </w:tcPr>
          <w:p w14:paraId="1AFC8CA3" w14:textId="77777777" w:rsidR="005C7B59" w:rsidRDefault="005C6248">
            <w:pPr>
              <w:pStyle w:val="ExhibitName"/>
            </w:pPr>
            <w:r>
              <w:t>ROZATE ARCTIC BLUEGRASS CCD, CDX,RM, RAE, WNPD, TK.S</w:t>
            </w:r>
          </w:p>
        </w:tc>
        <w:tc>
          <w:tcPr>
            <w:tcW w:w="1100" w:type="dxa"/>
          </w:tcPr>
          <w:p w14:paraId="65AC0FF2" w14:textId="77777777" w:rsidR="005C7B59" w:rsidRDefault="005C6248">
            <w:pPr>
              <w:pStyle w:val="OwnerName"/>
            </w:pPr>
            <w:r>
              <w:t>Vicki Gresser</w:t>
            </w:r>
          </w:p>
        </w:tc>
        <w:tc>
          <w:tcPr>
            <w:tcW w:w="1100" w:type="dxa"/>
          </w:tcPr>
          <w:p w14:paraId="14ECA2BD" w14:textId="15E672DC" w:rsidR="005C7B59" w:rsidRDefault="005C6248">
            <w:pPr>
              <w:pStyle w:val="OwnerName"/>
            </w:pPr>
            <w:r>
              <w:t>WD</w:t>
            </w:r>
          </w:p>
        </w:tc>
      </w:tr>
      <w:tr w:rsidR="00DA06E4" w14:paraId="5043372A" w14:textId="77777777" w:rsidTr="00DA06E4">
        <w:tc>
          <w:tcPr>
            <w:tcW w:w="500" w:type="dxa"/>
            <w:vAlign w:val="center"/>
          </w:tcPr>
          <w:p w14:paraId="1172F72C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0281080A" w14:textId="77777777" w:rsidR="005C7B59" w:rsidRDefault="005C6248">
            <w:pPr>
              <w:pStyle w:val="ExhibitDetails"/>
              <w:keepNext/>
            </w:pPr>
            <w:r>
              <w:t>Australian Shepherd</w:t>
            </w:r>
          </w:p>
        </w:tc>
        <w:tc>
          <w:tcPr>
            <w:tcW w:w="2500" w:type="dxa"/>
            <w:vAlign w:val="center"/>
          </w:tcPr>
          <w:p w14:paraId="2B1E0BD3" w14:textId="77777777" w:rsidR="005C7B59" w:rsidRDefault="005C6248">
            <w:pPr>
              <w:pStyle w:val="ExhibitDetails"/>
              <w:keepNext/>
            </w:pPr>
            <w:r>
              <w:t>3100391682</w:t>
            </w:r>
          </w:p>
        </w:tc>
        <w:tc>
          <w:tcPr>
            <w:tcW w:w="1100" w:type="dxa"/>
            <w:vAlign w:val="center"/>
          </w:tcPr>
          <w:p w14:paraId="3AB86D3B" w14:textId="491A6510" w:rsidR="005C7B59" w:rsidRDefault="005C7B59">
            <w:pPr>
              <w:pStyle w:val="ExhibitDetails"/>
              <w:keepNext/>
            </w:pPr>
          </w:p>
        </w:tc>
      </w:tr>
      <w:tr w:rsidR="005C7B59" w14:paraId="1BAF94D4" w14:textId="77777777">
        <w:tc>
          <w:tcPr>
            <w:tcW w:w="500" w:type="dxa"/>
            <w:vAlign w:val="center"/>
          </w:tcPr>
          <w:p w14:paraId="3DA83215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789611B6" w14:textId="77777777" w:rsidR="005C7B59" w:rsidRDefault="005C6248">
            <w:pPr>
              <w:pStyle w:val="OptionsText"/>
            </w:pPr>
            <w:r>
              <w:t>MAT / GROUND</w:t>
            </w:r>
          </w:p>
        </w:tc>
        <w:tc>
          <w:tcPr>
            <w:tcW w:w="3600" w:type="dxa"/>
            <w:gridSpan w:val="2"/>
          </w:tcPr>
          <w:p w14:paraId="30327B43" w14:textId="77777777" w:rsidR="005C7B59" w:rsidRDefault="005C7B59">
            <w:pPr>
              <w:pStyle w:val="OptionsText"/>
            </w:pPr>
          </w:p>
        </w:tc>
      </w:tr>
    </w:tbl>
    <w:p w14:paraId="39ED5A8A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3A3C4B23" w14:textId="77777777" w:rsidTr="00DA06E4">
        <w:tc>
          <w:tcPr>
            <w:tcW w:w="500" w:type="dxa"/>
          </w:tcPr>
          <w:p w14:paraId="61B72B95" w14:textId="77777777" w:rsidR="005C7B59" w:rsidRDefault="005C6248">
            <w:pPr>
              <w:pStyle w:val="ExhibitNumber"/>
            </w:pPr>
            <w:r>
              <w:t>34</w:t>
            </w:r>
          </w:p>
        </w:tc>
        <w:tc>
          <w:tcPr>
            <w:tcW w:w="6500" w:type="dxa"/>
          </w:tcPr>
          <w:p w14:paraId="4B0FEFF6" w14:textId="77777777" w:rsidR="005C7B59" w:rsidRDefault="005C6248">
            <w:pPr>
              <w:pStyle w:val="ExhibitName"/>
            </w:pPr>
            <w:r>
              <w:t>R CH LOKABE RHYTHM II UD RM RAE JDM JDO ADM ADO SDX GDX SPDX TK.N SWN</w:t>
            </w:r>
          </w:p>
        </w:tc>
        <w:tc>
          <w:tcPr>
            <w:tcW w:w="1100" w:type="dxa"/>
          </w:tcPr>
          <w:p w14:paraId="3D757B5F" w14:textId="77777777" w:rsidR="005C7B59" w:rsidRDefault="005C6248">
            <w:pPr>
              <w:pStyle w:val="OwnerName"/>
            </w:pPr>
            <w:r>
              <w:t>Vikki Evans</w:t>
            </w:r>
          </w:p>
        </w:tc>
        <w:tc>
          <w:tcPr>
            <w:tcW w:w="1100" w:type="dxa"/>
          </w:tcPr>
          <w:p w14:paraId="5F0ABE88" w14:textId="426A5379" w:rsidR="005C7B59" w:rsidRDefault="005C6248">
            <w:pPr>
              <w:pStyle w:val="OwnerName"/>
            </w:pPr>
            <w:r>
              <w:t>NQ</w:t>
            </w:r>
          </w:p>
        </w:tc>
      </w:tr>
      <w:tr w:rsidR="00DA06E4" w14:paraId="339B200E" w14:textId="77777777" w:rsidTr="00DA06E4">
        <w:tc>
          <w:tcPr>
            <w:tcW w:w="500" w:type="dxa"/>
            <w:vAlign w:val="center"/>
          </w:tcPr>
          <w:p w14:paraId="361B4E7D" w14:textId="77777777" w:rsidR="005C7B59" w:rsidRDefault="005C7B59">
            <w:pPr>
              <w:pStyle w:val="ExhibitDetails"/>
              <w:keepNext/>
            </w:pPr>
          </w:p>
        </w:tc>
        <w:tc>
          <w:tcPr>
            <w:tcW w:w="6500" w:type="dxa"/>
            <w:vAlign w:val="center"/>
          </w:tcPr>
          <w:p w14:paraId="509EE3E8" w14:textId="77777777" w:rsidR="005C7B59" w:rsidRDefault="005C6248">
            <w:pPr>
              <w:pStyle w:val="ExhibitDetails"/>
              <w:keepNext/>
            </w:pPr>
            <w:r>
              <w:t>Australian Kelpie</w:t>
            </w:r>
          </w:p>
        </w:tc>
        <w:tc>
          <w:tcPr>
            <w:tcW w:w="2500" w:type="dxa"/>
            <w:vAlign w:val="center"/>
          </w:tcPr>
          <w:p w14:paraId="7A9A1498" w14:textId="77777777" w:rsidR="005C7B59" w:rsidRDefault="005C6248">
            <w:pPr>
              <w:pStyle w:val="ExhibitDetails"/>
              <w:keepNext/>
            </w:pPr>
            <w:r>
              <w:t>A4F3221817 SR</w:t>
            </w:r>
          </w:p>
        </w:tc>
        <w:tc>
          <w:tcPr>
            <w:tcW w:w="1100" w:type="dxa"/>
            <w:vAlign w:val="center"/>
          </w:tcPr>
          <w:p w14:paraId="0414F8D8" w14:textId="0869157F" w:rsidR="005C7B59" w:rsidRDefault="005C7B59">
            <w:pPr>
              <w:pStyle w:val="ExhibitDetails"/>
              <w:keepNext/>
            </w:pPr>
          </w:p>
        </w:tc>
      </w:tr>
      <w:tr w:rsidR="005C7B59" w14:paraId="2C32DE90" w14:textId="77777777">
        <w:tc>
          <w:tcPr>
            <w:tcW w:w="500" w:type="dxa"/>
            <w:vAlign w:val="center"/>
          </w:tcPr>
          <w:p w14:paraId="61298BA8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11DF8C51" w14:textId="77777777" w:rsidR="005C7B59" w:rsidRDefault="005C6248">
            <w:pPr>
              <w:pStyle w:val="OptionsText"/>
            </w:pPr>
            <w:r>
              <w:t>MAT / GROUND</w:t>
            </w:r>
          </w:p>
        </w:tc>
        <w:tc>
          <w:tcPr>
            <w:tcW w:w="3600" w:type="dxa"/>
            <w:gridSpan w:val="2"/>
          </w:tcPr>
          <w:p w14:paraId="4816C290" w14:textId="77777777" w:rsidR="005C7B59" w:rsidRDefault="005C7B59">
            <w:pPr>
              <w:pStyle w:val="OptionsText"/>
            </w:pPr>
          </w:p>
        </w:tc>
      </w:tr>
    </w:tbl>
    <w:p w14:paraId="36910265" w14:textId="77777777" w:rsidR="005C7B59" w:rsidRDefault="005C7B59">
      <w:pPr>
        <w:spacing w:after="0"/>
        <w:rPr>
          <w:sz w:val="4"/>
          <w:szCs w:val="16"/>
        </w:rPr>
      </w:pPr>
    </w:p>
    <w:p w14:paraId="7415AC7D" w14:textId="77777777" w:rsidR="005C7B59" w:rsidRDefault="005C7B59">
      <w:pPr>
        <w:keepNext/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1500"/>
        <w:gridCol w:w="617"/>
        <w:gridCol w:w="1500"/>
        <w:gridCol w:w="563"/>
        <w:gridCol w:w="1500"/>
      </w:tblGrid>
      <w:tr w:rsidR="00714195" w14:paraId="5B7B521B" w14:textId="77777777" w:rsidTr="00714195">
        <w:trPr>
          <w:jc w:val="center"/>
        </w:trPr>
        <w:tc>
          <w:tcPr>
            <w:tcW w:w="0" w:type="auto"/>
            <w:vAlign w:val="bottom"/>
          </w:tcPr>
          <w:p w14:paraId="7E872267" w14:textId="77777777" w:rsidR="005C7B59" w:rsidRDefault="005C6248">
            <w:pPr>
              <w:pStyle w:val="PlaceNumber"/>
            </w:pPr>
            <w:r>
              <w:t>1st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213FD84F" w14:textId="77777777" w:rsidR="005C7B59" w:rsidRDefault="005C6248">
            <w:pPr>
              <w:pStyle w:val="PlaceNumber"/>
            </w:pPr>
            <w:r>
              <w:t>/</w:t>
            </w:r>
          </w:p>
        </w:tc>
        <w:tc>
          <w:tcPr>
            <w:tcW w:w="0" w:type="auto"/>
            <w:vAlign w:val="bottom"/>
          </w:tcPr>
          <w:p w14:paraId="295A112A" w14:textId="77777777" w:rsidR="005C7B59" w:rsidRDefault="005C6248">
            <w:pPr>
              <w:pStyle w:val="PlaceNumber"/>
            </w:pPr>
            <w:r>
              <w:t>2nd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F513027" w14:textId="77777777" w:rsidR="005C7B59" w:rsidRDefault="005C6248">
            <w:pPr>
              <w:pStyle w:val="PlaceNumber"/>
            </w:pPr>
            <w:r>
              <w:t>/</w:t>
            </w:r>
          </w:p>
        </w:tc>
        <w:tc>
          <w:tcPr>
            <w:tcW w:w="0" w:type="auto"/>
            <w:vAlign w:val="bottom"/>
          </w:tcPr>
          <w:p w14:paraId="68B13556" w14:textId="77777777" w:rsidR="005C7B59" w:rsidRDefault="005C6248">
            <w:pPr>
              <w:pStyle w:val="PlaceNumber"/>
            </w:pPr>
            <w:r>
              <w:t>3rd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158171B" w14:textId="77777777" w:rsidR="005C7B59" w:rsidRDefault="005C6248">
            <w:pPr>
              <w:pStyle w:val="PlaceNumber"/>
            </w:pPr>
            <w:r>
              <w:t>/</w:t>
            </w:r>
          </w:p>
        </w:tc>
      </w:tr>
    </w:tbl>
    <w:p w14:paraId="2509B3D8" w14:textId="0A62F7D5" w:rsidR="005C6248" w:rsidRDefault="005C6248" w:rsidP="005C6248">
      <w:pPr>
        <w:tabs>
          <w:tab w:val="left" w:pos="1696"/>
        </w:tabs>
        <w:spacing w:after="60"/>
      </w:pPr>
      <w:r>
        <w:tab/>
      </w:r>
    </w:p>
    <w:p w14:paraId="11CA5357" w14:textId="77777777" w:rsidR="005C6248" w:rsidRDefault="005C6248">
      <w:r>
        <w:br w:type="page"/>
      </w:r>
    </w:p>
    <w:p w14:paraId="4D45D0AA" w14:textId="77777777" w:rsidR="005C7B59" w:rsidRDefault="005C7B59" w:rsidP="005C6248">
      <w:pPr>
        <w:tabs>
          <w:tab w:val="left" w:pos="1696"/>
        </w:tabs>
        <w:spacing w:after="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5C7B59" w14:paraId="0DD7AA46" w14:textId="77777777">
        <w:tc>
          <w:tcPr>
            <w:tcW w:w="1666" w:type="dxa"/>
            <w:shd w:val="clear" w:color="auto" w:fill="000000" w:themeFill="text1"/>
            <w:vAlign w:val="center"/>
          </w:tcPr>
          <w:p w14:paraId="00453DBD" w14:textId="77777777" w:rsidR="005C7B59" w:rsidRDefault="005C7B59">
            <w:pPr>
              <w:pStyle w:val="ClassName"/>
              <w:keepNext/>
              <w:spacing w:before="50" w:after="50"/>
            </w:pPr>
          </w:p>
        </w:tc>
        <w:tc>
          <w:tcPr>
            <w:tcW w:w="1666" w:type="dxa"/>
            <w:shd w:val="clear" w:color="auto" w:fill="000000" w:themeFill="text1"/>
            <w:vAlign w:val="center"/>
          </w:tcPr>
          <w:p w14:paraId="7B5E2E15" w14:textId="77777777" w:rsidR="005C7B59" w:rsidRDefault="005C6248">
            <w:pPr>
              <w:pStyle w:val="ClassName"/>
              <w:keepNext/>
              <w:spacing w:before="50" w:after="50"/>
              <w:jc w:val="center"/>
            </w:pPr>
            <w:r>
              <w:rPr>
                <w:color w:val="FFFFFF"/>
              </w:rPr>
              <w:t>Utility Dog - Excellent</w:t>
            </w:r>
          </w:p>
        </w:tc>
        <w:tc>
          <w:tcPr>
            <w:tcW w:w="1666" w:type="dxa"/>
            <w:shd w:val="clear" w:color="auto" w:fill="000000" w:themeFill="text1"/>
            <w:vAlign w:val="center"/>
          </w:tcPr>
          <w:p w14:paraId="671AE532" w14:textId="77777777" w:rsidR="005C7B59" w:rsidRDefault="005C7B59">
            <w:pPr>
              <w:pStyle w:val="JudgeName"/>
              <w:keepNext/>
              <w:spacing w:before="50" w:after="50"/>
              <w:jc w:val="right"/>
            </w:pPr>
          </w:p>
        </w:tc>
      </w:tr>
    </w:tbl>
    <w:p w14:paraId="25AC039E" w14:textId="77777777" w:rsidR="005C7B59" w:rsidRDefault="005C7B59">
      <w:pPr>
        <w:keepNext/>
        <w:spacing w:after="0"/>
        <w:rPr>
          <w:sz w:val="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16B27DED" w14:textId="77777777" w:rsidTr="00DA06E4">
        <w:tc>
          <w:tcPr>
            <w:tcW w:w="500" w:type="dxa"/>
          </w:tcPr>
          <w:p w14:paraId="5313831D" w14:textId="77777777" w:rsidR="005C7B59" w:rsidRDefault="005C6248">
            <w:pPr>
              <w:pStyle w:val="ExhibitNumber"/>
            </w:pPr>
            <w:r>
              <w:t>35</w:t>
            </w:r>
          </w:p>
        </w:tc>
        <w:tc>
          <w:tcPr>
            <w:tcW w:w="6500" w:type="dxa"/>
          </w:tcPr>
          <w:p w14:paraId="2E99CAA6" w14:textId="77777777" w:rsidR="005C7B59" w:rsidRDefault="005C6248">
            <w:pPr>
              <w:pStyle w:val="ExhibitName"/>
            </w:pPr>
            <w:r>
              <w:t>R.CH. O.CH. GUNSMITH PONTIANUS POPE CCD. RAE. CDX. UDX. TK.A. NRA. ORA.</w:t>
            </w:r>
          </w:p>
        </w:tc>
        <w:tc>
          <w:tcPr>
            <w:tcW w:w="1100" w:type="dxa"/>
          </w:tcPr>
          <w:p w14:paraId="5D001759" w14:textId="77777777" w:rsidR="005C7B59" w:rsidRDefault="005C6248">
            <w:pPr>
              <w:pStyle w:val="OwnerName"/>
            </w:pPr>
            <w:r>
              <w:t>Mrs A Herbert</w:t>
            </w:r>
          </w:p>
        </w:tc>
        <w:tc>
          <w:tcPr>
            <w:tcW w:w="1100" w:type="dxa"/>
          </w:tcPr>
          <w:p w14:paraId="678C9163" w14:textId="48045EAD" w:rsidR="005C7B59" w:rsidRDefault="005C6248">
            <w:pPr>
              <w:pStyle w:val="OwnerName"/>
            </w:pPr>
            <w:r>
              <w:t>NQ</w:t>
            </w:r>
          </w:p>
        </w:tc>
      </w:tr>
      <w:tr w:rsidR="00DA06E4" w14:paraId="3F3C6C2E" w14:textId="77777777" w:rsidTr="00DA06E4">
        <w:tc>
          <w:tcPr>
            <w:tcW w:w="500" w:type="dxa"/>
            <w:vAlign w:val="center"/>
          </w:tcPr>
          <w:p w14:paraId="5895A358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7FA85449" w14:textId="77777777" w:rsidR="005C7B59" w:rsidRDefault="005C6248">
            <w:pPr>
              <w:pStyle w:val="ExhibitDetails"/>
            </w:pPr>
            <w:r>
              <w:t>Labrador Retriever</w:t>
            </w:r>
          </w:p>
        </w:tc>
        <w:tc>
          <w:tcPr>
            <w:tcW w:w="2500" w:type="dxa"/>
            <w:vAlign w:val="center"/>
          </w:tcPr>
          <w:p w14:paraId="77B6753E" w14:textId="77777777" w:rsidR="005C7B59" w:rsidRDefault="005C6248">
            <w:pPr>
              <w:pStyle w:val="ExhibitDetails"/>
            </w:pPr>
            <w:r>
              <w:t>2100482888LR</w:t>
            </w:r>
          </w:p>
        </w:tc>
        <w:tc>
          <w:tcPr>
            <w:tcW w:w="1100" w:type="dxa"/>
            <w:vAlign w:val="center"/>
          </w:tcPr>
          <w:p w14:paraId="2DBCCE20" w14:textId="59D12850" w:rsidR="005C7B59" w:rsidRDefault="005C7B59">
            <w:pPr>
              <w:pStyle w:val="ExhibitDetails"/>
            </w:pPr>
          </w:p>
        </w:tc>
      </w:tr>
    </w:tbl>
    <w:p w14:paraId="0C0EF04A" w14:textId="77777777" w:rsidR="005C7B59" w:rsidRDefault="005C7B59">
      <w:pPr>
        <w:spacing w:after="0"/>
        <w:rPr>
          <w:sz w:val="4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17"/>
        <w:gridCol w:w="2468"/>
        <w:gridCol w:w="1086"/>
      </w:tblGrid>
      <w:tr w:rsidR="00DA06E4" w14:paraId="6155A75B" w14:textId="77777777" w:rsidTr="00DA06E4">
        <w:tc>
          <w:tcPr>
            <w:tcW w:w="500" w:type="dxa"/>
          </w:tcPr>
          <w:p w14:paraId="3424F69D" w14:textId="77777777" w:rsidR="005C7B59" w:rsidRDefault="005C6248">
            <w:pPr>
              <w:pStyle w:val="ExhibitNumber"/>
            </w:pPr>
            <w:r>
              <w:t>36</w:t>
            </w:r>
          </w:p>
        </w:tc>
        <w:tc>
          <w:tcPr>
            <w:tcW w:w="6500" w:type="dxa"/>
          </w:tcPr>
          <w:p w14:paraId="0915B390" w14:textId="77777777" w:rsidR="005C7B59" w:rsidRDefault="005C6248">
            <w:pPr>
              <w:pStyle w:val="ExhibitName"/>
            </w:pPr>
            <w:r>
              <w:t>O.GR.CH. LIFESONG OUT OF THE ABYSS UDX. SWA SWE TK.N. SWI RE. TD. AD. JD. GD. SPD.</w:t>
            </w:r>
          </w:p>
        </w:tc>
        <w:tc>
          <w:tcPr>
            <w:tcW w:w="1100" w:type="dxa"/>
          </w:tcPr>
          <w:p w14:paraId="20965C94" w14:textId="77777777" w:rsidR="005C7B59" w:rsidRDefault="005C6248">
            <w:pPr>
              <w:pStyle w:val="OwnerName"/>
            </w:pPr>
            <w:r>
              <w:t>Ms K Hobson</w:t>
            </w:r>
          </w:p>
        </w:tc>
        <w:tc>
          <w:tcPr>
            <w:tcW w:w="1100" w:type="dxa"/>
          </w:tcPr>
          <w:p w14:paraId="436A5542" w14:textId="653E8BC9" w:rsidR="005C7B59" w:rsidRDefault="005C6248">
            <w:pPr>
              <w:pStyle w:val="OwnerName"/>
            </w:pPr>
            <w:r>
              <w:t>1</w:t>
            </w:r>
            <w:r w:rsidRPr="005C6248">
              <w:rPr>
                <w:vertAlign w:val="superscript"/>
              </w:rPr>
              <w:t>ST</w:t>
            </w:r>
            <w:r>
              <w:t xml:space="preserve"> (191)</w:t>
            </w:r>
          </w:p>
        </w:tc>
      </w:tr>
      <w:tr w:rsidR="00DA06E4" w14:paraId="1AD943D4" w14:textId="77777777" w:rsidTr="00DA06E4">
        <w:tc>
          <w:tcPr>
            <w:tcW w:w="500" w:type="dxa"/>
            <w:vAlign w:val="center"/>
          </w:tcPr>
          <w:p w14:paraId="2E023ADB" w14:textId="77777777" w:rsidR="005C7B59" w:rsidRDefault="005C7B59">
            <w:pPr>
              <w:pStyle w:val="ExhibitDetails"/>
            </w:pPr>
          </w:p>
        </w:tc>
        <w:tc>
          <w:tcPr>
            <w:tcW w:w="6500" w:type="dxa"/>
            <w:vAlign w:val="center"/>
          </w:tcPr>
          <w:p w14:paraId="2698B382" w14:textId="77777777" w:rsidR="005C7B59" w:rsidRDefault="005C6248">
            <w:pPr>
              <w:pStyle w:val="ExhibitDetails"/>
            </w:pPr>
            <w:r>
              <w:t>Border Collie</w:t>
            </w:r>
          </w:p>
        </w:tc>
        <w:tc>
          <w:tcPr>
            <w:tcW w:w="2500" w:type="dxa"/>
            <w:vAlign w:val="center"/>
          </w:tcPr>
          <w:p w14:paraId="4B2B54CC" w14:textId="77777777" w:rsidR="005C7B59" w:rsidRDefault="005C6248">
            <w:pPr>
              <w:pStyle w:val="ExhibitDetails"/>
            </w:pPr>
            <w:r>
              <w:t>4100280672</w:t>
            </w:r>
          </w:p>
        </w:tc>
        <w:tc>
          <w:tcPr>
            <w:tcW w:w="1100" w:type="dxa"/>
            <w:vAlign w:val="center"/>
          </w:tcPr>
          <w:p w14:paraId="5860F664" w14:textId="21D95D93" w:rsidR="005C7B59" w:rsidRDefault="005C7B59">
            <w:pPr>
              <w:pStyle w:val="ExhibitDetails"/>
            </w:pPr>
          </w:p>
        </w:tc>
      </w:tr>
    </w:tbl>
    <w:p w14:paraId="1C0BEC44" w14:textId="77777777" w:rsidR="005C7B59" w:rsidRDefault="005C7B59">
      <w:pPr>
        <w:spacing w:after="0"/>
        <w:rPr>
          <w:sz w:val="4"/>
          <w:szCs w:val="16"/>
        </w:rPr>
      </w:pPr>
    </w:p>
    <w:p w14:paraId="1073B4CA" w14:textId="77777777" w:rsidR="005C7B59" w:rsidRDefault="005C7B59">
      <w:pPr>
        <w:keepNext/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1500"/>
        <w:gridCol w:w="617"/>
        <w:gridCol w:w="1500"/>
      </w:tblGrid>
      <w:tr w:rsidR="00714195" w14:paraId="5529C6BB" w14:textId="77777777" w:rsidTr="00714195">
        <w:trPr>
          <w:jc w:val="center"/>
        </w:trPr>
        <w:tc>
          <w:tcPr>
            <w:tcW w:w="0" w:type="auto"/>
            <w:vAlign w:val="bottom"/>
          </w:tcPr>
          <w:p w14:paraId="41EB52D2" w14:textId="77777777" w:rsidR="005C7B59" w:rsidRDefault="005C6248">
            <w:pPr>
              <w:pStyle w:val="PlaceNumber"/>
            </w:pPr>
            <w:r>
              <w:t>1st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BD506EC" w14:textId="5ED4A157" w:rsidR="005C7B59" w:rsidRDefault="005C6248">
            <w:pPr>
              <w:pStyle w:val="PlaceNumber"/>
            </w:pPr>
            <w:r>
              <w:t>36/191</w:t>
            </w:r>
          </w:p>
        </w:tc>
        <w:tc>
          <w:tcPr>
            <w:tcW w:w="0" w:type="auto"/>
            <w:vAlign w:val="bottom"/>
          </w:tcPr>
          <w:p w14:paraId="36777443" w14:textId="77777777" w:rsidR="005C7B59" w:rsidRDefault="005C6248">
            <w:pPr>
              <w:pStyle w:val="PlaceNumber"/>
            </w:pPr>
            <w:r>
              <w:t>2nd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1FB3F0CE" w14:textId="77777777" w:rsidR="005C7B59" w:rsidRDefault="005C6248">
            <w:pPr>
              <w:pStyle w:val="PlaceNumber"/>
            </w:pPr>
            <w:r>
              <w:t>/</w:t>
            </w:r>
          </w:p>
        </w:tc>
      </w:tr>
    </w:tbl>
    <w:p w14:paraId="3EB9E11B" w14:textId="77777777" w:rsidR="005C7B59" w:rsidRDefault="005C7B59">
      <w:pPr>
        <w:spacing w:after="60"/>
      </w:pPr>
    </w:p>
    <w:sectPr w:rsidR="005C7B59" w:rsidSect="00DF6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2408C" w14:textId="77777777" w:rsidR="00D600EC" w:rsidRDefault="00D600EC">
      <w:r>
        <w:separator/>
      </w:r>
    </w:p>
  </w:endnote>
  <w:endnote w:type="continuationSeparator" w:id="0">
    <w:p w14:paraId="6D47E464" w14:textId="77777777" w:rsidR="00D600EC" w:rsidRDefault="00D6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E1B4" w14:textId="77777777" w:rsidR="00B81986" w:rsidRDefault="00B81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AF6B" w14:textId="77777777" w:rsidR="00B81986" w:rsidRPr="00315C99" w:rsidRDefault="005C6248" w:rsidP="008D6255">
    <w:pPr>
      <w:pStyle w:val="Footer"/>
      <w:tabs>
        <w:tab w:val="clear" w:pos="4513"/>
        <w:tab w:val="clear" w:pos="9026"/>
        <w:tab w:val="center" w:pos="5245"/>
        <w:tab w:val="right" w:pos="10466"/>
      </w:tabs>
      <w:rPr>
        <w:sz w:val="16"/>
        <w:szCs w:val="16"/>
      </w:rPr>
    </w:pPr>
    <w:r>
      <w:rPr>
        <w:sz w:val="16"/>
        <w:szCs w:val="16"/>
      </w:rPr>
      <w:t>Powered by ShowManager</w:t>
    </w:r>
    <w:sdt>
      <w:sdtPr>
        <w:rPr>
          <w:sz w:val="16"/>
          <w:szCs w:val="16"/>
        </w:rPr>
        <w:id w:val="1774281194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394737419"/>
            <w:docPartObj>
              <w:docPartGallery w:val="Page Numbers (Top of Page)"/>
              <w:docPartUnique/>
            </w:docPartObj>
          </w:sdtPr>
          <w:sdtContent>
            <w:r>
              <w:rPr>
                <w:sz w:val="16"/>
                <w:szCs w:val="16"/>
              </w:rPr>
              <w:t>.com.au</w:t>
            </w:r>
            <w:r>
              <w:rPr>
                <w:sz w:val="16"/>
                <w:szCs w:val="16"/>
              </w:rPr>
              <w:tab/>
            </w:r>
            <w:r w:rsidRPr="00315C99">
              <w:rPr>
                <w:sz w:val="16"/>
                <w:szCs w:val="16"/>
              </w:rPr>
              <w:t xml:space="preserve">Obedience - Page </w:t>
            </w:r>
            <w:r w:rsidRPr="00315C99">
              <w:rPr>
                <w:sz w:val="16"/>
                <w:szCs w:val="16"/>
              </w:rPr>
              <w:fldChar w:fldCharType="begin"/>
            </w:r>
            <w:r w:rsidRPr="00315C99">
              <w:rPr>
                <w:bCs/>
                <w:sz w:val="16"/>
                <w:szCs w:val="16"/>
              </w:rPr>
              <w:instrText xml:space="preserve"> PAGE </w:instrText>
            </w:r>
            <w:r w:rsidRPr="00315C99">
              <w:rPr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 w:rsidRPr="00315C99">
              <w:rPr>
                <w:sz w:val="16"/>
                <w:szCs w:val="16"/>
              </w:rPr>
              <w:fldChar w:fldCharType="end"/>
            </w:r>
            <w:r w:rsidRPr="00315C99">
              <w:rPr>
                <w:sz w:val="16"/>
                <w:szCs w:val="16"/>
              </w:rPr>
              <w:t xml:space="preserve"> of </w:t>
            </w:r>
            <w:r w:rsidRPr="00315C99">
              <w:rPr>
                <w:sz w:val="16"/>
                <w:szCs w:val="16"/>
              </w:rPr>
              <w:fldChar w:fldCharType="begin"/>
            </w:r>
            <w:r w:rsidRPr="00315C99">
              <w:rPr>
                <w:sz w:val="16"/>
                <w:szCs w:val="16"/>
              </w:rPr>
              <w:instrText xml:space="preserve"> NUMPAGES  </w:instrText>
            </w:r>
            <w:r w:rsidRPr="00315C9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 w:rsidRPr="00315C9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</w:sdtContent>
        </w:sdt>
      </w:sdtContent>
    </w:sdt>
  </w:p>
  <w:p w14:paraId="2862A045" w14:textId="77777777" w:rsidR="00B81986" w:rsidRPr="00315C99" w:rsidRDefault="00B8198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CC14" w14:textId="77777777" w:rsidR="00B81986" w:rsidRDefault="00B81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D06B" w14:textId="77777777" w:rsidR="00D600EC" w:rsidRDefault="00D600EC">
      <w:r>
        <w:separator/>
      </w:r>
    </w:p>
  </w:footnote>
  <w:footnote w:type="continuationSeparator" w:id="0">
    <w:p w14:paraId="4A945A6D" w14:textId="77777777" w:rsidR="00D600EC" w:rsidRDefault="00D6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ECC5" w14:textId="77777777" w:rsidR="00B81986" w:rsidRDefault="00B81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8B59" w14:textId="77777777" w:rsidR="0059301F" w:rsidRDefault="00302411">
    <w:pPr>
      <w:pBdr>
        <w:bottom w:val="single" w:sz="6" w:space="1" w:color="auto"/>
      </w:pBdr>
      <w:jc w:val="center"/>
    </w:pPr>
    <w:r>
      <w:rPr>
        <w:rFonts w:ascii="Arial"/>
        <w:sz w:val="20"/>
      </w:rPr>
      <w:t>ACT Companion Dog Club - Saturday, March 15,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288A" w14:textId="77777777" w:rsidR="00B81986" w:rsidRDefault="00B81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C2D9D"/>
    <w:rsid w:val="00217F62"/>
    <w:rsid w:val="00302411"/>
    <w:rsid w:val="00566934"/>
    <w:rsid w:val="0059301F"/>
    <w:rsid w:val="005C6248"/>
    <w:rsid w:val="005C7B59"/>
    <w:rsid w:val="00720F6F"/>
    <w:rsid w:val="009873F7"/>
    <w:rsid w:val="00A906D8"/>
    <w:rsid w:val="00AA7E4B"/>
    <w:rsid w:val="00AB5A74"/>
    <w:rsid w:val="00B81986"/>
    <w:rsid w:val="00C034A0"/>
    <w:rsid w:val="00D600EC"/>
    <w:rsid w:val="00D80F76"/>
    <w:rsid w:val="00DF6C22"/>
    <w:rsid w:val="00F071AE"/>
    <w:rsid w:val="00F224A4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1A5B8"/>
  <w15:docId w15:val="{DBA094FD-CD04-498B-AD07-C049B8A5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A4"/>
  </w:style>
  <w:style w:type="paragraph" w:styleId="Heading1">
    <w:name w:val="heading 1"/>
    <w:basedOn w:val="Normal"/>
    <w:next w:val="Normal"/>
    <w:link w:val="Heading1Char"/>
    <w:uiPriority w:val="9"/>
    <w:qFormat/>
    <w:rsid w:val="00F224A4"/>
    <w:pPr>
      <w:keepNext/>
      <w:keepLines/>
      <w:spacing w:before="240" w:after="0"/>
      <w:outlineLvl w:val="0"/>
    </w:pPr>
    <w:rPr>
      <w:rFonts w:ascii="Andalus"/>
      <w:b/>
      <w:color w:val="262626" w:themeColor="text1" w:themeTint="D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4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4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2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24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24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24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24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224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24A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24A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24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F224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F224A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F224A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F224A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224A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24A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24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24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4A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4A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24A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224A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224A4"/>
    <w:rPr>
      <w:i/>
      <w:iCs/>
      <w:color w:val="auto"/>
    </w:rPr>
  </w:style>
  <w:style w:type="paragraph" w:styleId="NoSpacing">
    <w:name w:val="No Spacing"/>
    <w:uiPriority w:val="1"/>
    <w:qFormat/>
    <w:rsid w:val="00F224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24A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4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4A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4A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224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224A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224A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224A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224A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4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1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86"/>
  </w:style>
  <w:style w:type="paragraph" w:styleId="Footer">
    <w:name w:val="footer"/>
    <w:basedOn w:val="Normal"/>
    <w:link w:val="FooterChar"/>
    <w:uiPriority w:val="99"/>
    <w:unhideWhenUsed/>
    <w:rsid w:val="00B81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86"/>
  </w:style>
  <w:style w:type="paragraph" w:customStyle="1" w:styleId="BreedName">
    <w:name w:val="Breed Name"/>
    <w:qFormat/>
    <w:rsid w:val="00736801"/>
    <w:pPr>
      <w:spacing w:after="0"/>
      <w:jc w:val="center"/>
    </w:pPr>
    <w:rPr>
      <w:rFonts w:ascii="Andalus"/>
      <w:b/>
      <w:color w:val="262626" w:themeColor="text1" w:themeTint="D9"/>
      <w:sz w:val="28"/>
      <w:szCs w:val="28"/>
    </w:rPr>
  </w:style>
  <w:style w:type="paragraph" w:customStyle="1" w:styleId="ClassName">
    <w:name w:val="Class Name"/>
    <w:qFormat/>
    <w:rsid w:val="00550E12"/>
    <w:rPr>
      <w:rFonts w:ascii="Calibri"/>
      <w:b/>
      <w:color w:val="262626" w:themeColor="text1" w:themeTint="D9"/>
      <w:sz w:val="24"/>
      <w:szCs w:val="28"/>
    </w:rPr>
  </w:style>
  <w:style w:type="paragraph" w:customStyle="1" w:styleId="JudgeName">
    <w:name w:val="Judge Name"/>
    <w:qFormat/>
    <w:rsid w:val="00550E12"/>
    <w:rPr>
      <w:rFonts w:ascii="Calibri"/>
      <w:b/>
      <w:color w:val="262626" w:themeColor="text1" w:themeTint="D9"/>
      <w:sz w:val="24"/>
      <w:szCs w:val="28"/>
    </w:rPr>
  </w:style>
  <w:style w:type="paragraph" w:customStyle="1" w:styleId="ExhibitNumber">
    <w:name w:val="Exhibit Number"/>
    <w:basedOn w:val="Normal"/>
    <w:qFormat/>
    <w:rsid w:val="00A53543"/>
    <w:pPr>
      <w:keepNext/>
      <w:spacing w:before="100" w:after="0"/>
    </w:pPr>
    <w:rPr>
      <w:rFonts w:ascii="Calibri"/>
      <w:sz w:val="24"/>
    </w:rPr>
  </w:style>
  <w:style w:type="paragraph" w:customStyle="1" w:styleId="ExhibitNumberStrike">
    <w:name w:val="Exhibit Number Strike"/>
    <w:basedOn w:val="ExhibitNumber"/>
    <w:qFormat/>
    <w:rsid w:val="00A53543"/>
    <w:rPr>
      <w:strike/>
    </w:rPr>
  </w:style>
  <w:style w:type="paragraph" w:customStyle="1" w:styleId="ExhibitNameStrike">
    <w:name w:val="Exhibit Name Strike"/>
    <w:basedOn w:val="Normal"/>
    <w:qFormat/>
    <w:rsid w:val="00A53543"/>
    <w:pPr>
      <w:keepNext/>
      <w:spacing w:before="100" w:after="0"/>
    </w:pPr>
    <w:rPr>
      <w:rFonts w:ascii="Calibri"/>
      <w:strike/>
      <w:sz w:val="24"/>
    </w:rPr>
  </w:style>
  <w:style w:type="paragraph" w:customStyle="1" w:styleId="OwnerName">
    <w:name w:val="Owner Name"/>
    <w:basedOn w:val="Normal"/>
    <w:qFormat/>
    <w:rsid w:val="00811271"/>
    <w:pPr>
      <w:keepNext/>
      <w:spacing w:before="100" w:after="0"/>
    </w:pPr>
    <w:rPr>
      <w:rFonts w:ascii="Calibri"/>
      <w:b/>
      <w:sz w:val="24"/>
    </w:rPr>
  </w:style>
  <w:style w:type="paragraph" w:customStyle="1" w:styleId="ExhibitName">
    <w:name w:val="Exhibit Name"/>
    <w:basedOn w:val="Normal"/>
    <w:qFormat/>
    <w:rsid w:val="00A53543"/>
    <w:pPr>
      <w:keepNext/>
      <w:spacing w:before="100" w:after="0"/>
    </w:pPr>
    <w:rPr>
      <w:rFonts w:ascii="Calibri"/>
      <w:b/>
      <w:sz w:val="24"/>
    </w:rPr>
  </w:style>
  <w:style w:type="paragraph" w:customStyle="1" w:styleId="ExhibitDetails">
    <w:name w:val="Exhibit Details"/>
    <w:basedOn w:val="Normal"/>
    <w:qFormat/>
    <w:rsid w:val="00811271"/>
    <w:pPr>
      <w:spacing w:after="0"/>
    </w:pPr>
    <w:rPr>
      <w:rFonts w:ascii="Calibri"/>
      <w:sz w:val="20"/>
    </w:rPr>
  </w:style>
  <w:style w:type="paragraph" w:customStyle="1" w:styleId="PlaceNumber">
    <w:name w:val="Place Number"/>
    <w:basedOn w:val="Normal"/>
    <w:qFormat/>
    <w:rsid w:val="000C3E9D"/>
    <w:pPr>
      <w:keepNext/>
      <w:spacing w:before="120" w:after="0"/>
      <w:jc w:val="center"/>
    </w:pPr>
    <w:rPr>
      <w:rFonts w:ascii="Andalus"/>
      <w:sz w:val="24"/>
    </w:rPr>
  </w:style>
  <w:style w:type="paragraph" w:customStyle="1" w:styleId="Challenge">
    <w:name w:val="Challenge"/>
    <w:basedOn w:val="Normal"/>
    <w:qFormat/>
    <w:rsid w:val="000C3E9D"/>
    <w:pPr>
      <w:spacing w:after="0"/>
      <w:ind w:left="283"/>
      <w:jc w:val="right"/>
    </w:pPr>
    <w:rPr>
      <w:rFonts w:ascii="Andalus"/>
      <w:b/>
      <w:sz w:val="24"/>
    </w:rPr>
  </w:style>
  <w:style w:type="paragraph" w:customStyle="1" w:styleId="HeightCategory">
    <w:name w:val="Height Category"/>
    <w:basedOn w:val="Normal"/>
    <w:qFormat/>
    <w:rsid w:val="00A53543"/>
    <w:pPr>
      <w:keepNext/>
      <w:spacing w:after="0"/>
    </w:pPr>
    <w:rPr>
      <w:rFonts w:ascii="Calibri"/>
      <w:sz w:val="24"/>
    </w:rPr>
  </w:style>
  <w:style w:type="paragraph" w:customStyle="1" w:styleId="DayName">
    <w:name w:val="Day Name"/>
    <w:basedOn w:val="Normal"/>
    <w:qFormat/>
    <w:rsid w:val="00A53543"/>
    <w:pPr>
      <w:spacing w:after="0" w:line="210" w:lineRule="auto"/>
      <w:jc w:val="center"/>
    </w:pPr>
    <w:rPr>
      <w:rFonts w:ascii="Calibri"/>
      <w:sz w:val="16"/>
    </w:rPr>
  </w:style>
  <w:style w:type="paragraph" w:customStyle="1" w:styleId="ExhibitParentage">
    <w:name w:val="Exhibit Parentage"/>
    <w:basedOn w:val="Normal"/>
    <w:qFormat/>
    <w:pPr>
      <w:spacing w:after="0"/>
    </w:pPr>
    <w:rPr>
      <w:rFonts w:ascii="Calibri"/>
      <w:sz w:val="20"/>
    </w:rPr>
  </w:style>
  <w:style w:type="paragraph" w:customStyle="1" w:styleId="OptionsText">
    <w:name w:val="Options Text"/>
    <w:basedOn w:val="Normal"/>
    <w:qFormat/>
    <w:pPr>
      <w:spacing w:before="50" w:after="0"/>
      <w:jc w:val="center"/>
    </w:pPr>
    <w:rPr>
      <w:rFonts w:asci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Cook</dc:creator>
  <cp:lastModifiedBy>Vanessa March</cp:lastModifiedBy>
  <cp:revision>2</cp:revision>
  <dcterms:created xsi:type="dcterms:W3CDTF">2025-03-20T04:44:00Z</dcterms:created>
  <dcterms:modified xsi:type="dcterms:W3CDTF">2025-03-20T04:44:00Z</dcterms:modified>
</cp:coreProperties>
</file>