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9" w:type="dxa"/>
        <w:tblLook w:val="04A0" w:firstRow="1" w:lastRow="0" w:firstColumn="1" w:lastColumn="0" w:noHBand="0" w:noVBand="1"/>
      </w:tblPr>
      <w:tblGrid>
        <w:gridCol w:w="9493"/>
      </w:tblGrid>
      <w:tr w:rsidR="008B6CA0" w14:paraId="4959026C" w14:textId="77777777" w:rsidTr="008B6CA0">
        <w:trPr>
          <w:trHeight w:val="1266"/>
        </w:trPr>
        <w:tc>
          <w:tcPr>
            <w:tcW w:w="8062" w:type="dxa"/>
          </w:tcPr>
          <w:p w14:paraId="5D3E454F" w14:textId="118548D7" w:rsidR="008B6CA0" w:rsidRDefault="008B6CA0">
            <w:pPr>
              <w:pStyle w:val="BodyText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482C3C" wp14:editId="18397D61">
                      <wp:extent cx="5953125" cy="1298575"/>
                      <wp:effectExtent l="0" t="0" r="28575" b="15875"/>
                      <wp:docPr id="811825364" name="Group 811825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53125" cy="1298575"/>
                                <a:chOff x="0" y="0"/>
                                <a:chExt cx="9375" cy="2045"/>
                              </a:xfrm>
                            </wpg:grpSpPr>
                            <wps:wsp>
                              <wps:cNvPr id="164931576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72" cy="2045"/>
                                </a:xfrm>
                                <a:custGeom>
                                  <a:avLst/>
                                  <a:gdLst>
                                    <a:gd name="T0" fmla="*/ 9372 w 9372"/>
                                    <a:gd name="T1" fmla="*/ 0 h 2045"/>
                                    <a:gd name="T2" fmla="*/ 0 w 9372"/>
                                    <a:gd name="T3" fmla="*/ 0 h 2045"/>
                                    <a:gd name="T4" fmla="*/ 0 w 9372"/>
                                    <a:gd name="T5" fmla="*/ 10 h 2045"/>
                                    <a:gd name="T6" fmla="*/ 0 w 9372"/>
                                    <a:gd name="T7" fmla="*/ 2035 h 2045"/>
                                    <a:gd name="T8" fmla="*/ 0 w 9372"/>
                                    <a:gd name="T9" fmla="*/ 2045 h 2045"/>
                                    <a:gd name="T10" fmla="*/ 10 w 9372"/>
                                    <a:gd name="T11" fmla="*/ 2045 h 2045"/>
                                    <a:gd name="T12" fmla="*/ 4685 w 9372"/>
                                    <a:gd name="T13" fmla="*/ 2045 h 2045"/>
                                    <a:gd name="T14" fmla="*/ 4685 w 9372"/>
                                    <a:gd name="T15" fmla="*/ 2035 h 2045"/>
                                    <a:gd name="T16" fmla="*/ 10 w 9372"/>
                                    <a:gd name="T17" fmla="*/ 2035 h 2045"/>
                                    <a:gd name="T18" fmla="*/ 10 w 9372"/>
                                    <a:gd name="T19" fmla="*/ 10 h 2045"/>
                                    <a:gd name="T20" fmla="*/ 9372 w 9372"/>
                                    <a:gd name="T21" fmla="*/ 10 h 2045"/>
                                    <a:gd name="T22" fmla="*/ 9372 w 9372"/>
                                    <a:gd name="T23" fmla="*/ 0 h 20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9372" h="2045">
                                      <a:moveTo>
                                        <a:pt x="9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035"/>
                                      </a:lnTo>
                                      <a:lnTo>
                                        <a:pt x="0" y="2045"/>
                                      </a:lnTo>
                                      <a:lnTo>
                                        <a:pt x="10" y="2045"/>
                                      </a:lnTo>
                                      <a:lnTo>
                                        <a:pt x="4685" y="2045"/>
                                      </a:lnTo>
                                      <a:lnTo>
                                        <a:pt x="4685" y="2035"/>
                                      </a:lnTo>
                                      <a:lnTo>
                                        <a:pt x="10" y="203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9372" y="10"/>
                                      </a:lnTo>
                                      <a:lnTo>
                                        <a:pt x="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080809" name="docshap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8" y="218"/>
                                  <a:ext cx="3518" cy="1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5133146" name="docshape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31" y="4"/>
                                  <a:ext cx="4744" cy="20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7042753" w14:textId="5119FAED" w:rsidR="008B6CA0" w:rsidRDefault="008B6CA0" w:rsidP="008B6CA0">
                                    <w:pPr>
                                      <w:spacing w:before="5"/>
                                      <w:ind w:left="244" w:right="247"/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APPLICATION</w:t>
                                    </w:r>
                                  </w:p>
                                  <w:p w14:paraId="156564CF" w14:textId="5EAA6ECF" w:rsidR="008B6CA0" w:rsidRDefault="008B6CA0" w:rsidP="008B6CA0">
                                    <w:pPr>
                                      <w:spacing w:before="238" w:line="278" w:lineRule="auto"/>
                                      <w:ind w:left="244" w:right="249"/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202</w:t>
                                    </w:r>
                                    <w:r w:rsidR="00417A4F">
                                      <w:rPr>
                                        <w:sz w:val="26"/>
                                      </w:rPr>
                                      <w:t>6</w:t>
                                    </w:r>
                                    <w:r>
                                      <w:rPr>
                                        <w:sz w:val="26"/>
                                      </w:rPr>
                                      <w:t xml:space="preserve"> OBEDIENCE JUDGES TRAINING COURSE</w:t>
                                    </w:r>
                                    <w:r w:rsidR="00417A4F">
                                      <w:rPr>
                                        <w:sz w:val="26"/>
                                      </w:rPr>
                                      <w:t xml:space="preserve"> – Utility Dog</w:t>
                                    </w:r>
                                  </w:p>
                                  <w:p w14:paraId="6DD921E1" w14:textId="492C4A31" w:rsidR="008B6CA0" w:rsidRPr="00075549" w:rsidRDefault="00B00DA2" w:rsidP="00B00DA2">
                                    <w:pPr>
                                      <w:spacing w:before="238" w:line="278" w:lineRule="auto"/>
                                      <w:ind w:right="249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="008B6CA0" w:rsidRPr="0007119B">
                                      <w:rPr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CLOSING DATE </w:t>
                                    </w:r>
                                    <w:r w:rsidR="00D62FA0">
                                      <w:rPr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6C27AA">
                                      <w:rPr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</w:rPr>
                                      <w:t>9 JANUARY 2026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82C3C" id="Group 811825364" o:spid="_x0000_s1026" style="width:468.75pt;height:102.25pt;mso-position-horizontal-relative:char;mso-position-vertical-relative:line" coordsize="9375,20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">
                      <v:shape id="docshape2" o:spid="_x0000_s1027" style="position:absolute;width:9372;height:2045;visibility:visible;mso-wrap-style:square;v-text-anchor:top" coordsize="9372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" path="m9372,l,,,10,,2035r,10l10,2045r4675,l4685,2035r-4675,l10,10r9362,l9372,xe" fillcolor="black" stroked="f">
                        <v:path arrowok="t" o:connecttype="custom" o:connectlocs="9372,0;0,0;0,10;0,2035;0,2045;10,2045;4685,2045;4685,2035;10,2035;10,10;9372,10;9372,0" o:connectangles="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8" type="#_x0000_t75" style="position:absolute;left:428;top:218;width:3518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docshape4" o:spid="_x0000_s1029" type="#_x0000_t202" style="position:absolute;left:4631;top:4;width:4744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" filled="f" strokeweight=".36pt">
                        <v:textbox inset="0,0,0,0">
                          <w:txbxContent>
                            <w:p w14:paraId="17042753" w14:textId="5119FAED" w:rsidR="008B6CA0" w:rsidRDefault="008B6CA0" w:rsidP="008B6CA0">
                              <w:pPr>
                                <w:spacing w:before="5"/>
                                <w:ind w:left="244" w:right="247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APPLICATION</w:t>
                              </w:r>
                            </w:p>
                            <w:p w14:paraId="156564CF" w14:textId="5EAA6ECF" w:rsidR="008B6CA0" w:rsidRDefault="008B6CA0" w:rsidP="008B6CA0">
                              <w:pPr>
                                <w:spacing w:before="238" w:line="278" w:lineRule="auto"/>
                                <w:ind w:left="244" w:right="249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202</w:t>
                              </w:r>
                              <w:r w:rsidR="00417A4F">
                                <w:rPr>
                                  <w:sz w:val="26"/>
                                </w:rPr>
                                <w:t>6</w:t>
                              </w:r>
                              <w:r>
                                <w:rPr>
                                  <w:sz w:val="26"/>
                                </w:rPr>
                                <w:t xml:space="preserve"> OBEDIENCE JUDGES TRAINING COURSE</w:t>
                              </w:r>
                              <w:r w:rsidR="00417A4F">
                                <w:rPr>
                                  <w:sz w:val="26"/>
                                </w:rPr>
                                <w:t xml:space="preserve"> – Utility Dog</w:t>
                              </w:r>
                            </w:p>
                            <w:p w14:paraId="6DD921E1" w14:textId="492C4A31" w:rsidR="008B6CA0" w:rsidRPr="00075549" w:rsidRDefault="00B00DA2" w:rsidP="00B00DA2">
                              <w:pPr>
                                <w:spacing w:before="238" w:line="278" w:lineRule="auto"/>
                                <w:ind w:right="249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8B6CA0" w:rsidRPr="0007119B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CLOSING DATE </w:t>
                              </w:r>
                              <w:r w:rsidR="00D62FA0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6C27AA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9 JANUARY 2026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F6A17B" w14:textId="1A57E0AD" w:rsidR="00BC25EF" w:rsidRDefault="00BC25EF">
      <w:pPr>
        <w:pStyle w:val="BodyText"/>
        <w:ind w:left="139"/>
        <w:rPr>
          <w:rFonts w:ascii="Times New Roman"/>
          <w:sz w:val="20"/>
        </w:rPr>
      </w:pP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1506"/>
        <w:gridCol w:w="1350"/>
        <w:gridCol w:w="2801"/>
      </w:tblGrid>
      <w:tr w:rsidR="00B00DA2" w:rsidRPr="00A6123C" w14:paraId="35134169" w14:textId="77777777" w:rsidTr="00071C8B">
        <w:trPr>
          <w:trHeight w:val="306"/>
        </w:trPr>
        <w:tc>
          <w:tcPr>
            <w:tcW w:w="9099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6365D"/>
          </w:tcPr>
          <w:p w14:paraId="6E7C63F3" w14:textId="6AD5BF40" w:rsidR="00B00DA2" w:rsidRPr="00A6123C" w:rsidRDefault="00417A4F" w:rsidP="00417A4F">
            <w:pPr>
              <w:pStyle w:val="TableParagraph"/>
              <w:spacing w:before="48"/>
              <w:ind w:right="3463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 xml:space="preserve">                                                                         </w:t>
            </w:r>
            <w:r w:rsidR="00B00DA2"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 xml:space="preserve">COURSE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– UTILITY</w:t>
            </w:r>
            <w:r w:rsidR="00B00DA2"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 xml:space="preserve">DOG </w:t>
            </w:r>
            <w:r w:rsidR="00B00DA2"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CLASS</w:t>
            </w:r>
          </w:p>
        </w:tc>
      </w:tr>
      <w:tr w:rsidR="00B00DA2" w:rsidRPr="00A6123C" w14:paraId="01FD563C" w14:textId="77777777" w:rsidTr="00071C8B">
        <w:trPr>
          <w:trHeight w:val="431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77E0E" w14:textId="77777777" w:rsidR="00B00DA2" w:rsidRPr="00A6123C" w:rsidRDefault="00B00DA2" w:rsidP="002B08A6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1CFBC690" w14:textId="7330CF0B" w:rsidR="00B00DA2" w:rsidRPr="00A6123C" w:rsidRDefault="00EE7250" w:rsidP="002B08A6">
            <w:pPr>
              <w:pStyle w:val="TableParagraph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I apply</w:t>
            </w:r>
            <w:r w:rsidR="00B00DA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to und</w:t>
            </w:r>
            <w:r w:rsidR="00862B3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ertake</w:t>
            </w:r>
            <w:r w:rsidR="00B00DA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="00862B3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the </w:t>
            </w:r>
            <w:r w:rsidR="00B00DA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Obedience Judges Training Course in </w:t>
            </w:r>
            <w:r w:rsidR="00862B3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th</w:t>
            </w:r>
            <w:r w:rsidR="00417A4F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e Utility Dog Class</w:t>
            </w:r>
          </w:p>
        </w:tc>
      </w:tr>
      <w:tr w:rsidR="00B00DA2" w:rsidRPr="00A6123C" w14:paraId="6CF0D1F5" w14:textId="77777777" w:rsidTr="00071C8B">
        <w:trPr>
          <w:trHeight w:val="431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248CF" w14:textId="77777777" w:rsidR="00B00DA2" w:rsidRPr="00A6123C" w:rsidRDefault="00B00DA2" w:rsidP="002B08A6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30B00D09" w14:textId="2CE8BE38" w:rsidR="00862B32" w:rsidRPr="00A6123C" w:rsidRDefault="00862B32" w:rsidP="00417A4F">
            <w:pPr>
              <w:pStyle w:val="TableParagraph"/>
              <w:spacing w:before="1"/>
              <w:ind w:left="83"/>
              <w:rPr>
                <w:rFonts w:asciiTheme="minorHAnsi" w:hAnsiTheme="minorHAnsi" w:cstheme="minorHAnsi"/>
                <w:sz w:val="15"/>
              </w:rPr>
            </w:pPr>
          </w:p>
        </w:tc>
      </w:tr>
      <w:tr w:rsidR="00BC25EF" w:rsidRPr="00A6123C" w14:paraId="14CBB51C" w14:textId="77777777" w:rsidTr="00071C8B">
        <w:trPr>
          <w:trHeight w:val="306"/>
        </w:trPr>
        <w:tc>
          <w:tcPr>
            <w:tcW w:w="9099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6365D"/>
          </w:tcPr>
          <w:p w14:paraId="6FF13D5B" w14:textId="77777777" w:rsidR="00BC25EF" w:rsidRPr="00A6123C" w:rsidRDefault="00000000">
            <w:pPr>
              <w:pStyle w:val="TableParagraph"/>
              <w:spacing w:before="48"/>
              <w:ind w:left="3475" w:right="3463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APPLICANT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INFORMATION</w:t>
            </w:r>
          </w:p>
        </w:tc>
      </w:tr>
      <w:tr w:rsidR="00BC25EF" w:rsidRPr="00A6123C" w14:paraId="4A662FAE" w14:textId="77777777" w:rsidTr="00071C8B">
        <w:trPr>
          <w:trHeight w:val="431"/>
        </w:trPr>
        <w:tc>
          <w:tcPr>
            <w:tcW w:w="494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FC01F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39AA5402" w14:textId="77777777" w:rsidR="00BC25EF" w:rsidRPr="00A6123C" w:rsidRDefault="00000000">
            <w:pPr>
              <w:pStyle w:val="TableParagraph"/>
              <w:spacing w:before="1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Name:</w:t>
            </w:r>
          </w:p>
        </w:tc>
        <w:tc>
          <w:tcPr>
            <w:tcW w:w="41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59609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1239B1C9" w14:textId="77777777" w:rsidR="00BC25EF" w:rsidRPr="00A6123C" w:rsidRDefault="00000000">
            <w:pPr>
              <w:pStyle w:val="TableParagraph"/>
              <w:spacing w:before="1"/>
              <w:ind w:left="87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First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Name:</w:t>
            </w:r>
          </w:p>
        </w:tc>
      </w:tr>
      <w:tr w:rsidR="00BC25EF" w:rsidRPr="00A6123C" w14:paraId="44D7BCE1" w14:textId="77777777" w:rsidTr="00071C8B">
        <w:trPr>
          <w:trHeight w:val="431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000E0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2B6E62F9" w14:textId="77777777" w:rsidR="00BC25EF" w:rsidRPr="00A6123C" w:rsidRDefault="00000000">
            <w:pPr>
              <w:pStyle w:val="TableParagraph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Address:</w:t>
            </w:r>
          </w:p>
        </w:tc>
      </w:tr>
      <w:tr w:rsidR="00BC25EF" w:rsidRPr="00A6123C" w14:paraId="63732C74" w14:textId="77777777" w:rsidTr="00071C8B">
        <w:trPr>
          <w:trHeight w:val="431"/>
        </w:trPr>
        <w:tc>
          <w:tcPr>
            <w:tcW w:w="3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5D616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7AA2D55E" w14:textId="77777777" w:rsidR="00BC25EF" w:rsidRPr="00A6123C" w:rsidRDefault="00000000">
            <w:pPr>
              <w:pStyle w:val="TableParagraph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City:</w:t>
            </w:r>
          </w:p>
        </w:tc>
        <w:tc>
          <w:tcPr>
            <w:tcW w:w="28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06D02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63C2DB4A" w14:textId="66F51B23" w:rsidR="00BC25EF" w:rsidRPr="00A6123C" w:rsidRDefault="00000000">
            <w:pPr>
              <w:pStyle w:val="TableParagraph"/>
              <w:ind w:left="86"/>
              <w:rPr>
                <w:rFonts w:asciiTheme="minorHAnsi" w:hAnsiTheme="minorHAnsi" w:cstheme="minorHAnsi"/>
                <w:sz w:val="15"/>
              </w:rPr>
            </w:pPr>
            <w:proofErr w:type="gramStart"/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State:</w:t>
            </w:r>
            <w:r w:rsidR="00B00DA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-</w:t>
            </w:r>
            <w:proofErr w:type="gramEnd"/>
            <w:r w:rsidR="00B00DA2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37F7F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151F0E45" w14:textId="77777777" w:rsidR="00BC25EF" w:rsidRPr="00A6123C" w:rsidRDefault="00000000">
            <w:pPr>
              <w:pStyle w:val="TableParagraph"/>
              <w:ind w:left="8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Postcode:</w:t>
            </w:r>
          </w:p>
        </w:tc>
      </w:tr>
      <w:tr w:rsidR="00BC25EF" w:rsidRPr="00A6123C" w14:paraId="5BD4B7D0" w14:textId="77777777" w:rsidTr="00071C8B">
        <w:trPr>
          <w:trHeight w:val="434"/>
        </w:trPr>
        <w:tc>
          <w:tcPr>
            <w:tcW w:w="494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D519B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66B07DA0" w14:textId="77777777" w:rsidR="00BC25EF" w:rsidRPr="00A6123C" w:rsidRDefault="00000000">
            <w:pPr>
              <w:pStyle w:val="TableParagraph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Phone:</w:t>
            </w:r>
          </w:p>
        </w:tc>
        <w:tc>
          <w:tcPr>
            <w:tcW w:w="41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0468F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202F90DA" w14:textId="77777777" w:rsidR="00BC25EF" w:rsidRPr="00A6123C" w:rsidRDefault="00000000">
            <w:pPr>
              <w:pStyle w:val="TableParagraph"/>
              <w:ind w:left="87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Mobile:</w:t>
            </w:r>
          </w:p>
        </w:tc>
      </w:tr>
      <w:tr w:rsidR="00BC25EF" w:rsidRPr="00A6123C" w14:paraId="63ED3DB2" w14:textId="77777777" w:rsidTr="00071C8B">
        <w:trPr>
          <w:trHeight w:val="431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C7E62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30A92495" w14:textId="77777777" w:rsidR="00BC25EF" w:rsidRPr="00A6123C" w:rsidRDefault="00000000">
            <w:pPr>
              <w:pStyle w:val="TableParagraph"/>
              <w:spacing w:before="1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Email:</w:t>
            </w:r>
          </w:p>
        </w:tc>
      </w:tr>
      <w:tr w:rsidR="00BC25EF" w:rsidRPr="00A6123C" w14:paraId="4C4221CD" w14:textId="77777777" w:rsidTr="00071C8B">
        <w:trPr>
          <w:trHeight w:val="428"/>
        </w:trPr>
        <w:tc>
          <w:tcPr>
            <w:tcW w:w="4949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64C024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772BDCD2" w14:textId="77777777" w:rsidR="00BC25EF" w:rsidRPr="00A6123C" w:rsidRDefault="00000000">
            <w:pPr>
              <w:pStyle w:val="TableParagraph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Dogs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ACT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Membership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>No:</w:t>
            </w:r>
          </w:p>
        </w:tc>
        <w:tc>
          <w:tcPr>
            <w:tcW w:w="415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C369E2" w14:textId="77777777" w:rsidR="00BC25EF" w:rsidRPr="00A6123C" w:rsidRDefault="00BC25EF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2BC1FE36" w14:textId="77777777" w:rsidR="00BC25EF" w:rsidRPr="00A6123C" w:rsidRDefault="00000000">
            <w:pPr>
              <w:pStyle w:val="TableParagraph"/>
              <w:ind w:left="87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Joined:</w:t>
            </w:r>
          </w:p>
        </w:tc>
      </w:tr>
      <w:tr w:rsidR="00BC25EF" w:rsidRPr="00A6123C" w14:paraId="4490EE56" w14:textId="77777777" w:rsidTr="00071C8B">
        <w:trPr>
          <w:trHeight w:val="306"/>
        </w:trPr>
        <w:tc>
          <w:tcPr>
            <w:tcW w:w="9099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6365D"/>
          </w:tcPr>
          <w:p w14:paraId="20179A8E" w14:textId="77777777" w:rsidR="00BC25EF" w:rsidRPr="00A6123C" w:rsidRDefault="00000000">
            <w:pPr>
              <w:pStyle w:val="TableParagraph"/>
              <w:spacing w:before="46"/>
              <w:ind w:left="3474" w:right="3463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APPLICANT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DECLARATION</w:t>
            </w:r>
          </w:p>
        </w:tc>
      </w:tr>
      <w:tr w:rsidR="00BC25EF" w:rsidRPr="00A6123C" w14:paraId="2C408694" w14:textId="77777777" w:rsidTr="00071C8B">
        <w:trPr>
          <w:trHeight w:val="307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42E4A" w14:textId="77777777" w:rsidR="00BC25EF" w:rsidRPr="00A6123C" w:rsidRDefault="00000000">
            <w:pPr>
              <w:pStyle w:val="TableParagraph"/>
              <w:spacing w:before="63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declare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that:</w:t>
            </w:r>
          </w:p>
        </w:tc>
      </w:tr>
      <w:tr w:rsidR="00BC25EF" w:rsidRPr="00A6123C" w14:paraId="04B5960A" w14:textId="77777777" w:rsidTr="00071C8B">
        <w:trPr>
          <w:trHeight w:val="430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7B05C" w14:textId="77777777" w:rsidR="00BC25EF" w:rsidRPr="00A6123C" w:rsidRDefault="00000000">
            <w:pPr>
              <w:pStyle w:val="TableParagraph"/>
              <w:tabs>
                <w:tab w:val="left" w:pos="678"/>
              </w:tabs>
              <w:spacing w:before="31" w:line="247" w:lineRule="auto"/>
              <w:ind w:left="678" w:right="3097" w:hanging="596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(i)</w:t>
            </w:r>
            <w:r w:rsidRPr="00A6123C">
              <w:rPr>
                <w:rFonts w:asciiTheme="minorHAnsi" w:hAnsiTheme="minorHAnsi" w:cstheme="minorHAnsi"/>
                <w:sz w:val="15"/>
              </w:rPr>
              <w:tab/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been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member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ANKC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Member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Body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for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least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three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(3)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years. (Give details if other than the Dogs ACT).</w:t>
            </w:r>
          </w:p>
        </w:tc>
      </w:tr>
      <w:tr w:rsidR="00BC25EF" w:rsidRPr="00A6123C" w14:paraId="3447F16F" w14:textId="77777777" w:rsidTr="00071C8B">
        <w:trPr>
          <w:trHeight w:val="309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499E3A" w14:textId="77777777" w:rsidR="00BC25EF" w:rsidRPr="00A6123C" w:rsidRDefault="00000000">
            <w:pPr>
              <w:pStyle w:val="TableParagraph"/>
              <w:tabs>
                <w:tab w:val="left" w:pos="679"/>
              </w:tabs>
              <w:spacing w:before="66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(ii)</w:t>
            </w:r>
            <w:r w:rsidRPr="00A6123C">
              <w:rPr>
                <w:rFonts w:asciiTheme="minorHAnsi" w:hAnsiTheme="minorHAnsi" w:cstheme="minorHAnsi"/>
                <w:sz w:val="15"/>
              </w:rPr>
              <w:tab/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am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over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eighteen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(18)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years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age.</w:t>
            </w:r>
          </w:p>
        </w:tc>
      </w:tr>
      <w:tr w:rsidR="00BC25EF" w:rsidRPr="00A6123C" w14:paraId="4DF09E0D" w14:textId="77777777" w:rsidTr="00071C8B">
        <w:trPr>
          <w:trHeight w:val="309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60B69" w14:textId="77777777" w:rsidR="00BC25EF" w:rsidRPr="00A6123C" w:rsidRDefault="00000000">
            <w:pPr>
              <w:pStyle w:val="TableParagraph"/>
              <w:tabs>
                <w:tab w:val="left" w:pos="679"/>
              </w:tabs>
              <w:spacing w:before="63"/>
              <w:ind w:left="83"/>
              <w:rPr>
                <w:rFonts w:asciiTheme="minorHAnsi" w:hAnsiTheme="minorHAnsi" w:cstheme="minorHAnsi"/>
                <w:sz w:val="15"/>
              </w:rPr>
            </w:pPr>
            <w:bookmarkStart w:id="0" w:name="_Hlk153491990"/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(iii)</w:t>
            </w:r>
            <w:r w:rsidRPr="00A6123C">
              <w:rPr>
                <w:rFonts w:asciiTheme="minorHAnsi" w:hAnsiTheme="minorHAnsi" w:cstheme="minorHAnsi"/>
                <w:sz w:val="15"/>
              </w:rPr>
              <w:tab/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am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resident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ACT.</w:t>
            </w:r>
          </w:p>
        </w:tc>
      </w:tr>
      <w:tr w:rsidR="00A820E9" w:rsidRPr="00A6123C" w14:paraId="54F8756F" w14:textId="77777777" w:rsidTr="00071C8B">
        <w:trPr>
          <w:trHeight w:val="309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FB729" w14:textId="5DB73690" w:rsidR="00A820E9" w:rsidRPr="00A6123C" w:rsidRDefault="00A820E9" w:rsidP="00A820E9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(iv)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ab/>
              <w:t xml:space="preserve">I </w:t>
            </w:r>
            <w:r w:rsidRPr="00A6123C">
              <w:rPr>
                <w:rFonts w:asciiTheme="minorHAnsi" w:hAnsiTheme="minorHAnsi" w:cstheme="minorHAnsi"/>
                <w:sz w:val="15"/>
              </w:rPr>
              <w:t xml:space="preserve">hold an ANKC </w:t>
            </w:r>
            <w:r w:rsidR="00417A4F" w:rsidRPr="00A6123C">
              <w:rPr>
                <w:rFonts w:asciiTheme="minorHAnsi" w:hAnsiTheme="minorHAnsi" w:cstheme="minorHAnsi"/>
                <w:sz w:val="15"/>
              </w:rPr>
              <w:t xml:space="preserve">Open </w:t>
            </w:r>
            <w:r w:rsidRPr="00A6123C">
              <w:rPr>
                <w:rFonts w:asciiTheme="minorHAnsi" w:hAnsiTheme="minorHAnsi" w:cstheme="minorHAnsi"/>
                <w:sz w:val="15"/>
              </w:rPr>
              <w:t xml:space="preserve">Obedience Judges Licence. </w:t>
            </w:r>
          </w:p>
          <w:p w14:paraId="78DF1404" w14:textId="77777777" w:rsidR="00A820E9" w:rsidRPr="00A6123C" w:rsidRDefault="00A820E9" w:rsidP="00A820E9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</w:p>
          <w:p w14:paraId="536C4085" w14:textId="77777777" w:rsidR="00A820E9" w:rsidRPr="00A6123C" w:rsidRDefault="00A820E9" w:rsidP="00A820E9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z w:val="15"/>
              </w:rPr>
              <w:t xml:space="preserve">             Date issued:</w:t>
            </w:r>
          </w:p>
          <w:p w14:paraId="679DDD26" w14:textId="2FBC2E1D" w:rsidR="00A820E9" w:rsidRPr="00A6123C" w:rsidRDefault="00A820E9" w:rsidP="00A820E9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z w:val="15"/>
              </w:rPr>
              <w:t xml:space="preserve">             State/Territory where issued:    </w:t>
            </w:r>
          </w:p>
          <w:p w14:paraId="418CE34A" w14:textId="2D57AB27" w:rsidR="00A820E9" w:rsidRPr="00A6123C" w:rsidRDefault="00A820E9" w:rsidP="00C352C8">
            <w:pPr>
              <w:pStyle w:val="TableParagraph"/>
              <w:tabs>
                <w:tab w:val="left" w:pos="679"/>
              </w:tabs>
              <w:spacing w:before="63"/>
              <w:ind w:left="83"/>
              <w:rPr>
                <w:rFonts w:asciiTheme="minorHAnsi" w:hAnsiTheme="minorHAnsi" w:cstheme="minorHAnsi"/>
                <w:spacing w:val="-2"/>
                <w:w w:val="105"/>
                <w:sz w:val="15"/>
              </w:rPr>
            </w:pPr>
          </w:p>
        </w:tc>
      </w:tr>
      <w:bookmarkEnd w:id="0"/>
      <w:tr w:rsidR="00BC25EF" w:rsidRPr="00A6123C" w14:paraId="6D352014" w14:textId="77777777" w:rsidTr="00071C8B">
        <w:trPr>
          <w:trHeight w:val="808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C2993" w14:textId="3422D684" w:rsidR="00BC25EF" w:rsidRPr="00A6123C" w:rsidRDefault="00000000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(v)</w:t>
            </w:r>
            <w:r w:rsidRPr="00A6123C">
              <w:rPr>
                <w:rFonts w:asciiTheme="minorHAnsi" w:hAnsiTheme="minorHAnsi" w:cstheme="minorHAnsi"/>
                <w:sz w:val="15"/>
              </w:rPr>
              <w:tab/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personally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trialled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="00E26E23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>its CCD</w:t>
            </w:r>
            <w:r w:rsidR="00981B71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>/</w:t>
            </w:r>
            <w:r w:rsidR="00E26E23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Novice</w:t>
            </w:r>
            <w:r w:rsidR="00981B71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>/</w:t>
            </w:r>
            <w:r w:rsidR="00E26E23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Open</w:t>
            </w:r>
            <w:r w:rsidR="00981B71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/ </w:t>
            </w:r>
            <w:r w:rsidR="00E26E23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>UD</w:t>
            </w:r>
            <w:r w:rsidR="00981B71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>/</w:t>
            </w:r>
            <w:r w:rsidR="00E26E23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UDX title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.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Circle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highest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title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obtained.</w:t>
            </w:r>
          </w:p>
          <w:p w14:paraId="59039F81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622F3179" w14:textId="77777777" w:rsidR="008B6CA0" w:rsidRPr="00A6123C" w:rsidRDefault="00000000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</w:t>
            </w:r>
            <w:r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title</w:t>
            </w:r>
            <w:r w:rsidRPr="00A6123C">
              <w:rPr>
                <w:rFonts w:asciiTheme="minorHAnsi" w:hAnsiTheme="minorHAnsi" w:cstheme="minorHAnsi"/>
                <w:spacing w:val="-1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granted: </w:t>
            </w:r>
          </w:p>
          <w:p w14:paraId="10DCB2C0" w14:textId="77777777" w:rsidR="008B6CA0" w:rsidRPr="00A6123C" w:rsidRDefault="008B6CA0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13E5C88A" w14:textId="4789E9D7" w:rsidR="00BC25EF" w:rsidRPr="00A6123C" w:rsidRDefault="00000000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dog:</w:t>
            </w:r>
          </w:p>
          <w:p w14:paraId="66D9360C" w14:textId="77777777" w:rsidR="00E26E23" w:rsidRPr="00A6123C" w:rsidRDefault="00E26E23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0265D868" w14:textId="3F7BBF04" w:rsidR="00071C8B" w:rsidRPr="00A6123C" w:rsidRDefault="00071C8B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----------------------</w:t>
            </w:r>
          </w:p>
          <w:p w14:paraId="1BE7F546" w14:textId="58B512E5" w:rsidR="00981B71" w:rsidRPr="00A6123C" w:rsidRDefault="00E26E23" w:rsidP="00E26E23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           Where an applicant for the UD</w:t>
            </w:r>
            <w:r w:rsidR="00981B71"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course has not personally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trialled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its UD title</w:t>
            </w:r>
            <w:r w:rsidR="00981B71"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- 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>I have personally</w:t>
            </w:r>
          </w:p>
          <w:p w14:paraId="560E9721" w14:textId="251353EB" w:rsidR="00E26E23" w:rsidRPr="00A6123C" w:rsidRDefault="00981B71" w:rsidP="00E26E23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           </w:t>
            </w:r>
            <w:r w:rsidR="00E26E23"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="00E26E23"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>trained and trialled a dog in the UD ring on at least three occasions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>.</w:t>
            </w:r>
          </w:p>
          <w:p w14:paraId="08C8C374" w14:textId="77777777" w:rsidR="00E26E23" w:rsidRPr="00A6123C" w:rsidRDefault="00E26E23" w:rsidP="00E26E23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20B8B164" w14:textId="1278F011" w:rsidR="00981B71" w:rsidRPr="00A6123C" w:rsidRDefault="00E26E23" w:rsidP="00981B71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</w:t>
            </w:r>
            <w:r w:rsidR="00981B71" w:rsidRPr="00A6123C">
              <w:rPr>
                <w:rFonts w:asciiTheme="minorHAnsi" w:hAnsiTheme="minorHAnsi" w:cstheme="minorHAnsi"/>
                <w:w w:val="105"/>
                <w:sz w:val="15"/>
              </w:rPr>
              <w:t>s</w:t>
            </w:r>
            <w:r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 xml:space="preserve"> </w:t>
            </w:r>
            <w:r w:rsidR="00981B71"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>of last three UD trials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: </w:t>
            </w:r>
          </w:p>
          <w:p w14:paraId="1F57B102" w14:textId="77777777" w:rsidR="008B6CA0" w:rsidRPr="00A6123C" w:rsidRDefault="008B6CA0" w:rsidP="00981B71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73EEBAA0" w14:textId="378C5886" w:rsidR="00981B71" w:rsidRPr="00A6123C" w:rsidRDefault="00981B71" w:rsidP="00981B71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affiliate</w:t>
            </w:r>
            <w:r w:rsidR="003A1629" w:rsidRPr="00A6123C">
              <w:rPr>
                <w:rFonts w:asciiTheme="minorHAnsi" w:hAnsiTheme="minorHAnsi" w:cstheme="minorHAnsi"/>
                <w:w w:val="105"/>
                <w:sz w:val="15"/>
              </w:rPr>
              <w:t>/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s:</w:t>
            </w:r>
          </w:p>
          <w:p w14:paraId="4634CB7A" w14:textId="77777777" w:rsidR="008B6CA0" w:rsidRPr="00A6123C" w:rsidRDefault="008B6CA0" w:rsidP="00981B71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18FEF34A" w14:textId="42465F09" w:rsidR="00E26E23" w:rsidRPr="00A6123C" w:rsidRDefault="00E26E23" w:rsidP="00E26E23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dog:</w:t>
            </w:r>
          </w:p>
          <w:p w14:paraId="0E00F826" w14:textId="77777777" w:rsidR="00862B32" w:rsidRPr="00A6123C" w:rsidRDefault="00862B32" w:rsidP="00E26E23">
            <w:pPr>
              <w:pStyle w:val="TableParagraph"/>
              <w:spacing w:line="247" w:lineRule="auto"/>
              <w:ind w:left="678" w:right="7139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20F09912" w14:textId="61B0027C" w:rsidR="00E26E23" w:rsidRPr="00A6123C" w:rsidRDefault="00862B3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           Where an applicant for the UD course has neither personally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trialled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its UD title nor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personally</w:t>
            </w:r>
          </w:p>
          <w:p w14:paraId="5887C3D0" w14:textId="77777777" w:rsidR="00161A62" w:rsidRPr="00A6123C" w:rsidRDefault="00161A6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             t</w:t>
            </w:r>
            <w:r w:rsidR="00862B32"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rained and trialled a dog in the UD ring on at least three occasions – I have judged at least 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five Open Obedience trials and, in the two </w:t>
            </w:r>
          </w:p>
          <w:p w14:paraId="0A41C9A3" w14:textId="241519B4" w:rsidR="00161A62" w:rsidRPr="00A6123C" w:rsidRDefault="00161A6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             years preceding this application, I have stewarded in the Utility Dog ring on at least five occasions at different trials.</w:t>
            </w:r>
          </w:p>
          <w:p w14:paraId="40556B56" w14:textId="77777777" w:rsidR="00161A62" w:rsidRPr="00A6123C" w:rsidRDefault="00161A6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</w:p>
          <w:p w14:paraId="74B02B62" w14:textId="77777777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4BF55297" w14:textId="5CE65B4E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Dates</w:t>
            </w:r>
            <w:r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 xml:space="preserve"> of last five UD trials judged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: </w:t>
            </w:r>
          </w:p>
          <w:p w14:paraId="1D6E3FFA" w14:textId="77777777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529E4E15" w14:textId="77777777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29991A7C" w14:textId="257D4A76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affiliate/s:</w:t>
            </w:r>
          </w:p>
          <w:p w14:paraId="41F6F3C1" w14:textId="77777777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6933A0E8" w14:textId="21D62ED2" w:rsidR="00071C8B" w:rsidRPr="00A6123C" w:rsidRDefault="00071C8B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-----------------------------------------------</w:t>
            </w:r>
          </w:p>
          <w:p w14:paraId="15B6E084" w14:textId="57427C11" w:rsidR="00161A62" w:rsidRPr="00A6123C" w:rsidRDefault="00161A62" w:rsidP="00161A62">
            <w:pPr>
              <w:pStyle w:val="TableParagraph"/>
              <w:spacing w:line="247" w:lineRule="auto"/>
              <w:ind w:left="678" w:right="5700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Dates of UD trials stewarded: </w:t>
            </w:r>
          </w:p>
          <w:p w14:paraId="2D42A668" w14:textId="77777777" w:rsidR="00161A62" w:rsidRPr="00A6123C" w:rsidRDefault="00161A6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</w:p>
          <w:p w14:paraId="11FF5700" w14:textId="18646A96" w:rsidR="00161A62" w:rsidRPr="00A6123C" w:rsidRDefault="00071C8B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           Name of affiliates:</w:t>
            </w:r>
          </w:p>
          <w:p w14:paraId="1349DA85" w14:textId="77777777" w:rsidR="00071C8B" w:rsidRPr="00A6123C" w:rsidRDefault="00071C8B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w w:val="105"/>
                <w:sz w:val="15"/>
              </w:rPr>
            </w:pPr>
          </w:p>
          <w:p w14:paraId="223DFD5D" w14:textId="31FD581C" w:rsidR="00071C8B" w:rsidRPr="00A6123C" w:rsidRDefault="00071C8B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pacing w:val="-8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           Number of dogs competed in each ring:</w:t>
            </w:r>
          </w:p>
          <w:p w14:paraId="7B0AED0E" w14:textId="18E1301C" w:rsidR="00862B32" w:rsidRPr="00A6123C" w:rsidRDefault="00161A62" w:rsidP="00862B32">
            <w:pPr>
              <w:pStyle w:val="TableParagraph"/>
              <w:tabs>
                <w:tab w:val="left" w:pos="678"/>
              </w:tabs>
              <w:spacing w:before="3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</w:p>
        </w:tc>
      </w:tr>
      <w:tr w:rsidR="00BC25EF" w:rsidRPr="00A6123C" w14:paraId="50FECABE" w14:textId="77777777" w:rsidTr="00071C8B">
        <w:trPr>
          <w:trHeight w:val="4293"/>
        </w:trPr>
        <w:tc>
          <w:tcPr>
            <w:tcW w:w="90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C91FC" w14:textId="07378C95" w:rsidR="00BC25EF" w:rsidRPr="00A6123C" w:rsidRDefault="00000000" w:rsidP="003A1629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before="32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lastRenderedPageBreak/>
              <w:t>In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two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(2)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years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preceding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this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application:</w:t>
            </w:r>
          </w:p>
          <w:p w14:paraId="2519279F" w14:textId="77777777" w:rsidR="00BC25EF" w:rsidRPr="00A6123C" w:rsidRDefault="00BC25EF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</w:rPr>
            </w:pPr>
          </w:p>
          <w:p w14:paraId="6D86D5AF" w14:textId="77777777" w:rsidR="003A1629" w:rsidRPr="00A6123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89"/>
                <w:tab w:val="left" w:pos="1121"/>
              </w:tabs>
              <w:spacing w:before="1" w:line="247" w:lineRule="auto"/>
              <w:ind w:right="1650" w:hanging="380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instructed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="00981B71" w:rsidRPr="00A6123C">
              <w:rPr>
                <w:rFonts w:asciiTheme="minorHAnsi" w:hAnsiTheme="minorHAnsi" w:cstheme="minorHAnsi"/>
                <w:w w:val="105"/>
                <w:sz w:val="15"/>
              </w:rPr>
              <w:t>Obedience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classes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Dogs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or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other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ANKC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Member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Body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affiliated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Club: </w:t>
            </w:r>
          </w:p>
          <w:p w14:paraId="5111C5A5" w14:textId="736B1162" w:rsidR="00BC25EF" w:rsidRPr="00A6123C" w:rsidRDefault="00000000" w:rsidP="003A1629">
            <w:pPr>
              <w:pStyle w:val="TableParagraph"/>
              <w:tabs>
                <w:tab w:val="left" w:pos="1089"/>
                <w:tab w:val="left" w:pos="1121"/>
              </w:tabs>
              <w:spacing w:before="1" w:line="247" w:lineRule="auto"/>
              <w:ind w:left="1121" w:right="1650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Club:</w:t>
            </w:r>
          </w:p>
          <w:p w14:paraId="31D81E56" w14:textId="77777777" w:rsidR="00BC25EF" w:rsidRPr="00A6123C" w:rsidRDefault="00000000">
            <w:pPr>
              <w:pStyle w:val="TableParagraph"/>
              <w:spacing w:before="4"/>
              <w:ind w:left="1121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Dates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classes:</w:t>
            </w:r>
          </w:p>
          <w:p w14:paraId="5941834F" w14:textId="54BB23CE" w:rsidR="00BC25EF" w:rsidRPr="00A6123C" w:rsidRDefault="00000000" w:rsidP="003A1629">
            <w:pPr>
              <w:pStyle w:val="TableParagraph"/>
              <w:spacing w:before="6"/>
              <w:ind w:left="1121"/>
              <w:rPr>
                <w:rFonts w:asciiTheme="minorHAnsi" w:hAnsiTheme="minorHAnsi" w:cstheme="minorHAnsi"/>
                <w:sz w:val="17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Levels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classes:</w:t>
            </w:r>
          </w:p>
          <w:p w14:paraId="4AC0927E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179BF2B7" w14:textId="77777777" w:rsidR="003A1629" w:rsidRPr="00A6123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89"/>
                <w:tab w:val="left" w:pos="1121"/>
              </w:tabs>
              <w:spacing w:before="1" w:line="247" w:lineRule="auto"/>
              <w:ind w:right="5804" w:hanging="380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stewarded</w:t>
            </w:r>
            <w:r w:rsidRPr="00A6123C">
              <w:rPr>
                <w:rFonts w:asciiTheme="minorHAnsi" w:hAnsiTheme="minorHAnsi" w:cstheme="minorHAnsi"/>
                <w:spacing w:val="-1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 xml:space="preserve"> </w:t>
            </w:r>
            <w:r w:rsidR="00981B71" w:rsidRPr="00A6123C">
              <w:rPr>
                <w:rFonts w:asciiTheme="minorHAnsi" w:hAnsiTheme="minorHAnsi" w:cstheme="minorHAnsi"/>
                <w:w w:val="105"/>
                <w:sz w:val="15"/>
              </w:rPr>
              <w:t>Obedience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trials: </w:t>
            </w:r>
          </w:p>
          <w:p w14:paraId="58C0D26D" w14:textId="42CB983B" w:rsidR="00BC25EF" w:rsidRPr="00A6123C" w:rsidRDefault="00000000" w:rsidP="003A1629">
            <w:pPr>
              <w:pStyle w:val="TableParagraph"/>
              <w:tabs>
                <w:tab w:val="left" w:pos="1089"/>
                <w:tab w:val="left" w:pos="1121"/>
              </w:tabs>
              <w:spacing w:before="1" w:line="247" w:lineRule="auto"/>
              <w:ind w:left="1121" w:right="5804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 of Club/s:</w:t>
            </w:r>
          </w:p>
          <w:p w14:paraId="78557397" w14:textId="77777777" w:rsidR="00BC25EF" w:rsidRPr="00A6123C" w:rsidRDefault="00000000">
            <w:pPr>
              <w:pStyle w:val="TableParagraph"/>
              <w:spacing w:before="4"/>
              <w:ind w:left="1121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Dates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trials:</w:t>
            </w:r>
          </w:p>
          <w:p w14:paraId="01405973" w14:textId="77777777" w:rsidR="00BC25EF" w:rsidRPr="00A6123C" w:rsidRDefault="00000000">
            <w:pPr>
              <w:pStyle w:val="TableParagraph"/>
              <w:spacing w:before="4"/>
              <w:ind w:left="1121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Classes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stewarded:</w:t>
            </w:r>
          </w:p>
          <w:p w14:paraId="1CB45258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4CC7AAF9" w14:textId="77777777" w:rsidR="00BC25EF" w:rsidRPr="00A6123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090"/>
                <w:tab w:val="left" w:pos="1121"/>
              </w:tabs>
              <w:spacing w:line="247" w:lineRule="auto"/>
              <w:ind w:right="3666" w:hanging="380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been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involved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other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related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club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or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training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activities: Name of Club:</w:t>
            </w:r>
          </w:p>
          <w:p w14:paraId="22F6EFDB" w14:textId="37B651C9" w:rsidR="00BC25EF" w:rsidRPr="00A6123C" w:rsidRDefault="00000000">
            <w:pPr>
              <w:pStyle w:val="TableParagraph"/>
              <w:spacing w:before="4"/>
              <w:ind w:left="1121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Discipline</w:t>
            </w:r>
            <w:r w:rsidRPr="00A6123C">
              <w:rPr>
                <w:rFonts w:asciiTheme="minorHAnsi" w:hAnsiTheme="minorHAnsi" w:cstheme="minorHAnsi"/>
                <w:spacing w:val="-1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(e.g.,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Obedience,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="003A1629"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Rally,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Tricks,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DWD,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Agility,</w:t>
            </w:r>
            <w:r w:rsidRPr="00A6123C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Other):</w:t>
            </w:r>
          </w:p>
          <w:p w14:paraId="765C7B2C" w14:textId="722D1A1B" w:rsidR="00BC25EF" w:rsidRPr="00A6123C" w:rsidRDefault="00000000">
            <w:pPr>
              <w:pStyle w:val="TableParagraph"/>
              <w:spacing w:before="7"/>
              <w:ind w:left="1121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Role/function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undertaken</w:t>
            </w:r>
            <w:r w:rsidRPr="00A6123C">
              <w:rPr>
                <w:rFonts w:asciiTheme="minorHAnsi" w:hAnsiTheme="minorHAnsi" w:cstheme="minorHAnsi"/>
                <w:spacing w:val="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(e.g.,</w:t>
            </w:r>
            <w:r w:rsidRPr="00A6123C">
              <w:rPr>
                <w:rFonts w:asciiTheme="minorHAnsi" w:hAnsiTheme="minorHAnsi" w:cstheme="minorHAnsi"/>
                <w:spacing w:val="4"/>
                <w:w w:val="105"/>
                <w:sz w:val="15"/>
              </w:rPr>
              <w:t xml:space="preserve"> </w:t>
            </w:r>
            <w:r w:rsidR="003A1629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Rally</w:t>
            </w:r>
            <w:r w:rsidRPr="00A6123C">
              <w:rPr>
                <w:rFonts w:asciiTheme="minorHAnsi" w:hAnsiTheme="minorHAnsi" w:cstheme="minorHAnsi"/>
                <w:spacing w:val="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instructor</w:t>
            </w:r>
            <w:r w:rsidR="003A1629"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, Trial Manager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):</w:t>
            </w:r>
          </w:p>
          <w:p w14:paraId="54EE4649" w14:textId="77777777" w:rsidR="00BC25EF" w:rsidRPr="00A6123C" w:rsidRDefault="00BC25EF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</w:rPr>
            </w:pPr>
          </w:p>
          <w:p w14:paraId="540B4FBC" w14:textId="5242B431" w:rsidR="00BC25EF" w:rsidRPr="00A6123C" w:rsidRDefault="00000000">
            <w:pPr>
              <w:pStyle w:val="TableParagraph"/>
              <w:spacing w:line="249" w:lineRule="auto"/>
              <w:ind w:left="126" w:right="44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w w:val="105"/>
                <w:sz w:val="15"/>
              </w:rPr>
              <w:t>Note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: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purpose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providing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information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required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this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section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is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demonstrate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your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interest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commitment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="00981B71" w:rsidRPr="00A6123C">
              <w:rPr>
                <w:rFonts w:asciiTheme="minorHAnsi" w:hAnsiTheme="minorHAnsi" w:cstheme="minorHAnsi"/>
                <w:w w:val="105"/>
                <w:sz w:val="15"/>
              </w:rPr>
              <w:t>Obedience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or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other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related activities. You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may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not have had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experience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each of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 areas – just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provide the requested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information for the areas in which you do – leave the other areas blank.</w:t>
            </w:r>
          </w:p>
        </w:tc>
      </w:tr>
      <w:tr w:rsidR="00BC25EF" w:rsidRPr="00A6123C" w14:paraId="11ADDD04" w14:textId="77777777" w:rsidTr="00071C8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61"/>
        </w:trPr>
        <w:tc>
          <w:tcPr>
            <w:tcW w:w="9101" w:type="dxa"/>
            <w:gridSpan w:val="4"/>
          </w:tcPr>
          <w:p w14:paraId="7CF1367C" w14:textId="10BBC1C2" w:rsidR="00BC25EF" w:rsidRPr="00A6123C" w:rsidRDefault="00000000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  <w:r w:rsidRPr="00A6123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077DCAB1" wp14:editId="5D447C69">
                      <wp:simplePos x="0" y="0"/>
                      <wp:positionH relativeFrom="page">
                        <wp:posOffset>20955</wp:posOffset>
                      </wp:positionH>
                      <wp:positionV relativeFrom="paragraph">
                        <wp:posOffset>5080</wp:posOffset>
                      </wp:positionV>
                      <wp:extent cx="5820410" cy="6350"/>
                      <wp:effectExtent l="0" t="0" r="0" b="0"/>
                      <wp:wrapTopAndBottom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2041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20410" h="6350">
                                    <a:moveTo>
                                      <a:pt x="5820156" y="6096"/>
                                    </a:move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820156" y="0"/>
                                    </a:lnTo>
                                    <a:lnTo>
                                      <a:pt x="5820156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47A8D" id="Graphic 3" o:spid="_x0000_s1026" style="position:absolute;margin-left:1.65pt;margin-top:.4pt;width:458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0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" path="m5820156,6096l,6096,,,5820156,r,6096xe" fillcolor="#d9d9d9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CC427A3" w14:textId="3CBFD689" w:rsidR="00BC25EF" w:rsidRPr="00A6123C" w:rsidRDefault="00000000" w:rsidP="003A1629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247" w:lineRule="auto"/>
              <w:ind w:right="85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personally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trialled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title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="00A820E9" w:rsidRPr="00A6123C">
              <w:rPr>
                <w:rFonts w:asciiTheme="minorHAnsi" w:hAnsiTheme="minorHAnsi" w:cstheme="minorHAnsi"/>
                <w:w w:val="105"/>
                <w:sz w:val="15"/>
              </w:rPr>
              <w:t>an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ANKC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sporting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discipline/s</w:t>
            </w:r>
            <w:r w:rsidR="00A820E9"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other than Obedience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.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Provide</w:t>
            </w:r>
            <w:r w:rsidRPr="00A6123C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details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below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 highest titles obtained in each discipline.</w:t>
            </w:r>
          </w:p>
          <w:p w14:paraId="1C3163F8" w14:textId="77777777" w:rsidR="00BC25EF" w:rsidRPr="00A6123C" w:rsidRDefault="00BC25EF">
            <w:pPr>
              <w:pStyle w:val="TableParagraph"/>
              <w:spacing w:before="5"/>
              <w:rPr>
                <w:rFonts w:asciiTheme="minorHAnsi" w:hAnsiTheme="minorHAnsi" w:cstheme="minorHAnsi"/>
                <w:sz w:val="16"/>
              </w:rPr>
            </w:pPr>
          </w:p>
          <w:p w14:paraId="2DD4ED13" w14:textId="77777777" w:rsidR="00BC25EF" w:rsidRPr="00A6123C" w:rsidRDefault="00000000">
            <w:pPr>
              <w:pStyle w:val="TableParagraph"/>
              <w:ind w:left="67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Discipline:</w:t>
            </w:r>
          </w:p>
          <w:p w14:paraId="5C97AC6C" w14:textId="77777777" w:rsidR="00BC25EF" w:rsidRPr="00A6123C" w:rsidRDefault="00000000">
            <w:pPr>
              <w:pStyle w:val="TableParagraph"/>
              <w:spacing w:before="9"/>
              <w:ind w:left="67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Title:</w:t>
            </w:r>
          </w:p>
          <w:p w14:paraId="41BE7FC1" w14:textId="77777777" w:rsidR="00BC25EF" w:rsidRPr="00A6123C" w:rsidRDefault="00000000">
            <w:pPr>
              <w:pStyle w:val="TableParagraph"/>
              <w:spacing w:before="6"/>
              <w:ind w:left="67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Date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title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granted:</w:t>
            </w:r>
          </w:p>
          <w:p w14:paraId="4437E4C2" w14:textId="77777777" w:rsidR="00BC25EF" w:rsidRPr="00A6123C" w:rsidRDefault="00000000">
            <w:pPr>
              <w:pStyle w:val="TableParagraph"/>
              <w:spacing w:before="8"/>
              <w:ind w:left="67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Name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>dog:</w:t>
            </w:r>
          </w:p>
          <w:p w14:paraId="2F4FB18E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1F5B6E94" w14:textId="35789C41" w:rsidR="00BC25EF" w:rsidRPr="00A6123C" w:rsidRDefault="00000000">
            <w:pPr>
              <w:pStyle w:val="TableParagraph"/>
              <w:spacing w:before="1" w:line="247" w:lineRule="auto"/>
              <w:ind w:left="129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w w:val="105"/>
                <w:sz w:val="15"/>
              </w:rPr>
              <w:t>Note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: The purpose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providing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details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titles</w:t>
            </w:r>
            <w:r w:rsidR="00A820E9"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in other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="00A820E9"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dog sports disciplines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is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demonstrate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your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experience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ability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training.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If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you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have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not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obtained </w:t>
            </w:r>
            <w:r w:rsidR="00A820E9" w:rsidRPr="00A6123C">
              <w:rPr>
                <w:rFonts w:asciiTheme="minorHAnsi" w:hAnsiTheme="minorHAnsi" w:cstheme="minorHAnsi"/>
                <w:w w:val="105"/>
                <w:sz w:val="15"/>
              </w:rPr>
              <w:t>such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 xml:space="preserve"> title</w:t>
            </w:r>
            <w:r w:rsidR="00A820E9" w:rsidRPr="00A6123C">
              <w:rPr>
                <w:rFonts w:asciiTheme="minorHAnsi" w:hAnsiTheme="minorHAnsi" w:cstheme="minorHAnsi"/>
                <w:w w:val="105"/>
                <w:sz w:val="15"/>
              </w:rPr>
              <w:t>s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, leave the area blank.</w:t>
            </w:r>
          </w:p>
        </w:tc>
      </w:tr>
      <w:tr w:rsidR="00BC25EF" w:rsidRPr="00A6123C" w14:paraId="4CC8FF6C" w14:textId="77777777" w:rsidTr="00071C8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33"/>
        </w:trPr>
        <w:tc>
          <w:tcPr>
            <w:tcW w:w="9101" w:type="dxa"/>
            <w:gridSpan w:val="4"/>
            <w:tcBorders>
              <w:bottom w:val="single" w:sz="18" w:space="0" w:color="000000"/>
            </w:tcBorders>
          </w:tcPr>
          <w:p w14:paraId="56048D3C" w14:textId="77777777" w:rsidR="00BC25EF" w:rsidRPr="00A6123C" w:rsidRDefault="00000000">
            <w:pPr>
              <w:pStyle w:val="TableParagraph"/>
              <w:spacing w:before="31" w:line="249" w:lineRule="auto"/>
              <w:ind w:left="679" w:right="93" w:hanging="596"/>
              <w:jc w:val="both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(viii)</w:t>
            </w:r>
            <w:r w:rsidRPr="00A6123C">
              <w:rPr>
                <w:rFonts w:asciiTheme="minorHAnsi" w:hAnsiTheme="minorHAnsi" w:cstheme="minorHAnsi"/>
                <w:spacing w:val="80"/>
                <w:w w:val="105"/>
                <w:sz w:val="15"/>
              </w:rPr>
              <w:t xml:space="preserve"> 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am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physically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fit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capable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judging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accordance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with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Rules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Regulations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if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required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am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prepared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 undergo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medical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fitness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test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and/or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vision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test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discretion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ACT.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further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accept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that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Dogs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ACT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may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spacing w:val="-6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its absolute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discretion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refuse to</w:t>
            </w:r>
            <w:r w:rsidRPr="00A6123C">
              <w:rPr>
                <w:rFonts w:asciiTheme="minorHAnsi" w:hAnsiTheme="minorHAnsi" w:cstheme="minorHAnsi"/>
                <w:spacing w:val="-3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grant any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renewal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licence and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may</w:t>
            </w:r>
            <w:r w:rsidRPr="00A6123C">
              <w:rPr>
                <w:rFonts w:asciiTheme="minorHAnsi" w:hAnsiTheme="minorHAnsi" w:cstheme="minorHAnsi"/>
                <w:spacing w:val="-4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cancel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or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suspend for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any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period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or</w:t>
            </w:r>
            <w:r w:rsidRPr="00A6123C">
              <w:rPr>
                <w:rFonts w:asciiTheme="minorHAnsi" w:hAnsiTheme="minorHAnsi" w:cstheme="minorHAnsi"/>
                <w:spacing w:val="-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vary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in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any way</w:t>
            </w:r>
          </w:p>
          <w:p w14:paraId="47A5010D" w14:textId="77777777" w:rsidR="00BC25EF" w:rsidRPr="00A6123C" w:rsidRDefault="00000000">
            <w:pPr>
              <w:pStyle w:val="TableParagraph"/>
              <w:spacing w:before="1"/>
              <w:ind w:left="679"/>
              <w:jc w:val="both"/>
              <w:rPr>
                <w:rFonts w:asciiTheme="minorHAnsi" w:hAnsiTheme="minorHAnsi" w:cstheme="minorHAnsi"/>
                <w:spacing w:val="-2"/>
                <w:w w:val="105"/>
                <w:sz w:val="15"/>
              </w:rPr>
            </w:pP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any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licence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already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granted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or</w:t>
            </w:r>
            <w:r w:rsidRPr="00A6123C">
              <w:rPr>
                <w:rFonts w:asciiTheme="minorHAnsi" w:hAnsiTheme="minorHAnsi" w:cstheme="minorHAnsi"/>
                <w:spacing w:val="-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to</w:t>
            </w:r>
            <w:r w:rsidRPr="00A6123C">
              <w:rPr>
                <w:rFonts w:asciiTheme="minorHAnsi" w:hAnsiTheme="minorHAnsi" w:cstheme="minorHAnsi"/>
                <w:spacing w:val="-5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w w:val="105"/>
                <w:sz w:val="15"/>
              </w:rPr>
              <w:t>be</w:t>
            </w:r>
            <w:r w:rsidRPr="00A6123C">
              <w:rPr>
                <w:rFonts w:asciiTheme="minorHAnsi" w:hAnsiTheme="minorHAnsi" w:cstheme="minorHAnsi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granted.</w:t>
            </w:r>
          </w:p>
          <w:p w14:paraId="715A9EE6" w14:textId="77777777" w:rsidR="00071C8B" w:rsidRPr="00A6123C" w:rsidRDefault="00071C8B">
            <w:pPr>
              <w:pStyle w:val="TableParagraph"/>
              <w:spacing w:before="1"/>
              <w:ind w:left="679"/>
              <w:jc w:val="both"/>
              <w:rPr>
                <w:rFonts w:asciiTheme="minorHAnsi" w:hAnsiTheme="minorHAnsi" w:cstheme="minorHAnsi"/>
                <w:spacing w:val="-2"/>
                <w:w w:val="105"/>
                <w:sz w:val="15"/>
              </w:rPr>
            </w:pPr>
          </w:p>
          <w:p w14:paraId="4D2C4C43" w14:textId="77777777" w:rsidR="00071C8B" w:rsidRPr="00A6123C" w:rsidRDefault="00071C8B">
            <w:pPr>
              <w:pStyle w:val="TableParagraph"/>
              <w:spacing w:before="1"/>
              <w:ind w:left="679"/>
              <w:jc w:val="both"/>
              <w:rPr>
                <w:rFonts w:asciiTheme="minorHAnsi" w:hAnsiTheme="minorHAnsi" w:cstheme="minorHAnsi"/>
                <w:spacing w:val="-2"/>
                <w:w w:val="105"/>
                <w:sz w:val="15"/>
              </w:rPr>
            </w:pPr>
          </w:p>
          <w:p w14:paraId="07AB2C23" w14:textId="77777777" w:rsidR="00071C8B" w:rsidRPr="00A6123C" w:rsidRDefault="00071C8B">
            <w:pPr>
              <w:pStyle w:val="TableParagraph"/>
              <w:spacing w:before="1"/>
              <w:ind w:left="679"/>
              <w:jc w:val="both"/>
              <w:rPr>
                <w:rFonts w:asciiTheme="minorHAnsi" w:hAnsiTheme="minorHAnsi" w:cstheme="minorHAnsi"/>
                <w:sz w:val="15"/>
              </w:rPr>
            </w:pPr>
          </w:p>
        </w:tc>
      </w:tr>
      <w:tr w:rsidR="00BC25EF" w:rsidRPr="00A6123C" w14:paraId="3643E133" w14:textId="77777777" w:rsidTr="00071C8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06"/>
        </w:trPr>
        <w:tc>
          <w:tcPr>
            <w:tcW w:w="9101" w:type="dxa"/>
            <w:gridSpan w:val="4"/>
            <w:tcBorders>
              <w:top w:val="single" w:sz="18" w:space="0" w:color="000000"/>
            </w:tcBorders>
            <w:shd w:val="clear" w:color="auto" w:fill="16365D"/>
          </w:tcPr>
          <w:p w14:paraId="55FBC1BA" w14:textId="77777777" w:rsidR="00BC25EF" w:rsidRPr="00A6123C" w:rsidRDefault="00000000">
            <w:pPr>
              <w:pStyle w:val="TableParagraph"/>
              <w:spacing w:before="48"/>
              <w:ind w:left="2292" w:right="2281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sz w:val="15"/>
              </w:rPr>
              <w:t>APPLICANT’S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31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sz w:val="15"/>
              </w:rPr>
              <w:t>SIGNATURE</w:t>
            </w:r>
          </w:p>
        </w:tc>
      </w:tr>
      <w:tr w:rsidR="00BC25EF" w:rsidRPr="00A6123C" w14:paraId="098232BE" w14:textId="77777777" w:rsidTr="00071C8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74"/>
        </w:trPr>
        <w:tc>
          <w:tcPr>
            <w:tcW w:w="4950" w:type="dxa"/>
            <w:gridSpan w:val="2"/>
            <w:tcBorders>
              <w:bottom w:val="single" w:sz="18" w:space="0" w:color="000000"/>
            </w:tcBorders>
          </w:tcPr>
          <w:p w14:paraId="65233931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355FA93" w14:textId="77777777" w:rsidR="00BC25EF" w:rsidRPr="00A6123C" w:rsidRDefault="00000000">
            <w:pPr>
              <w:pStyle w:val="TableParagraph"/>
              <w:spacing w:before="142"/>
              <w:ind w:left="83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Signed:</w:t>
            </w:r>
          </w:p>
        </w:tc>
        <w:tc>
          <w:tcPr>
            <w:tcW w:w="4151" w:type="dxa"/>
            <w:gridSpan w:val="2"/>
            <w:tcBorders>
              <w:bottom w:val="single" w:sz="18" w:space="0" w:color="000000"/>
            </w:tcBorders>
          </w:tcPr>
          <w:p w14:paraId="647A90D9" w14:textId="77777777" w:rsidR="00BC25EF" w:rsidRPr="00A6123C" w:rsidRDefault="00BC25E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D13BE8E" w14:textId="77777777" w:rsidR="00BC25EF" w:rsidRPr="00A6123C" w:rsidRDefault="00000000">
            <w:pPr>
              <w:pStyle w:val="TableParagraph"/>
              <w:spacing w:before="142"/>
              <w:ind w:left="85"/>
              <w:rPr>
                <w:rFonts w:asciiTheme="minorHAnsi" w:hAnsiTheme="minorHAnsi" w:cstheme="minorHAnsi"/>
                <w:sz w:val="15"/>
              </w:rPr>
            </w:pPr>
            <w:r w:rsidRPr="00A6123C">
              <w:rPr>
                <w:rFonts w:asciiTheme="minorHAnsi" w:hAnsiTheme="minorHAnsi" w:cstheme="minorHAnsi"/>
                <w:spacing w:val="-2"/>
                <w:w w:val="105"/>
                <w:sz w:val="15"/>
              </w:rPr>
              <w:t>Date:</w:t>
            </w:r>
          </w:p>
        </w:tc>
      </w:tr>
      <w:tr w:rsidR="00BC25EF" w:rsidRPr="00A6123C" w14:paraId="0672627C" w14:textId="77777777" w:rsidTr="00071C8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76"/>
        </w:trPr>
        <w:tc>
          <w:tcPr>
            <w:tcW w:w="910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62E15EBD" w14:textId="77777777" w:rsidR="00BC25EF" w:rsidRPr="00A6123C" w:rsidRDefault="00BC25EF">
            <w:pPr>
              <w:pStyle w:val="TableParagraph"/>
              <w:spacing w:before="5"/>
              <w:rPr>
                <w:rFonts w:asciiTheme="minorHAnsi" w:hAnsiTheme="minorHAnsi" w:cstheme="minorHAnsi"/>
                <w:sz w:val="16"/>
              </w:rPr>
            </w:pPr>
          </w:p>
          <w:p w14:paraId="7AFC6FF1" w14:textId="77777777" w:rsidR="00BC25EF" w:rsidRPr="00A6123C" w:rsidRDefault="00000000">
            <w:pPr>
              <w:pStyle w:val="TableParagraph"/>
              <w:spacing w:before="1"/>
              <w:ind w:left="2292" w:right="2282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APPLICATION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FEE: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67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$65.00</w:t>
            </w:r>
          </w:p>
          <w:p w14:paraId="415F7759" w14:textId="77777777" w:rsidR="00BC25EF" w:rsidRPr="00A6123C" w:rsidRDefault="00000000">
            <w:pPr>
              <w:pStyle w:val="TableParagraph"/>
              <w:spacing w:before="6"/>
              <w:ind w:left="2292" w:right="2283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PAYABLE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AT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11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THE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TIME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10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SUBMISSION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8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w w:val="105"/>
                <w:sz w:val="15"/>
              </w:rPr>
              <w:t>OF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9"/>
                <w:w w:val="105"/>
                <w:sz w:val="15"/>
              </w:rPr>
              <w:t xml:space="preserve"> </w:t>
            </w:r>
            <w:r w:rsidRPr="00A6123C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15"/>
              </w:rPr>
              <w:t>APPLICATION</w:t>
            </w:r>
          </w:p>
        </w:tc>
      </w:tr>
    </w:tbl>
    <w:p w14:paraId="6D38D7A8" w14:textId="77777777" w:rsidR="004735B2" w:rsidRDefault="004735B2"/>
    <w:sectPr w:rsidR="004735B2" w:rsidSect="00F042E1">
      <w:footerReference w:type="default" r:id="rId9"/>
      <w:pgSz w:w="11910" w:h="16840"/>
      <w:pgMar w:top="1134" w:right="1134" w:bottom="1134" w:left="1134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C7E6" w14:textId="77777777" w:rsidR="00443D13" w:rsidRDefault="00443D13">
      <w:r>
        <w:separator/>
      </w:r>
    </w:p>
  </w:endnote>
  <w:endnote w:type="continuationSeparator" w:id="0">
    <w:p w14:paraId="3E0BE7DD" w14:textId="77777777" w:rsidR="00443D13" w:rsidRDefault="0044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5B08" w14:textId="7F025F03" w:rsidR="00EE7250" w:rsidRDefault="00EE7250">
    <w:pPr>
      <w:pStyle w:val="Footer"/>
      <w:jc w:val="right"/>
    </w:pPr>
    <w:r>
      <w:t xml:space="preserve">V </w:t>
    </w:r>
    <w:r w:rsidR="00417A4F">
      <w:t>05</w:t>
    </w:r>
    <w:r>
      <w:t xml:space="preserve"> 1</w:t>
    </w:r>
    <w:r w:rsidR="00417A4F">
      <w:t>2</w:t>
    </w:r>
    <w:r>
      <w:t xml:space="preserve"> 2</w:t>
    </w:r>
    <w:r w:rsidR="00417A4F">
      <w:t>5</w:t>
    </w:r>
    <w:r>
      <w:t xml:space="preserve">           </w:t>
    </w:r>
    <w:sdt>
      <w:sdtPr>
        <w:id w:val="-1873763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D67CEA" w14:textId="21ACAEEB" w:rsidR="00BC25EF" w:rsidRDefault="00BC25E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A866" w14:textId="77777777" w:rsidR="00443D13" w:rsidRDefault="00443D13">
      <w:r>
        <w:separator/>
      </w:r>
    </w:p>
  </w:footnote>
  <w:footnote w:type="continuationSeparator" w:id="0">
    <w:p w14:paraId="1E2F07A3" w14:textId="77777777" w:rsidR="00443D13" w:rsidRDefault="0044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336"/>
    <w:multiLevelType w:val="hybridMultilevel"/>
    <w:tmpl w:val="C4C41FF2"/>
    <w:lvl w:ilvl="0" w:tplc="E68C26F0">
      <w:start w:val="6"/>
      <w:numFmt w:val="lowerRoman"/>
      <w:lvlText w:val="(%1)"/>
      <w:lvlJc w:val="left"/>
      <w:pPr>
        <w:ind w:left="679" w:hanging="5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5"/>
        <w:szCs w:val="15"/>
        <w:lang w:val="en-US" w:eastAsia="en-US" w:bidi="ar-SA"/>
      </w:rPr>
    </w:lvl>
    <w:lvl w:ilvl="1" w:tplc="223EEB20">
      <w:numFmt w:val="bullet"/>
      <w:lvlText w:val="•"/>
      <w:lvlJc w:val="left"/>
      <w:pPr>
        <w:ind w:left="1521" w:hanging="596"/>
      </w:pPr>
      <w:rPr>
        <w:rFonts w:hint="default"/>
        <w:lang w:val="en-US" w:eastAsia="en-US" w:bidi="ar-SA"/>
      </w:rPr>
    </w:lvl>
    <w:lvl w:ilvl="2" w:tplc="E1866A9E">
      <w:numFmt w:val="bullet"/>
      <w:lvlText w:val="•"/>
      <w:lvlJc w:val="left"/>
      <w:pPr>
        <w:ind w:left="2362" w:hanging="596"/>
      </w:pPr>
      <w:rPr>
        <w:rFonts w:hint="default"/>
        <w:lang w:val="en-US" w:eastAsia="en-US" w:bidi="ar-SA"/>
      </w:rPr>
    </w:lvl>
    <w:lvl w:ilvl="3" w:tplc="95E63E7A">
      <w:numFmt w:val="bullet"/>
      <w:lvlText w:val="•"/>
      <w:lvlJc w:val="left"/>
      <w:pPr>
        <w:ind w:left="3203" w:hanging="596"/>
      </w:pPr>
      <w:rPr>
        <w:rFonts w:hint="default"/>
        <w:lang w:val="en-US" w:eastAsia="en-US" w:bidi="ar-SA"/>
      </w:rPr>
    </w:lvl>
    <w:lvl w:ilvl="4" w:tplc="2F1A8372">
      <w:numFmt w:val="bullet"/>
      <w:lvlText w:val="•"/>
      <w:lvlJc w:val="left"/>
      <w:pPr>
        <w:ind w:left="4044" w:hanging="596"/>
      </w:pPr>
      <w:rPr>
        <w:rFonts w:hint="default"/>
        <w:lang w:val="en-US" w:eastAsia="en-US" w:bidi="ar-SA"/>
      </w:rPr>
    </w:lvl>
    <w:lvl w:ilvl="5" w:tplc="495A9A40">
      <w:numFmt w:val="bullet"/>
      <w:lvlText w:val="•"/>
      <w:lvlJc w:val="left"/>
      <w:pPr>
        <w:ind w:left="4885" w:hanging="596"/>
      </w:pPr>
      <w:rPr>
        <w:rFonts w:hint="default"/>
        <w:lang w:val="en-US" w:eastAsia="en-US" w:bidi="ar-SA"/>
      </w:rPr>
    </w:lvl>
    <w:lvl w:ilvl="6" w:tplc="EF0A0902">
      <w:numFmt w:val="bullet"/>
      <w:lvlText w:val="•"/>
      <w:lvlJc w:val="left"/>
      <w:pPr>
        <w:ind w:left="5726" w:hanging="596"/>
      </w:pPr>
      <w:rPr>
        <w:rFonts w:hint="default"/>
        <w:lang w:val="en-US" w:eastAsia="en-US" w:bidi="ar-SA"/>
      </w:rPr>
    </w:lvl>
    <w:lvl w:ilvl="7" w:tplc="EE526954">
      <w:numFmt w:val="bullet"/>
      <w:lvlText w:val="•"/>
      <w:lvlJc w:val="left"/>
      <w:pPr>
        <w:ind w:left="6567" w:hanging="596"/>
      </w:pPr>
      <w:rPr>
        <w:rFonts w:hint="default"/>
        <w:lang w:val="en-US" w:eastAsia="en-US" w:bidi="ar-SA"/>
      </w:rPr>
    </w:lvl>
    <w:lvl w:ilvl="8" w:tplc="412CC2B0">
      <w:numFmt w:val="bullet"/>
      <w:lvlText w:val="•"/>
      <w:lvlJc w:val="left"/>
      <w:pPr>
        <w:ind w:left="7408" w:hanging="596"/>
      </w:pPr>
      <w:rPr>
        <w:rFonts w:hint="default"/>
        <w:lang w:val="en-US" w:eastAsia="en-US" w:bidi="ar-SA"/>
      </w:rPr>
    </w:lvl>
  </w:abstractNum>
  <w:abstractNum w:abstractNumId="1" w15:restartNumberingAfterBreak="0">
    <w:nsid w:val="5D3215DE"/>
    <w:multiLevelType w:val="hybridMultilevel"/>
    <w:tmpl w:val="7FE014EC"/>
    <w:lvl w:ilvl="0" w:tplc="70640B78">
      <w:start w:val="6"/>
      <w:numFmt w:val="lowerRoman"/>
      <w:lvlText w:val="(%1)"/>
      <w:lvlJc w:val="left"/>
      <w:pPr>
        <w:ind w:left="803" w:hanging="720"/>
      </w:pPr>
      <w:rPr>
        <w:rFonts w:hint="default"/>
        <w:w w:val="105"/>
      </w:rPr>
    </w:lvl>
    <w:lvl w:ilvl="1" w:tplc="0C090019" w:tentative="1">
      <w:start w:val="1"/>
      <w:numFmt w:val="lowerLetter"/>
      <w:lvlText w:val="%2."/>
      <w:lvlJc w:val="left"/>
      <w:pPr>
        <w:ind w:left="1163" w:hanging="360"/>
      </w:pPr>
    </w:lvl>
    <w:lvl w:ilvl="2" w:tplc="0C09001B" w:tentative="1">
      <w:start w:val="1"/>
      <w:numFmt w:val="lowerRoman"/>
      <w:lvlText w:val="%3."/>
      <w:lvlJc w:val="right"/>
      <w:pPr>
        <w:ind w:left="1883" w:hanging="180"/>
      </w:pPr>
    </w:lvl>
    <w:lvl w:ilvl="3" w:tplc="0C09000F" w:tentative="1">
      <w:start w:val="1"/>
      <w:numFmt w:val="decimal"/>
      <w:lvlText w:val="%4."/>
      <w:lvlJc w:val="left"/>
      <w:pPr>
        <w:ind w:left="2603" w:hanging="360"/>
      </w:pPr>
    </w:lvl>
    <w:lvl w:ilvl="4" w:tplc="0C090019" w:tentative="1">
      <w:start w:val="1"/>
      <w:numFmt w:val="lowerLetter"/>
      <w:lvlText w:val="%5."/>
      <w:lvlJc w:val="left"/>
      <w:pPr>
        <w:ind w:left="3323" w:hanging="360"/>
      </w:pPr>
    </w:lvl>
    <w:lvl w:ilvl="5" w:tplc="0C09001B" w:tentative="1">
      <w:start w:val="1"/>
      <w:numFmt w:val="lowerRoman"/>
      <w:lvlText w:val="%6."/>
      <w:lvlJc w:val="right"/>
      <w:pPr>
        <w:ind w:left="4043" w:hanging="180"/>
      </w:pPr>
    </w:lvl>
    <w:lvl w:ilvl="6" w:tplc="0C09000F" w:tentative="1">
      <w:start w:val="1"/>
      <w:numFmt w:val="decimal"/>
      <w:lvlText w:val="%7."/>
      <w:lvlJc w:val="left"/>
      <w:pPr>
        <w:ind w:left="4763" w:hanging="360"/>
      </w:pPr>
    </w:lvl>
    <w:lvl w:ilvl="7" w:tplc="0C090019" w:tentative="1">
      <w:start w:val="1"/>
      <w:numFmt w:val="lowerLetter"/>
      <w:lvlText w:val="%8."/>
      <w:lvlJc w:val="left"/>
      <w:pPr>
        <w:ind w:left="5483" w:hanging="360"/>
      </w:pPr>
    </w:lvl>
    <w:lvl w:ilvl="8" w:tplc="0C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5FA17BD4"/>
    <w:multiLevelType w:val="hybridMultilevel"/>
    <w:tmpl w:val="8CD8B424"/>
    <w:lvl w:ilvl="0" w:tplc="39C0D070">
      <w:start w:val="5"/>
      <w:numFmt w:val="lowerRoman"/>
      <w:lvlText w:val="(%1)"/>
      <w:lvlJc w:val="left"/>
      <w:pPr>
        <w:ind w:left="679" w:hanging="5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5"/>
        <w:szCs w:val="15"/>
        <w:lang w:val="en-US" w:eastAsia="en-US" w:bidi="ar-SA"/>
      </w:rPr>
    </w:lvl>
    <w:lvl w:ilvl="1" w:tplc="DAC2FD5A">
      <w:start w:val="1"/>
      <w:numFmt w:val="lowerLetter"/>
      <w:lvlText w:val="(%2)"/>
      <w:lvlJc w:val="left"/>
      <w:pPr>
        <w:ind w:left="1121" w:hanging="35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5"/>
        <w:szCs w:val="15"/>
        <w:lang w:val="en-US" w:eastAsia="en-US" w:bidi="ar-SA"/>
      </w:rPr>
    </w:lvl>
    <w:lvl w:ilvl="2" w:tplc="1F8E0A9C">
      <w:numFmt w:val="bullet"/>
      <w:lvlText w:val="•"/>
      <w:lvlJc w:val="left"/>
      <w:pPr>
        <w:ind w:left="2005" w:hanging="351"/>
      </w:pPr>
      <w:rPr>
        <w:rFonts w:hint="default"/>
        <w:lang w:val="en-US" w:eastAsia="en-US" w:bidi="ar-SA"/>
      </w:rPr>
    </w:lvl>
    <w:lvl w:ilvl="3" w:tplc="4EF68F84">
      <w:numFmt w:val="bullet"/>
      <w:lvlText w:val="•"/>
      <w:lvlJc w:val="left"/>
      <w:pPr>
        <w:ind w:left="2890" w:hanging="351"/>
      </w:pPr>
      <w:rPr>
        <w:rFonts w:hint="default"/>
        <w:lang w:val="en-US" w:eastAsia="en-US" w:bidi="ar-SA"/>
      </w:rPr>
    </w:lvl>
    <w:lvl w:ilvl="4" w:tplc="552E5CB8">
      <w:numFmt w:val="bullet"/>
      <w:lvlText w:val="•"/>
      <w:lvlJc w:val="left"/>
      <w:pPr>
        <w:ind w:left="3776" w:hanging="351"/>
      </w:pPr>
      <w:rPr>
        <w:rFonts w:hint="default"/>
        <w:lang w:val="en-US" w:eastAsia="en-US" w:bidi="ar-SA"/>
      </w:rPr>
    </w:lvl>
    <w:lvl w:ilvl="5" w:tplc="9124BE8A">
      <w:numFmt w:val="bullet"/>
      <w:lvlText w:val="•"/>
      <w:lvlJc w:val="left"/>
      <w:pPr>
        <w:ind w:left="4661" w:hanging="351"/>
      </w:pPr>
      <w:rPr>
        <w:rFonts w:hint="default"/>
        <w:lang w:val="en-US" w:eastAsia="en-US" w:bidi="ar-SA"/>
      </w:rPr>
    </w:lvl>
    <w:lvl w:ilvl="6" w:tplc="5226D422">
      <w:numFmt w:val="bullet"/>
      <w:lvlText w:val="•"/>
      <w:lvlJc w:val="left"/>
      <w:pPr>
        <w:ind w:left="5547" w:hanging="351"/>
      </w:pPr>
      <w:rPr>
        <w:rFonts w:hint="default"/>
        <w:lang w:val="en-US" w:eastAsia="en-US" w:bidi="ar-SA"/>
      </w:rPr>
    </w:lvl>
    <w:lvl w:ilvl="7" w:tplc="9F7CDE46">
      <w:numFmt w:val="bullet"/>
      <w:lvlText w:val="•"/>
      <w:lvlJc w:val="left"/>
      <w:pPr>
        <w:ind w:left="6432" w:hanging="351"/>
      </w:pPr>
      <w:rPr>
        <w:rFonts w:hint="default"/>
        <w:lang w:val="en-US" w:eastAsia="en-US" w:bidi="ar-SA"/>
      </w:rPr>
    </w:lvl>
    <w:lvl w:ilvl="8" w:tplc="9C641BDE">
      <w:numFmt w:val="bullet"/>
      <w:lvlText w:val="•"/>
      <w:lvlJc w:val="left"/>
      <w:pPr>
        <w:ind w:left="7318" w:hanging="351"/>
      </w:pPr>
      <w:rPr>
        <w:rFonts w:hint="default"/>
        <w:lang w:val="en-US" w:eastAsia="en-US" w:bidi="ar-SA"/>
      </w:rPr>
    </w:lvl>
  </w:abstractNum>
  <w:num w:numId="1" w16cid:durableId="1677729286">
    <w:abstractNumId w:val="0"/>
  </w:num>
  <w:num w:numId="2" w16cid:durableId="71895465">
    <w:abstractNumId w:val="2"/>
  </w:num>
  <w:num w:numId="3" w16cid:durableId="154240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EF"/>
    <w:rsid w:val="0007119B"/>
    <w:rsid w:val="000714BB"/>
    <w:rsid w:val="00071C8B"/>
    <w:rsid w:val="00125671"/>
    <w:rsid w:val="00131B9E"/>
    <w:rsid w:val="00161A62"/>
    <w:rsid w:val="00163DE7"/>
    <w:rsid w:val="001D1D8F"/>
    <w:rsid w:val="001E1954"/>
    <w:rsid w:val="003A1629"/>
    <w:rsid w:val="00417A4F"/>
    <w:rsid w:val="00443D13"/>
    <w:rsid w:val="0045256C"/>
    <w:rsid w:val="0046141C"/>
    <w:rsid w:val="004735B2"/>
    <w:rsid w:val="00520B1A"/>
    <w:rsid w:val="005440AC"/>
    <w:rsid w:val="005C2059"/>
    <w:rsid w:val="00604836"/>
    <w:rsid w:val="006825C0"/>
    <w:rsid w:val="006A6829"/>
    <w:rsid w:val="006C27AA"/>
    <w:rsid w:val="0076701B"/>
    <w:rsid w:val="00797B78"/>
    <w:rsid w:val="00862B32"/>
    <w:rsid w:val="008B6CA0"/>
    <w:rsid w:val="00981B71"/>
    <w:rsid w:val="009F5204"/>
    <w:rsid w:val="00A6123C"/>
    <w:rsid w:val="00A820E9"/>
    <w:rsid w:val="00A841D8"/>
    <w:rsid w:val="00B00DA2"/>
    <w:rsid w:val="00BC25EF"/>
    <w:rsid w:val="00D62FA0"/>
    <w:rsid w:val="00E26E23"/>
    <w:rsid w:val="00ED7ABA"/>
    <w:rsid w:val="00EE7250"/>
    <w:rsid w:val="00F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86B9"/>
  <w15:docId w15:val="{4B1418CB-416F-4840-A8BF-C714B754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A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25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E7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25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Rally Judges Course - Application Form v5.docx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Rally Judges Course - Application Form v5.docx</dc:title>
  <dc:creator>Charles</dc:creator>
  <cp:lastModifiedBy>Judith Barlow</cp:lastModifiedBy>
  <cp:revision>7</cp:revision>
  <cp:lastPrinted>2025-12-05T05:58:00Z</cp:lastPrinted>
  <dcterms:created xsi:type="dcterms:W3CDTF">2026-01-11T21:51:00Z</dcterms:created>
  <dcterms:modified xsi:type="dcterms:W3CDTF">2026-01-11T21:56:00Z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LastSaved">
    <vt:filetime>2023-12-14T00:00:00Z</vt:filetime>
  </property>
  <property fmtid="{D5CDD505-2E9C-101B-9397-08002B2CF9AE}" pid="4" name="Producer">
    <vt:lpwstr>Microsoft: Print To PDF</vt:lpwstr>
  </property>
</Properties>
</file>